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15594" w:type="dxa"/>
        <w:tblInd w:w="-13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20"/>
        <w:gridCol w:w="8220"/>
      </w:tblGrid>
      <w:tr w:rsidR="008237BB" w:rsidRPr="00503162" w14:paraId="489BCBD2" w14:textId="77777777" w:rsidTr="00503162">
        <w:tc>
          <w:tcPr>
            <w:tcW w:w="7939" w:type="dxa"/>
          </w:tcPr>
          <w:tbl>
            <w:tblPr>
              <w:tblW w:w="8004" w:type="dxa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02"/>
              <w:gridCol w:w="382"/>
              <w:gridCol w:w="277"/>
              <w:gridCol w:w="204"/>
              <w:gridCol w:w="609"/>
              <w:gridCol w:w="204"/>
              <w:gridCol w:w="204"/>
              <w:gridCol w:w="204"/>
              <w:gridCol w:w="204"/>
              <w:gridCol w:w="204"/>
              <w:gridCol w:w="258"/>
              <w:gridCol w:w="400"/>
              <w:gridCol w:w="313"/>
              <w:gridCol w:w="313"/>
              <w:gridCol w:w="333"/>
              <w:gridCol w:w="475"/>
              <w:gridCol w:w="332"/>
              <w:gridCol w:w="332"/>
              <w:gridCol w:w="415"/>
              <w:gridCol w:w="415"/>
              <w:gridCol w:w="285"/>
              <w:gridCol w:w="373"/>
              <w:gridCol w:w="204"/>
              <w:gridCol w:w="329"/>
              <w:gridCol w:w="329"/>
              <w:gridCol w:w="204"/>
            </w:tblGrid>
            <w:tr w:rsidR="002225D7" w:rsidRPr="002225D7" w14:paraId="4B374324" w14:textId="77777777" w:rsidTr="002225D7">
              <w:trPr>
                <w:trHeight w:val="397"/>
              </w:trPr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1125242" w14:textId="77777777" w:rsidR="002225D7" w:rsidRPr="002225D7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84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6EA7921" w14:textId="77777777" w:rsidR="002225D7" w:rsidRPr="002225D7" w:rsidRDefault="002225D7" w:rsidP="002225D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2225D7">
                    <w:rPr>
                      <w:rFonts w:ascii="Arial" w:hAnsi="Arial" w:cs="Arial"/>
                      <w:b/>
                      <w:bCs/>
                      <w:sz w:val="32"/>
                      <w:szCs w:val="32"/>
                      <w:lang w:val="ru"/>
                    </w:rPr>
                    <w:t>ТАЛОН НА ТОПЛИВО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C35C7F1" w14:textId="77777777" w:rsidR="002225D7" w:rsidRPr="002225D7" w:rsidRDefault="002225D7" w:rsidP="002225D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6446A67" w14:textId="77777777" w:rsidR="002225D7" w:rsidRPr="002225D7" w:rsidRDefault="002225D7" w:rsidP="002225D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9B2C303" w14:textId="77777777" w:rsidR="002225D7" w:rsidRPr="002225D7" w:rsidRDefault="002225D7" w:rsidP="002225D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9F042DF" w14:textId="77777777" w:rsidR="002225D7" w:rsidRPr="002225D7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152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1425DB8" w14:textId="77777777" w:rsidR="002225D7" w:rsidRPr="002225D7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2225D7">
                    <w:rPr>
                      <w:rFonts w:ascii="Arial" w:hAnsi="Arial" w:cs="Arial"/>
                      <w:b/>
                      <w:bCs/>
                      <w:sz w:val="28"/>
                      <w:szCs w:val="28"/>
                      <w:lang w:val="ru"/>
                    </w:rPr>
                    <w:t>N°: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A124D96" w14:textId="77777777" w:rsidR="002225D7" w:rsidRPr="002225D7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2225D7" w:rsidRPr="00503162" w14:paraId="6BC94CBA" w14:textId="77777777" w:rsidTr="003325E1">
              <w:trPr>
                <w:trHeight w:val="320"/>
              </w:trPr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2179924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7802" w:type="dxa"/>
                  <w:gridSpan w:val="2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9347068" w14:textId="77777777" w:rsidR="002225D7" w:rsidRPr="002225D7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i/>
                      <w:iCs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18"/>
                      <w:szCs w:val="18"/>
                      <w:lang w:val="ru"/>
                    </w:rPr>
                    <w:t>Используется только для приобретения топлива, если оно не оплачено при доставке.</w:t>
                  </w:r>
                </w:p>
              </w:tc>
            </w:tr>
            <w:tr w:rsidR="002225D7" w:rsidRPr="00503162" w14:paraId="46043CA2" w14:textId="77777777" w:rsidTr="00B9715D">
              <w:trPr>
                <w:trHeight w:val="210"/>
              </w:trPr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4915AA8" w14:textId="77777777" w:rsidR="002225D7" w:rsidRPr="002225D7" w:rsidRDefault="002225D7" w:rsidP="002225D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iCs/>
                      <w:lang w:val="ru-RU"/>
                    </w:rPr>
                  </w:pPr>
                </w:p>
              </w:tc>
              <w:tc>
                <w:tcPr>
                  <w:tcW w:w="3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74FA5D6" w14:textId="77777777" w:rsidR="002225D7" w:rsidRPr="002225D7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599F588" w14:textId="77777777" w:rsidR="002225D7" w:rsidRPr="002225D7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E6D46BC" w14:textId="77777777" w:rsidR="002225D7" w:rsidRPr="002225D7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13F7C75" w14:textId="77777777" w:rsidR="002225D7" w:rsidRPr="002225D7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B964607" w14:textId="77777777" w:rsidR="002225D7" w:rsidRPr="002225D7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F097D38" w14:textId="77777777" w:rsidR="002225D7" w:rsidRPr="002225D7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A15AA55" w14:textId="77777777" w:rsidR="002225D7" w:rsidRPr="002225D7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C344250" w14:textId="77777777" w:rsidR="002225D7" w:rsidRPr="002225D7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BE0E330" w14:textId="77777777" w:rsidR="002225D7" w:rsidRPr="002225D7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D78601B" w14:textId="77777777" w:rsidR="002225D7" w:rsidRPr="002225D7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E0BEA70" w14:textId="77777777" w:rsidR="002225D7" w:rsidRPr="002225D7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A2DA3A0" w14:textId="77777777" w:rsidR="002225D7" w:rsidRPr="002225D7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3EB2244" w14:textId="77777777" w:rsidR="002225D7" w:rsidRPr="002225D7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E8E6F2F" w14:textId="77777777" w:rsidR="002225D7" w:rsidRPr="002225D7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94C27E1" w14:textId="77777777" w:rsidR="002225D7" w:rsidRPr="002225D7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9A2B95B" w14:textId="77777777" w:rsidR="002225D7" w:rsidRPr="002225D7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2ADB0FF" w14:textId="77777777" w:rsidR="002225D7" w:rsidRPr="002225D7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4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C6C17C7" w14:textId="77777777" w:rsidR="002225D7" w:rsidRPr="002225D7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4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9D911C7" w14:textId="77777777" w:rsidR="002225D7" w:rsidRPr="002225D7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78BA2BB" w14:textId="77777777" w:rsidR="002225D7" w:rsidRPr="002225D7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3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2EEDCE9" w14:textId="77777777" w:rsidR="002225D7" w:rsidRPr="002225D7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09DD5F2" w14:textId="77777777" w:rsidR="002225D7" w:rsidRPr="002225D7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2259621" w14:textId="77777777" w:rsidR="002225D7" w:rsidRPr="002225D7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6FD5B70" w14:textId="77777777" w:rsidR="002225D7" w:rsidRPr="002225D7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0A99D4C" w14:textId="77777777" w:rsidR="002225D7" w:rsidRPr="002225D7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2225D7" w:rsidRPr="003D655C" w14:paraId="6AC3BA52" w14:textId="77777777" w:rsidTr="00B9715D">
              <w:trPr>
                <w:trHeight w:val="320"/>
              </w:trPr>
              <w:tc>
                <w:tcPr>
                  <w:tcW w:w="2694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B96EC64" w14:textId="77777777" w:rsidR="002225D7" w:rsidRPr="003D655C" w:rsidRDefault="002225D7" w:rsidP="002225D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  <w:lang w:val="ru"/>
                    </w:rPr>
                    <w:t>Название заправочной станции:</w:t>
                  </w:r>
                </w:p>
              </w:tc>
              <w:tc>
                <w:tcPr>
                  <w:tcW w:w="2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7F7947D" w14:textId="77777777" w:rsidR="002225D7" w:rsidRPr="003D655C" w:rsidRDefault="002225D7" w:rsidP="002225D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0086948" w14:textId="77777777" w:rsidR="002225D7" w:rsidRPr="003D655C" w:rsidRDefault="002225D7" w:rsidP="002225D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DBBE23E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BE364B9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D9C0551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84D4C9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ru"/>
                    </w:rPr>
                    <w:t> </w:t>
                  </w:r>
                </w:p>
              </w:tc>
              <w:tc>
                <w:tcPr>
                  <w:tcW w:w="149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3E3ED1F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ru"/>
                    </w:rPr>
                    <w:t>Для транспортного средства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A0CB0C1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3E5A492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ru"/>
                    </w:rPr>
                    <w:t>ИД:</w:t>
                  </w:r>
                </w:p>
              </w:tc>
              <w:tc>
                <w:tcPr>
                  <w:tcW w:w="65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BE74151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1C196D2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2225D7" w:rsidRPr="003D655C" w14:paraId="4ADA2079" w14:textId="77777777" w:rsidTr="00B9715D">
              <w:trPr>
                <w:trHeight w:val="75"/>
              </w:trPr>
              <w:tc>
                <w:tcPr>
                  <w:tcW w:w="2694" w:type="dxa"/>
                  <w:gridSpan w:val="10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CFD94B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ru"/>
                    </w:rPr>
                    <w:t> </w:t>
                  </w:r>
                </w:p>
                <w:p w14:paraId="4DCFF59A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E0DE964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6BF7001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938A58F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D345EED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D2A8D3B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478CFD4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9C99EC1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6DC286E" w14:textId="77777777" w:rsidR="002225D7" w:rsidRPr="003D655C" w:rsidRDefault="002225D7" w:rsidP="002225D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707E764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544C297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9E9FDD5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0BBD28F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0898D4A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7FE4BD1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1AF550A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E5E1862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2225D7" w:rsidRPr="003D655C" w14:paraId="1981FCE9" w14:textId="77777777" w:rsidTr="00B9715D">
              <w:trPr>
                <w:trHeight w:val="320"/>
              </w:trPr>
              <w:tc>
                <w:tcPr>
                  <w:tcW w:w="2694" w:type="dxa"/>
                  <w:gridSpan w:val="10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1C96A1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CCB5BB5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089F197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7060898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D8487C9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059F852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983483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ru"/>
                    </w:rPr>
                    <w:t> </w:t>
                  </w:r>
                </w:p>
              </w:tc>
              <w:tc>
                <w:tcPr>
                  <w:tcW w:w="107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8234D72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ru"/>
                    </w:rPr>
                    <w:t>На складе</w:t>
                  </w:r>
                </w:p>
              </w:tc>
              <w:tc>
                <w:tcPr>
                  <w:tcW w:w="4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D5EEFAC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E1D6A7A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98AD816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E9090F1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B155C4C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D829512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59D95A0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2225D7" w:rsidRPr="003D655C" w14:paraId="3FFB23E6" w14:textId="77777777" w:rsidTr="00B9715D">
              <w:trPr>
                <w:trHeight w:val="75"/>
              </w:trPr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AD02BB2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F291639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64631EB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DF5DA77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BCAD5C2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F7734BD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B2F1885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8CC6255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3E543AC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D6213CB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69E4BAE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1CA32A4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505B504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6FE2275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E7CD1B3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58588C8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EDD48CE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A3EF31C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C013EC8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6D24EAE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D2142C1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00A9BE9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20C2385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6BB720A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012E9D6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0A1886A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2225D7" w:rsidRPr="003D655C" w14:paraId="419A5069" w14:textId="77777777" w:rsidTr="00B9715D">
              <w:trPr>
                <w:trHeight w:val="345"/>
              </w:trPr>
              <w:tc>
                <w:tcPr>
                  <w:tcW w:w="8004" w:type="dxa"/>
                  <w:gridSpan w:val="2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C0C0C0"/>
                  <w:noWrap/>
                  <w:vAlign w:val="center"/>
                  <w:hideMark/>
                </w:tcPr>
                <w:p w14:paraId="209CFCC8" w14:textId="77777777" w:rsidR="002225D7" w:rsidRPr="003D655C" w:rsidRDefault="002225D7" w:rsidP="002225D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  <w:lang w:val="ru"/>
                    </w:rPr>
                    <w:t>АВТОРИЗАЦИЯ</w:t>
                  </w:r>
                </w:p>
              </w:tc>
            </w:tr>
            <w:tr w:rsidR="002225D7" w:rsidRPr="003D655C" w14:paraId="0E6A3C68" w14:textId="77777777" w:rsidTr="00B9715D">
              <w:trPr>
                <w:trHeight w:val="60"/>
              </w:trPr>
              <w:tc>
                <w:tcPr>
                  <w:tcW w:w="20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80B981F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ru"/>
                    </w:rPr>
                    <w:t> </w:t>
                  </w:r>
                </w:p>
              </w:tc>
              <w:tc>
                <w:tcPr>
                  <w:tcW w:w="2750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FD7BE25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ru"/>
                    </w:rPr>
                    <w:t>Тип поставляемого топлива:</w:t>
                  </w:r>
                </w:p>
                <w:p w14:paraId="22A665F6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4A26402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4E3922B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96B559C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5C02148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6C9984E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EE4B750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7593CC5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57D410F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135C115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63CF3EE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B66DF3A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48EB83F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23F0C3F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7C5B20B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4C0BB6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ru"/>
                    </w:rPr>
                    <w:t> </w:t>
                  </w:r>
                </w:p>
              </w:tc>
            </w:tr>
            <w:tr w:rsidR="002225D7" w:rsidRPr="003D655C" w14:paraId="4DFF08C5" w14:textId="77777777" w:rsidTr="00B9715D">
              <w:trPr>
                <w:trHeight w:val="71"/>
              </w:trPr>
              <w:tc>
                <w:tcPr>
                  <w:tcW w:w="20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C9C1BDA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ru"/>
                    </w:rPr>
                    <w:t> </w:t>
                  </w:r>
                </w:p>
              </w:tc>
              <w:tc>
                <w:tcPr>
                  <w:tcW w:w="3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BE54B45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6855E13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76C7BC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ru"/>
                    </w:rPr>
                    <w:t> </w:t>
                  </w:r>
                </w:p>
              </w:tc>
              <w:tc>
                <w:tcPr>
                  <w:tcW w:w="81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8D9400E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ru"/>
                    </w:rPr>
                    <w:t>Дизель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17B1AE0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AC2C949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DB0BB0D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004D124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D82FBD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ru"/>
                    </w:rPr>
                    <w:t> </w:t>
                  </w:r>
                </w:p>
              </w:tc>
              <w:tc>
                <w:tcPr>
                  <w:tcW w:w="102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7AC4173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ru"/>
                    </w:rPr>
                    <w:t>Бензин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6579FCE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A9AA989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A669E73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D965AA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ru"/>
                    </w:rPr>
                    <w:t> </w:t>
                  </w:r>
                </w:p>
              </w:tc>
              <w:tc>
                <w:tcPr>
                  <w:tcW w:w="111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81DF3F6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ru"/>
                    </w:rPr>
                    <w:t>Керосин</w:t>
                  </w:r>
                </w:p>
              </w:tc>
              <w:tc>
                <w:tcPr>
                  <w:tcW w:w="3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0250FF6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8E24A47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C484D92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CD4DAB1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D68D7E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ru"/>
                    </w:rPr>
                    <w:t> </w:t>
                  </w:r>
                </w:p>
              </w:tc>
            </w:tr>
            <w:tr w:rsidR="002225D7" w:rsidRPr="003D655C" w14:paraId="4BEA8633" w14:textId="77777777" w:rsidTr="00B9715D">
              <w:trPr>
                <w:trHeight w:val="60"/>
              </w:trPr>
              <w:tc>
                <w:tcPr>
                  <w:tcW w:w="20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C0039EB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ru"/>
                    </w:rPr>
                    <w:t> </w:t>
                  </w:r>
                </w:p>
              </w:tc>
              <w:tc>
                <w:tcPr>
                  <w:tcW w:w="3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FBAC9BB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BD9F135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3077C21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1320430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6D76533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0524579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F400036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554D582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28FB76A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E7C3985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EB77F41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099B596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3D7EE38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DDAB30F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A1422AF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183846A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D7BC57A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053B389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61B5CEC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2C88E85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3105469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4834704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B483C7E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D459806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E5E762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ru"/>
                    </w:rPr>
                    <w:t> </w:t>
                  </w:r>
                </w:p>
              </w:tc>
            </w:tr>
            <w:tr w:rsidR="002225D7" w:rsidRPr="003D655C" w14:paraId="7B787929" w14:textId="77777777" w:rsidTr="00B9715D">
              <w:trPr>
                <w:trHeight w:val="320"/>
              </w:trPr>
              <w:tc>
                <w:tcPr>
                  <w:tcW w:w="20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F2B2612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  <w:p w14:paraId="35606EAF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ru"/>
                    </w:rPr>
                    <w:t> </w:t>
                  </w:r>
                </w:p>
              </w:tc>
              <w:tc>
                <w:tcPr>
                  <w:tcW w:w="2492" w:type="dxa"/>
                  <w:gridSpan w:val="9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7D7BC5F" w14:textId="51AE6099" w:rsidR="002225D7" w:rsidRPr="002225D7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ru"/>
                    </w:rPr>
                    <w:t>Для доставки в баке (-ах) транспортного средства:</w:t>
                  </w:r>
                </w:p>
              </w:tc>
              <w:tc>
                <w:tcPr>
                  <w:tcW w:w="25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A623F0F" w14:textId="77777777" w:rsidR="002225D7" w:rsidRPr="002225D7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61A0548" w14:textId="77777777" w:rsidR="002225D7" w:rsidRPr="002225D7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ru"/>
                    </w:rPr>
                    <w:t> </w:t>
                  </w: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49650A" w14:textId="77777777" w:rsidR="002225D7" w:rsidRPr="002225D7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ru"/>
                    </w:rPr>
                    <w:t> </w:t>
                  </w: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DB5E7DA" w14:textId="77777777" w:rsidR="002225D7" w:rsidRPr="002225D7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ru"/>
                    </w:rPr>
                    <w:t> </w:t>
                  </w:r>
                </w:p>
              </w:tc>
              <w:tc>
                <w:tcPr>
                  <w:tcW w:w="808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9B20163" w14:textId="7AE8D7DE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ru"/>
                    </w:rPr>
                    <w:t>Другое: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CEC3A49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ru"/>
                    </w:rPr>
                    <w:t> 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D84DE28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ru"/>
                    </w:rPr>
                    <w:t> </w:t>
                  </w:r>
                </w:p>
              </w:tc>
              <w:tc>
                <w:tcPr>
                  <w:tcW w:w="41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D4B83FD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ru"/>
                    </w:rPr>
                    <w:t> </w:t>
                  </w:r>
                </w:p>
              </w:tc>
              <w:tc>
                <w:tcPr>
                  <w:tcW w:w="41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5136A7C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ru"/>
                    </w:rPr>
                    <w:t> </w:t>
                  </w: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4E8EE56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ru"/>
                    </w:rPr>
                    <w:t> </w:t>
                  </w:r>
                </w:p>
              </w:tc>
              <w:tc>
                <w:tcPr>
                  <w:tcW w:w="37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70C4A88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ru"/>
                    </w:rPr>
                    <w:t> </w:t>
                  </w:r>
                </w:p>
              </w:tc>
              <w:tc>
                <w:tcPr>
                  <w:tcW w:w="20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D9435D3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ru"/>
                    </w:rPr>
                    <w:t> </w:t>
                  </w:r>
                </w:p>
              </w:tc>
              <w:tc>
                <w:tcPr>
                  <w:tcW w:w="32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9E1A125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ru"/>
                    </w:rPr>
                    <w:t> </w:t>
                  </w:r>
                </w:p>
              </w:tc>
              <w:tc>
                <w:tcPr>
                  <w:tcW w:w="32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FEFB27A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ru"/>
                    </w:rPr>
                    <w:t> </w:t>
                  </w:r>
                </w:p>
              </w:tc>
              <w:tc>
                <w:tcPr>
                  <w:tcW w:w="20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9EC857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ru"/>
                    </w:rPr>
                    <w:t> </w:t>
                  </w:r>
                </w:p>
              </w:tc>
            </w:tr>
            <w:tr w:rsidR="002225D7" w:rsidRPr="003D655C" w14:paraId="56149430" w14:textId="77777777" w:rsidTr="00924ACA">
              <w:trPr>
                <w:trHeight w:val="320"/>
              </w:trPr>
              <w:tc>
                <w:tcPr>
                  <w:tcW w:w="20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7CD05A4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ru"/>
                    </w:rPr>
                    <w:t> </w:t>
                  </w:r>
                </w:p>
              </w:tc>
              <w:tc>
                <w:tcPr>
                  <w:tcW w:w="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5E4635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ru"/>
                    </w:rPr>
                    <w:t> </w:t>
                  </w:r>
                </w:p>
              </w:tc>
              <w:tc>
                <w:tcPr>
                  <w:tcW w:w="149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0FF6084" w14:textId="5D5E04BE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ru"/>
                    </w:rPr>
                    <w:t>Полный бак (-и)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026A337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55020D1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E07AF5E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7DF80E3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4607935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169995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ru"/>
                    </w:rPr>
                    <w:t> </w:t>
                  </w: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20EACDD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0A7BEB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ru"/>
                    </w:rPr>
                    <w:t> </w:t>
                  </w:r>
                </w:p>
              </w:tc>
              <w:tc>
                <w:tcPr>
                  <w:tcW w:w="155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E433E80" w14:textId="3F6128CC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ru"/>
                    </w:rPr>
                    <w:t>Канистра (-ы)</w:t>
                  </w:r>
                </w:p>
              </w:tc>
              <w:tc>
                <w:tcPr>
                  <w:tcW w:w="4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4C17F35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86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E39CB66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65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A3CFC44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ru"/>
                    </w:rPr>
                    <w:t>литры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A6B257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ru"/>
                    </w:rPr>
                    <w:t> </w:t>
                  </w:r>
                </w:p>
              </w:tc>
            </w:tr>
            <w:tr w:rsidR="002225D7" w:rsidRPr="003D655C" w14:paraId="7033BFCE" w14:textId="77777777" w:rsidTr="00B9715D">
              <w:trPr>
                <w:trHeight w:val="45"/>
              </w:trPr>
              <w:tc>
                <w:tcPr>
                  <w:tcW w:w="20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E85D472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ru"/>
                    </w:rPr>
                    <w:t> </w:t>
                  </w:r>
                </w:p>
              </w:tc>
              <w:tc>
                <w:tcPr>
                  <w:tcW w:w="3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F33FF8B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8DF4127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7D33DDA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DF88F04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393567B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6699835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C00F5D5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BE3B849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A217C12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1A1972E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F3194FB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2D2FC8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ru"/>
                    </w:rPr>
                    <w:t> </w:t>
                  </w: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C8EFA3F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42346FD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8671461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585971F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103377C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37464DE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34E63CE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157906E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74CA773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2C0B84D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66B2D6D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8BA8510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8FA82E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ru"/>
                    </w:rPr>
                    <w:t> </w:t>
                  </w:r>
                </w:p>
              </w:tc>
            </w:tr>
            <w:tr w:rsidR="002225D7" w:rsidRPr="003D655C" w14:paraId="22FF7994" w14:textId="77777777" w:rsidTr="00B9715D">
              <w:trPr>
                <w:trHeight w:val="320"/>
              </w:trPr>
              <w:tc>
                <w:tcPr>
                  <w:tcW w:w="20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C522C8A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ru"/>
                    </w:rPr>
                    <w:t> </w:t>
                  </w:r>
                </w:p>
              </w:tc>
              <w:tc>
                <w:tcPr>
                  <w:tcW w:w="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83506C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ru"/>
                    </w:rPr>
                    <w:t> </w:t>
                  </w:r>
                </w:p>
              </w:tc>
              <w:tc>
                <w:tcPr>
                  <w:tcW w:w="149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3B1121C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ru"/>
                    </w:rPr>
                    <w:t>Указанное количество:</w:t>
                  </w:r>
                </w:p>
              </w:tc>
              <w:tc>
                <w:tcPr>
                  <w:tcW w:w="61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B106B9B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65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FFCCBF7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ru"/>
                    </w:rPr>
                    <w:t>литры</w:t>
                  </w: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296E1D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ru"/>
                    </w:rPr>
                    <w:t> </w:t>
                  </w: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0722EE6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7DD172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ru"/>
                    </w:rPr>
                    <w:t> </w:t>
                  </w:r>
                </w:p>
              </w:tc>
              <w:tc>
                <w:tcPr>
                  <w:tcW w:w="196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0D8DC7A" w14:textId="77777777" w:rsidR="002225D7" w:rsidRPr="002225D7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ru"/>
                    </w:rPr>
                    <w:t>Бочка (-и) или цистерна (-ы)</w:t>
                  </w:r>
                </w:p>
              </w:tc>
              <w:tc>
                <w:tcPr>
                  <w:tcW w:w="86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A8F265C" w14:textId="77777777" w:rsidR="002225D7" w:rsidRPr="002225D7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</w:p>
                <w:p w14:paraId="70BF82F1" w14:textId="77777777" w:rsidR="002225D7" w:rsidRPr="002225D7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ru"/>
                    </w:rPr>
                    <w:t> </w:t>
                  </w:r>
                </w:p>
              </w:tc>
              <w:tc>
                <w:tcPr>
                  <w:tcW w:w="65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E0F4A7D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ru"/>
                    </w:rPr>
                    <w:t>литры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A98FD4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ru"/>
                    </w:rPr>
                    <w:t> </w:t>
                  </w:r>
                </w:p>
              </w:tc>
            </w:tr>
            <w:tr w:rsidR="002225D7" w:rsidRPr="003D655C" w14:paraId="5012E4AD" w14:textId="77777777" w:rsidTr="00B9715D">
              <w:trPr>
                <w:trHeight w:val="320"/>
              </w:trPr>
              <w:tc>
                <w:tcPr>
                  <w:tcW w:w="2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DE7FA22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ru"/>
                    </w:rPr>
                    <w:t> </w:t>
                  </w:r>
                </w:p>
              </w:tc>
              <w:tc>
                <w:tcPr>
                  <w:tcW w:w="38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773BC41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ru"/>
                    </w:rPr>
                    <w:t> </w:t>
                  </w:r>
                </w:p>
              </w:tc>
              <w:tc>
                <w:tcPr>
                  <w:tcW w:w="2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E09AB2D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ru"/>
                    </w:rPr>
                    <w:t> 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3F8EBEF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ru"/>
                    </w:rPr>
                    <w:t> </w:t>
                  </w: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F802324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ru"/>
                    </w:rPr>
                    <w:t> 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1D0E476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ru"/>
                    </w:rPr>
                    <w:t> 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5D9482E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ru"/>
                    </w:rPr>
                    <w:t> 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BB2C0DC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ru"/>
                    </w:rPr>
                    <w:t> 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39DA1F3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ru"/>
                    </w:rPr>
                    <w:t> 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15A9BA8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ru"/>
                    </w:rPr>
                    <w:t> </w:t>
                  </w:r>
                </w:p>
              </w:tc>
              <w:tc>
                <w:tcPr>
                  <w:tcW w:w="25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C122E3C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0848219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ru"/>
                    </w:rPr>
                    <w:t> </w:t>
                  </w: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7FCBCF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ru"/>
                    </w:rPr>
                    <w:t> </w:t>
                  </w: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FBA65B1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ru"/>
                    </w:rPr>
                    <w:t> 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CDC188E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ru"/>
                    </w:rPr>
                    <w:t> 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2A6F71A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ru"/>
                    </w:rPr>
                    <w:t> 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A62490E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ru"/>
                    </w:rPr>
                    <w:t> 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799892A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ru"/>
                    </w:rPr>
                    <w:t> </w:t>
                  </w:r>
                </w:p>
              </w:tc>
              <w:tc>
                <w:tcPr>
                  <w:tcW w:w="41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82FCA08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ru"/>
                    </w:rPr>
                    <w:t> </w:t>
                  </w:r>
                </w:p>
              </w:tc>
              <w:tc>
                <w:tcPr>
                  <w:tcW w:w="41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C664A1B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ru"/>
                    </w:rPr>
                    <w:t> 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B35C64D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ru"/>
                    </w:rPr>
                    <w:t> </w:t>
                  </w:r>
                </w:p>
              </w:tc>
              <w:tc>
                <w:tcPr>
                  <w:tcW w:w="37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9053F4E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ru"/>
                    </w:rPr>
                    <w:t> 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95A6A2D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ru"/>
                    </w:rPr>
                    <w:t> 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CA82E32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ru"/>
                    </w:rPr>
                    <w:t> 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B00F294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ru"/>
                    </w:rPr>
                    <w:t> 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66FD5D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ru"/>
                    </w:rPr>
                    <w:t> </w:t>
                  </w:r>
                </w:p>
              </w:tc>
            </w:tr>
            <w:tr w:rsidR="002225D7" w:rsidRPr="003D655C" w14:paraId="3587ED19" w14:textId="77777777" w:rsidTr="00B9715D">
              <w:trPr>
                <w:trHeight w:val="320"/>
              </w:trPr>
              <w:tc>
                <w:tcPr>
                  <w:tcW w:w="20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FDB9F7B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ru"/>
                    </w:rPr>
                    <w:t> </w:t>
                  </w:r>
                </w:p>
              </w:tc>
              <w:tc>
                <w:tcPr>
                  <w:tcW w:w="3150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7821B56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ru"/>
                    </w:rPr>
                    <w:t>Утверждено (ФИО и подпись):</w:t>
                  </w: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55F6A37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87A8DC1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8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09D13C9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50CC46F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5D8BBEE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6AE58A0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98AD0AF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65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D74AC41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ru"/>
                    </w:rPr>
                    <w:t>Дата: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0011BEC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598EC33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6AA3499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B0A3C8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ru"/>
                    </w:rPr>
                    <w:t> </w:t>
                  </w:r>
                </w:p>
              </w:tc>
            </w:tr>
            <w:tr w:rsidR="002225D7" w:rsidRPr="003D655C" w14:paraId="00922A45" w14:textId="77777777" w:rsidTr="00B9715D">
              <w:trPr>
                <w:trHeight w:val="320"/>
              </w:trPr>
              <w:tc>
                <w:tcPr>
                  <w:tcW w:w="20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A9FAFD3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ru"/>
                    </w:rPr>
                    <w:t> </w:t>
                  </w:r>
                </w:p>
              </w:tc>
              <w:tc>
                <w:tcPr>
                  <w:tcW w:w="3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B290008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EF2E63C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7774F89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732F609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915AB1C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F5223F8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D3AAFEA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F7BA782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5D5F7AC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C8B6C56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BC7D377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C086D3A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A52FA41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C573B39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987C89C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927C669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5F39DC2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DF7FFBB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E1A841F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A4B7547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BDEDA5E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F6C1D1F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1A5E0FD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3B522A1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FE305D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ru"/>
                    </w:rPr>
                    <w:t> </w:t>
                  </w:r>
                </w:p>
              </w:tc>
            </w:tr>
            <w:tr w:rsidR="002225D7" w:rsidRPr="003D655C" w14:paraId="011DAFEF" w14:textId="77777777" w:rsidTr="00B9715D">
              <w:trPr>
                <w:trHeight w:val="320"/>
              </w:trPr>
              <w:tc>
                <w:tcPr>
                  <w:tcW w:w="2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26C3B50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ru"/>
                    </w:rPr>
                    <w:t> </w:t>
                  </w:r>
                </w:p>
              </w:tc>
              <w:tc>
                <w:tcPr>
                  <w:tcW w:w="38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D2C1FEB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ru"/>
                    </w:rPr>
                    <w:t> </w:t>
                  </w:r>
                </w:p>
              </w:tc>
              <w:tc>
                <w:tcPr>
                  <w:tcW w:w="2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0D12DA8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ru"/>
                    </w:rPr>
                    <w:t> 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3D168D6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ru"/>
                    </w:rPr>
                    <w:t> </w:t>
                  </w: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3AF9C5B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ru"/>
                    </w:rPr>
                    <w:t> 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30E14E4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ru"/>
                    </w:rPr>
                    <w:t> 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E4453C1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ru"/>
                    </w:rPr>
                    <w:t> 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E4E06BB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ru"/>
                    </w:rPr>
                    <w:t> 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264F1E7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ru"/>
                    </w:rPr>
                    <w:t> 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5A0E6B5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ru"/>
                    </w:rPr>
                    <w:t> </w:t>
                  </w:r>
                </w:p>
              </w:tc>
              <w:tc>
                <w:tcPr>
                  <w:tcW w:w="25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8BFAC02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C36A50A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ru"/>
                    </w:rPr>
                    <w:t> </w:t>
                  </w: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7664214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ru"/>
                    </w:rPr>
                    <w:t> </w:t>
                  </w: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901E41D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ru"/>
                    </w:rPr>
                    <w:t> 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8990746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ru"/>
                    </w:rPr>
                    <w:t> 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1B8E0FF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ru"/>
                    </w:rPr>
                    <w:t> 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C9C64F0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ru"/>
                    </w:rPr>
                    <w:t> 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6D91DE9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ru"/>
                    </w:rPr>
                    <w:t> </w:t>
                  </w:r>
                </w:p>
              </w:tc>
              <w:tc>
                <w:tcPr>
                  <w:tcW w:w="41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25D3B80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ru"/>
                    </w:rPr>
                    <w:t> </w:t>
                  </w:r>
                </w:p>
              </w:tc>
              <w:tc>
                <w:tcPr>
                  <w:tcW w:w="41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DC07EC3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ru"/>
                    </w:rPr>
                    <w:t> 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CCBA97A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ru"/>
                    </w:rPr>
                    <w:t> </w:t>
                  </w:r>
                </w:p>
              </w:tc>
              <w:tc>
                <w:tcPr>
                  <w:tcW w:w="37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C316E5C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ru"/>
                    </w:rPr>
                    <w:t> 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F638C60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ru"/>
                    </w:rPr>
                    <w:t> 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90D0742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ru"/>
                    </w:rPr>
                    <w:t> 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3DC344A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ru"/>
                    </w:rPr>
                    <w:t> 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CEAF08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ru"/>
                    </w:rPr>
                    <w:t> </w:t>
                  </w:r>
                </w:p>
              </w:tc>
            </w:tr>
            <w:tr w:rsidR="002225D7" w:rsidRPr="003D655C" w14:paraId="030B28E8" w14:textId="77777777" w:rsidTr="00B9715D">
              <w:trPr>
                <w:trHeight w:val="75"/>
              </w:trPr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AF3181F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AF1553A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75F49BD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D9CD64A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4D5ADAD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47482B0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4C686A8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F28CA60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AE89B91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8A4E995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9A1E626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30724A8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4162D9B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1E04E5B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52AB1A2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1ED4CA7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7A26103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B70685D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2607B12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A5E3FBA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CBF8268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9FAC6B1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4A55841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6379B4B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E4D5262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75E2DAD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2225D7" w:rsidRPr="003D655C" w14:paraId="001A3E9F" w14:textId="77777777" w:rsidTr="00B9715D">
              <w:trPr>
                <w:trHeight w:val="345"/>
              </w:trPr>
              <w:tc>
                <w:tcPr>
                  <w:tcW w:w="8004" w:type="dxa"/>
                  <w:gridSpan w:val="2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C0C0C0"/>
                  <w:noWrap/>
                  <w:vAlign w:val="center"/>
                  <w:hideMark/>
                </w:tcPr>
                <w:p w14:paraId="5E2D04B3" w14:textId="77777777" w:rsidR="002225D7" w:rsidRPr="003D655C" w:rsidRDefault="002225D7" w:rsidP="002225D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  <w:lang w:val="ru"/>
                    </w:rPr>
                    <w:t>ТОПЛИВО ДОСТАВЛЕНО</w:t>
                  </w:r>
                </w:p>
              </w:tc>
            </w:tr>
            <w:tr w:rsidR="002225D7" w:rsidRPr="003D655C" w14:paraId="73CC88B2" w14:textId="77777777" w:rsidTr="00B9715D">
              <w:trPr>
                <w:trHeight w:val="320"/>
              </w:trPr>
              <w:tc>
                <w:tcPr>
                  <w:tcW w:w="20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9E0F9FC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ru"/>
                    </w:rPr>
                    <w:t> </w:t>
                  </w:r>
                </w:p>
              </w:tc>
              <w:tc>
                <w:tcPr>
                  <w:tcW w:w="3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6E2F013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B20BB3F" w14:textId="77777777" w:rsidR="002225D7" w:rsidRPr="0078522B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1BC2CE0" w14:textId="77777777" w:rsidR="002225D7" w:rsidRPr="0078522B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B126C6C" w14:textId="77777777" w:rsidR="002225D7" w:rsidRPr="0078522B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CD641B3" w14:textId="77777777" w:rsidR="002225D7" w:rsidRPr="0078522B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2A36165" w14:textId="77777777" w:rsidR="002225D7" w:rsidRPr="0078522B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0DC32B6" w14:textId="77777777" w:rsidR="002225D7" w:rsidRPr="0078522B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A9253D8" w14:textId="77777777" w:rsidR="002225D7" w:rsidRPr="0078522B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AA77C9A" w14:textId="77777777" w:rsidR="002225D7" w:rsidRPr="0078522B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58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66418F4" w14:textId="77777777" w:rsidR="002225D7" w:rsidRPr="0078522B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91E2FE5" w14:textId="77777777" w:rsidR="002225D7" w:rsidRPr="0078522B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6202336" w14:textId="77777777" w:rsidR="002225D7" w:rsidRPr="0078522B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9F378E1" w14:textId="77777777" w:rsidR="002225D7" w:rsidRPr="0078522B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C71144D" w14:textId="77777777" w:rsidR="002225D7" w:rsidRPr="0078522B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924892B" w14:textId="77777777" w:rsidR="002225D7" w:rsidRPr="0078522B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9AEFD21" w14:textId="77777777" w:rsidR="002225D7" w:rsidRPr="0078522B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931B1E8" w14:textId="77777777" w:rsidR="002225D7" w:rsidRPr="0078522B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282DFBA" w14:textId="77777777" w:rsidR="002225D7" w:rsidRPr="0078522B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1CDE998" w14:textId="77777777" w:rsidR="002225D7" w:rsidRPr="0078522B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3872BFB" w14:textId="77777777" w:rsidR="002225D7" w:rsidRPr="0078522B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3AF2C21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23CAFDA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D330B12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A3C9950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D281DB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ru"/>
                    </w:rPr>
                    <w:t> </w:t>
                  </w:r>
                </w:p>
              </w:tc>
            </w:tr>
            <w:tr w:rsidR="002225D7" w:rsidRPr="003D655C" w14:paraId="1FD5CB74" w14:textId="77777777" w:rsidTr="00B9715D">
              <w:trPr>
                <w:trHeight w:val="320"/>
              </w:trPr>
              <w:tc>
                <w:tcPr>
                  <w:tcW w:w="20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8A50237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ru"/>
                    </w:rPr>
                    <w:t> </w:t>
                  </w:r>
                </w:p>
              </w:tc>
              <w:tc>
                <w:tcPr>
                  <w:tcW w:w="2288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D529AAC" w14:textId="77777777" w:rsidR="002225D7" w:rsidRPr="0078522B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"/>
                    </w:rPr>
                    <w:t>Доставленное количество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ru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val="ru"/>
                    </w:rPr>
                    <w:t>цифрами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ru"/>
                    </w:rPr>
                    <w:t>:</w:t>
                  </w:r>
                </w:p>
              </w:tc>
              <w:tc>
                <w:tcPr>
                  <w:tcW w:w="117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5049626" w14:textId="77777777" w:rsidR="002225D7" w:rsidRPr="0078522B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C00E53B" w14:textId="77777777" w:rsidR="002225D7" w:rsidRPr="0078522B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"/>
                    </w:rPr>
                    <w:t>литры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966CF78" w14:textId="77777777" w:rsidR="002225D7" w:rsidRPr="0078522B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831E990" w14:textId="77777777" w:rsidR="002225D7" w:rsidRPr="0078522B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DDA1147" w14:textId="77777777" w:rsidR="002225D7" w:rsidRPr="0078522B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8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1D5B412" w14:textId="77777777" w:rsidR="002225D7" w:rsidRPr="0078522B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"/>
                    </w:rPr>
                    <w:t>Дата доставки: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E6A0A3B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65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5173E4B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BD9A50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ru"/>
                    </w:rPr>
                    <w:t> </w:t>
                  </w:r>
                </w:p>
              </w:tc>
            </w:tr>
            <w:tr w:rsidR="002225D7" w:rsidRPr="003D655C" w14:paraId="6513715D" w14:textId="77777777" w:rsidTr="00B9715D">
              <w:trPr>
                <w:trHeight w:val="320"/>
              </w:trPr>
              <w:tc>
                <w:tcPr>
                  <w:tcW w:w="20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7EAD331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ru"/>
                    </w:rPr>
                    <w:t> </w:t>
                  </w:r>
                </w:p>
              </w:tc>
              <w:tc>
                <w:tcPr>
                  <w:tcW w:w="86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6B4E587" w14:textId="77777777" w:rsidR="002225D7" w:rsidRPr="0078522B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val="ru"/>
                    </w:rPr>
                    <w:t>буквами</w:t>
                  </w:r>
                </w:p>
              </w:tc>
              <w:tc>
                <w:tcPr>
                  <w:tcW w:w="3721" w:type="dxa"/>
                  <w:gridSpan w:val="1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4D64701" w14:textId="77777777" w:rsidR="002225D7" w:rsidRPr="0078522B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B6EDED6" w14:textId="77777777" w:rsidR="002225D7" w:rsidRPr="0078522B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"/>
                    </w:rPr>
                    <w:t>литры</w:t>
                  </w:r>
                </w:p>
              </w:tc>
              <w:tc>
                <w:tcPr>
                  <w:tcW w:w="4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76779AE" w14:textId="77777777" w:rsidR="002225D7" w:rsidRPr="0078522B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7B3DC0E" w14:textId="77777777" w:rsidR="002225D7" w:rsidRPr="0078522B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A0DE8BD" w14:textId="77777777" w:rsidR="002225D7" w:rsidRPr="0078522B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2A68AD3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A28BDA2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7FFC8CA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AC6DE87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539F4F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ru"/>
                    </w:rPr>
                    <w:t> </w:t>
                  </w:r>
                </w:p>
              </w:tc>
            </w:tr>
            <w:tr w:rsidR="002225D7" w:rsidRPr="003D655C" w14:paraId="412BCEDC" w14:textId="77777777" w:rsidTr="00B9715D">
              <w:trPr>
                <w:trHeight w:val="150"/>
              </w:trPr>
              <w:tc>
                <w:tcPr>
                  <w:tcW w:w="20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5F0EA8E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ru"/>
                    </w:rPr>
                    <w:t> </w:t>
                  </w:r>
                </w:p>
              </w:tc>
              <w:tc>
                <w:tcPr>
                  <w:tcW w:w="3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6632765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4EB376A" w14:textId="77777777" w:rsidR="002225D7" w:rsidRPr="0078522B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EB9C2BC" w14:textId="77777777" w:rsidR="002225D7" w:rsidRPr="0078522B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7708F59" w14:textId="77777777" w:rsidR="002225D7" w:rsidRPr="0078522B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4381622" w14:textId="77777777" w:rsidR="002225D7" w:rsidRPr="0078522B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6B5F72A" w14:textId="77777777" w:rsidR="002225D7" w:rsidRPr="0078522B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DD7AD73" w14:textId="77777777" w:rsidR="002225D7" w:rsidRPr="0078522B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625C82E" w14:textId="77777777" w:rsidR="002225D7" w:rsidRPr="0078522B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27D576B" w14:textId="77777777" w:rsidR="002225D7" w:rsidRPr="0078522B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D8F5B04" w14:textId="77777777" w:rsidR="002225D7" w:rsidRPr="0078522B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FA39CAB" w14:textId="77777777" w:rsidR="002225D7" w:rsidRPr="0078522B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2BE1B79" w14:textId="77777777" w:rsidR="002225D7" w:rsidRPr="0078522B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230B225" w14:textId="77777777" w:rsidR="002225D7" w:rsidRPr="0078522B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12F1054" w14:textId="77777777" w:rsidR="002225D7" w:rsidRPr="0078522B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5924D04" w14:textId="77777777" w:rsidR="002225D7" w:rsidRPr="0078522B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8A17EE0" w14:textId="77777777" w:rsidR="002225D7" w:rsidRPr="0078522B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68D2AD9" w14:textId="77777777" w:rsidR="002225D7" w:rsidRPr="0078522B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0B187A6" w14:textId="77777777" w:rsidR="002225D7" w:rsidRPr="0078522B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5ADA35B" w14:textId="77777777" w:rsidR="002225D7" w:rsidRPr="0078522B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1608870" w14:textId="77777777" w:rsidR="002225D7" w:rsidRPr="0078522B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F5F1B3D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EA4B207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F4E793B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08D993C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3C739C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ru"/>
                    </w:rPr>
                    <w:t> </w:t>
                  </w:r>
                </w:p>
              </w:tc>
            </w:tr>
            <w:tr w:rsidR="002225D7" w:rsidRPr="00503162" w14:paraId="240DB21E" w14:textId="77777777" w:rsidTr="00B9715D">
              <w:trPr>
                <w:trHeight w:val="320"/>
              </w:trPr>
              <w:tc>
                <w:tcPr>
                  <w:tcW w:w="20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8ABA7B0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ru"/>
                    </w:rPr>
                    <w:t> </w:t>
                  </w:r>
                </w:p>
              </w:tc>
              <w:tc>
                <w:tcPr>
                  <w:tcW w:w="3463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C4CECA4" w14:textId="77777777" w:rsidR="002225D7" w:rsidRPr="002225D7" w:rsidRDefault="002225D7" w:rsidP="002225D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4"/>
                      <w:szCs w:val="14"/>
                      <w:lang w:val="ru-RU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ru"/>
                    </w:rPr>
                    <w:t>Получено (ФИО и подпись сотрудника):</w:t>
                  </w: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E1F4A63" w14:textId="77777777" w:rsidR="002225D7" w:rsidRPr="002225D7" w:rsidRDefault="002225D7" w:rsidP="002225D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4"/>
                      <w:szCs w:val="14"/>
                      <w:lang w:val="ru-RU"/>
                    </w:rPr>
                  </w:pPr>
                </w:p>
              </w:tc>
              <w:tc>
                <w:tcPr>
                  <w:tcW w:w="3493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17586B8" w14:textId="77777777" w:rsidR="002225D7" w:rsidRPr="002225D7" w:rsidRDefault="002225D7" w:rsidP="002225D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4"/>
                      <w:szCs w:val="14"/>
                      <w:lang w:val="ru-RU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ru"/>
                    </w:rPr>
                    <w:t>Подпись руководителя станции и печать: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4BDF0A7" w14:textId="77777777" w:rsidR="002225D7" w:rsidRPr="002225D7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C5E5CC" w14:textId="77777777" w:rsidR="002225D7" w:rsidRPr="002225D7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ru"/>
                    </w:rPr>
                    <w:t> </w:t>
                  </w:r>
                </w:p>
              </w:tc>
            </w:tr>
            <w:tr w:rsidR="002225D7" w:rsidRPr="00503162" w14:paraId="17359828" w14:textId="77777777" w:rsidTr="002225D7">
              <w:trPr>
                <w:trHeight w:val="227"/>
              </w:trPr>
              <w:tc>
                <w:tcPr>
                  <w:tcW w:w="20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C76F361" w14:textId="77777777" w:rsidR="002225D7" w:rsidRPr="002225D7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ru"/>
                    </w:rPr>
                    <w:t> </w:t>
                  </w:r>
                </w:p>
              </w:tc>
              <w:tc>
                <w:tcPr>
                  <w:tcW w:w="3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A6398D8" w14:textId="77777777" w:rsidR="002225D7" w:rsidRPr="002225D7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9EB70AF" w14:textId="77777777" w:rsidR="002225D7" w:rsidRPr="002225D7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84EB7B9" w14:textId="77777777" w:rsidR="002225D7" w:rsidRPr="002225D7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EEB1F5A" w14:textId="77777777" w:rsidR="002225D7" w:rsidRPr="002225D7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D1EB64F" w14:textId="77777777" w:rsidR="002225D7" w:rsidRPr="002225D7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E44BCDB" w14:textId="77777777" w:rsidR="002225D7" w:rsidRPr="002225D7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E0DF453" w14:textId="77777777" w:rsidR="002225D7" w:rsidRPr="002225D7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862FB08" w14:textId="77777777" w:rsidR="002225D7" w:rsidRPr="002225D7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8452484" w14:textId="77777777" w:rsidR="002225D7" w:rsidRPr="002225D7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F96C827" w14:textId="77777777" w:rsidR="002225D7" w:rsidRPr="002225D7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6893EBC" w14:textId="77777777" w:rsidR="002225D7" w:rsidRPr="002225D7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A387F78" w14:textId="77777777" w:rsidR="002225D7" w:rsidRPr="002225D7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47F223E" w14:textId="77777777" w:rsidR="002225D7" w:rsidRPr="002225D7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C5183E7" w14:textId="77777777" w:rsidR="002225D7" w:rsidRPr="002225D7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E3E3DE3" w14:textId="77777777" w:rsidR="002225D7" w:rsidRPr="002225D7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4D908CE" w14:textId="77777777" w:rsidR="002225D7" w:rsidRPr="002225D7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5338A6B" w14:textId="77777777" w:rsidR="002225D7" w:rsidRPr="002225D7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4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55224EF" w14:textId="77777777" w:rsidR="002225D7" w:rsidRPr="002225D7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4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B5F942E" w14:textId="77777777" w:rsidR="002225D7" w:rsidRPr="002225D7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CC47AC2" w14:textId="77777777" w:rsidR="002225D7" w:rsidRPr="002225D7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3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8A63A57" w14:textId="77777777" w:rsidR="002225D7" w:rsidRPr="002225D7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C1921F4" w14:textId="77777777" w:rsidR="002225D7" w:rsidRPr="002225D7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B385B58" w14:textId="77777777" w:rsidR="002225D7" w:rsidRPr="002225D7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C15004F" w14:textId="77777777" w:rsidR="002225D7" w:rsidRPr="002225D7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B9992A" w14:textId="77777777" w:rsidR="002225D7" w:rsidRPr="002225D7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ru"/>
                    </w:rPr>
                    <w:t> </w:t>
                  </w:r>
                </w:p>
              </w:tc>
            </w:tr>
            <w:tr w:rsidR="002225D7" w:rsidRPr="00503162" w14:paraId="01D30997" w14:textId="77777777" w:rsidTr="002225D7">
              <w:trPr>
                <w:trHeight w:val="227"/>
              </w:trPr>
              <w:tc>
                <w:tcPr>
                  <w:tcW w:w="2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E1AFD56" w14:textId="77777777" w:rsidR="002225D7" w:rsidRPr="002225D7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ru"/>
                    </w:rPr>
                    <w:t> </w:t>
                  </w:r>
                </w:p>
              </w:tc>
              <w:tc>
                <w:tcPr>
                  <w:tcW w:w="38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C75BF08" w14:textId="77777777" w:rsidR="002225D7" w:rsidRPr="002225D7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ru"/>
                    </w:rPr>
                    <w:t> </w:t>
                  </w:r>
                </w:p>
              </w:tc>
              <w:tc>
                <w:tcPr>
                  <w:tcW w:w="2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C2E7A3B" w14:textId="77777777" w:rsidR="002225D7" w:rsidRPr="002225D7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ru"/>
                    </w:rPr>
                    <w:t> 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E143208" w14:textId="77777777" w:rsidR="002225D7" w:rsidRPr="002225D7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ru"/>
                    </w:rPr>
                    <w:t> </w:t>
                  </w: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7D0157B" w14:textId="77777777" w:rsidR="002225D7" w:rsidRPr="002225D7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ru"/>
                    </w:rPr>
                    <w:t> 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4D4C87A" w14:textId="77777777" w:rsidR="002225D7" w:rsidRPr="002225D7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ru"/>
                    </w:rPr>
                    <w:t> 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21BE463" w14:textId="77777777" w:rsidR="002225D7" w:rsidRPr="002225D7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ru"/>
                    </w:rPr>
                    <w:t> 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3156B4E" w14:textId="77777777" w:rsidR="002225D7" w:rsidRPr="002225D7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ru"/>
                    </w:rPr>
                    <w:t> 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7C251CC" w14:textId="77777777" w:rsidR="002225D7" w:rsidRPr="002225D7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ru"/>
                    </w:rPr>
                    <w:t> 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4C8F45F" w14:textId="77777777" w:rsidR="002225D7" w:rsidRPr="002225D7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ru"/>
                    </w:rPr>
                    <w:t> </w:t>
                  </w:r>
                </w:p>
              </w:tc>
              <w:tc>
                <w:tcPr>
                  <w:tcW w:w="25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C53969C" w14:textId="77777777" w:rsidR="002225D7" w:rsidRPr="002225D7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DC5BE0E" w14:textId="77777777" w:rsidR="002225D7" w:rsidRPr="002225D7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ru"/>
                    </w:rPr>
                    <w:t> </w:t>
                  </w: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61901B1" w14:textId="77777777" w:rsidR="002225D7" w:rsidRPr="002225D7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ru"/>
                    </w:rPr>
                    <w:t> </w:t>
                  </w: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862BEA3" w14:textId="77777777" w:rsidR="002225D7" w:rsidRPr="002225D7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ru"/>
                    </w:rPr>
                    <w:t> 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F385D2A" w14:textId="77777777" w:rsidR="002225D7" w:rsidRPr="002225D7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ru"/>
                    </w:rPr>
                    <w:t> 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05AE7F4" w14:textId="77777777" w:rsidR="002225D7" w:rsidRPr="002225D7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ru"/>
                    </w:rPr>
                    <w:t> 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A81515B" w14:textId="77777777" w:rsidR="002225D7" w:rsidRPr="002225D7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ru"/>
                    </w:rPr>
                    <w:t> 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E1B0878" w14:textId="77777777" w:rsidR="002225D7" w:rsidRPr="002225D7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ru"/>
                    </w:rPr>
                    <w:t> </w:t>
                  </w:r>
                </w:p>
              </w:tc>
              <w:tc>
                <w:tcPr>
                  <w:tcW w:w="41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E20B976" w14:textId="77777777" w:rsidR="002225D7" w:rsidRPr="002225D7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ru"/>
                    </w:rPr>
                    <w:t> </w:t>
                  </w:r>
                </w:p>
              </w:tc>
              <w:tc>
                <w:tcPr>
                  <w:tcW w:w="41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877C3DA" w14:textId="77777777" w:rsidR="002225D7" w:rsidRPr="002225D7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ru"/>
                    </w:rPr>
                    <w:t> 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5A14FD3" w14:textId="77777777" w:rsidR="002225D7" w:rsidRPr="002225D7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ru"/>
                    </w:rPr>
                    <w:t> </w:t>
                  </w:r>
                </w:p>
              </w:tc>
              <w:tc>
                <w:tcPr>
                  <w:tcW w:w="37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8800C05" w14:textId="77777777" w:rsidR="002225D7" w:rsidRPr="002225D7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ru"/>
                    </w:rPr>
                    <w:t> 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35A08C4" w14:textId="77777777" w:rsidR="002225D7" w:rsidRPr="002225D7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ru"/>
                    </w:rPr>
                    <w:t> 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00EFEBB" w14:textId="77777777" w:rsidR="002225D7" w:rsidRPr="002225D7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ru"/>
                    </w:rPr>
                    <w:t> 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A4EEFE6" w14:textId="77777777" w:rsidR="002225D7" w:rsidRPr="002225D7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ru"/>
                    </w:rPr>
                    <w:t> 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562B97" w14:textId="77777777" w:rsidR="002225D7" w:rsidRPr="002225D7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ru"/>
                    </w:rPr>
                    <w:t> </w:t>
                  </w:r>
                </w:p>
              </w:tc>
            </w:tr>
            <w:tr w:rsidR="002225D7" w:rsidRPr="00503162" w14:paraId="27373525" w14:textId="77777777" w:rsidTr="00B9715D">
              <w:trPr>
                <w:trHeight w:val="255"/>
              </w:trPr>
              <w:tc>
                <w:tcPr>
                  <w:tcW w:w="8004" w:type="dxa"/>
                  <w:gridSpan w:val="2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noWrap/>
                  <w:vAlign w:val="center"/>
                  <w:hideMark/>
                </w:tcPr>
                <w:p w14:paraId="18238F25" w14:textId="77777777" w:rsidR="002225D7" w:rsidRPr="002225D7" w:rsidRDefault="002225D7" w:rsidP="002225D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4"/>
                      <w:szCs w:val="14"/>
                      <w:lang w:val="ru-RU"/>
                    </w:rPr>
                  </w:pPr>
                  <w:r w:rsidRPr="002225D7">
                    <w:rPr>
                      <w:rFonts w:ascii="Arial" w:hAnsi="Arial" w:cs="Arial"/>
                      <w:b/>
                      <w:bCs/>
                      <w:color w:val="FFFFFF"/>
                      <w:sz w:val="14"/>
                      <w:szCs w:val="14"/>
                      <w:lang w:val="ru"/>
                    </w:rPr>
                    <w:t>Когда топливо предназначено для транспортного средства, не забудьте заполнить топливный журнал.</w:t>
                  </w:r>
                </w:p>
              </w:tc>
            </w:tr>
          </w:tbl>
          <w:p w14:paraId="5280A8ED" w14:textId="77777777" w:rsidR="008237BB" w:rsidRPr="002225D7" w:rsidRDefault="008237BB" w:rsidP="008237BB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7655" w:type="dxa"/>
          </w:tcPr>
          <w:tbl>
            <w:tblPr>
              <w:tblW w:w="8004" w:type="dxa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02"/>
              <w:gridCol w:w="382"/>
              <w:gridCol w:w="277"/>
              <w:gridCol w:w="204"/>
              <w:gridCol w:w="609"/>
              <w:gridCol w:w="204"/>
              <w:gridCol w:w="204"/>
              <w:gridCol w:w="204"/>
              <w:gridCol w:w="204"/>
              <w:gridCol w:w="204"/>
              <w:gridCol w:w="258"/>
              <w:gridCol w:w="400"/>
              <w:gridCol w:w="313"/>
              <w:gridCol w:w="313"/>
              <w:gridCol w:w="333"/>
              <w:gridCol w:w="475"/>
              <w:gridCol w:w="332"/>
              <w:gridCol w:w="332"/>
              <w:gridCol w:w="415"/>
              <w:gridCol w:w="415"/>
              <w:gridCol w:w="285"/>
              <w:gridCol w:w="373"/>
              <w:gridCol w:w="204"/>
              <w:gridCol w:w="329"/>
              <w:gridCol w:w="329"/>
              <w:gridCol w:w="204"/>
            </w:tblGrid>
            <w:tr w:rsidR="002225D7" w:rsidRPr="002225D7" w14:paraId="7A132F95" w14:textId="77777777" w:rsidTr="00B9715D">
              <w:trPr>
                <w:trHeight w:val="397"/>
              </w:trPr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EBAB435" w14:textId="77777777" w:rsidR="002225D7" w:rsidRPr="00503162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584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BA0468B" w14:textId="77777777" w:rsidR="002225D7" w:rsidRPr="002225D7" w:rsidRDefault="002225D7" w:rsidP="002225D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2225D7">
                    <w:rPr>
                      <w:rFonts w:ascii="Arial" w:hAnsi="Arial" w:cs="Arial"/>
                      <w:b/>
                      <w:bCs/>
                      <w:sz w:val="32"/>
                      <w:szCs w:val="32"/>
                      <w:lang w:val="ru"/>
                    </w:rPr>
                    <w:t>ТАЛОН НА ТОПЛИВО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EBF34EA" w14:textId="77777777" w:rsidR="002225D7" w:rsidRPr="002225D7" w:rsidRDefault="002225D7" w:rsidP="002225D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85DB67E" w14:textId="77777777" w:rsidR="002225D7" w:rsidRPr="002225D7" w:rsidRDefault="002225D7" w:rsidP="002225D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E2EF689" w14:textId="77777777" w:rsidR="002225D7" w:rsidRPr="002225D7" w:rsidRDefault="002225D7" w:rsidP="002225D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AB4BBDD" w14:textId="77777777" w:rsidR="002225D7" w:rsidRPr="002225D7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152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297DBCF" w14:textId="77777777" w:rsidR="002225D7" w:rsidRPr="002225D7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2225D7">
                    <w:rPr>
                      <w:rFonts w:ascii="Arial" w:hAnsi="Arial" w:cs="Arial"/>
                      <w:b/>
                      <w:bCs/>
                      <w:sz w:val="28"/>
                      <w:szCs w:val="28"/>
                      <w:lang w:val="ru"/>
                    </w:rPr>
                    <w:t>N°: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6D87BD3" w14:textId="77777777" w:rsidR="002225D7" w:rsidRPr="002225D7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2225D7" w:rsidRPr="00503162" w14:paraId="087906B4" w14:textId="77777777" w:rsidTr="00B9715D">
              <w:trPr>
                <w:trHeight w:val="320"/>
              </w:trPr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D15507A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7802" w:type="dxa"/>
                  <w:gridSpan w:val="2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5BD4125" w14:textId="77777777" w:rsidR="002225D7" w:rsidRPr="002225D7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i/>
                      <w:iCs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18"/>
                      <w:szCs w:val="18"/>
                      <w:lang w:val="ru"/>
                    </w:rPr>
                    <w:t>Используется только для приобретения топлива, если оно не оплачено при доставке.</w:t>
                  </w:r>
                </w:p>
              </w:tc>
            </w:tr>
            <w:tr w:rsidR="002225D7" w:rsidRPr="00503162" w14:paraId="633F0781" w14:textId="77777777" w:rsidTr="00B9715D">
              <w:trPr>
                <w:trHeight w:val="210"/>
              </w:trPr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602EE33" w14:textId="77777777" w:rsidR="002225D7" w:rsidRPr="002225D7" w:rsidRDefault="002225D7" w:rsidP="002225D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iCs/>
                      <w:lang w:val="ru-RU"/>
                    </w:rPr>
                  </w:pPr>
                </w:p>
              </w:tc>
              <w:tc>
                <w:tcPr>
                  <w:tcW w:w="3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978E6F4" w14:textId="77777777" w:rsidR="002225D7" w:rsidRPr="002225D7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E4102F9" w14:textId="77777777" w:rsidR="002225D7" w:rsidRPr="002225D7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F1BC63F" w14:textId="77777777" w:rsidR="002225D7" w:rsidRPr="002225D7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7915D25" w14:textId="77777777" w:rsidR="002225D7" w:rsidRPr="002225D7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EAF0A77" w14:textId="77777777" w:rsidR="002225D7" w:rsidRPr="002225D7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C314FA5" w14:textId="77777777" w:rsidR="002225D7" w:rsidRPr="002225D7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AC953AA" w14:textId="77777777" w:rsidR="002225D7" w:rsidRPr="002225D7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89BA215" w14:textId="77777777" w:rsidR="002225D7" w:rsidRPr="002225D7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5A5ED40" w14:textId="77777777" w:rsidR="002225D7" w:rsidRPr="002225D7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98B8020" w14:textId="77777777" w:rsidR="002225D7" w:rsidRPr="002225D7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7BF173B" w14:textId="77777777" w:rsidR="002225D7" w:rsidRPr="002225D7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8EAF07A" w14:textId="77777777" w:rsidR="002225D7" w:rsidRPr="002225D7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8183B16" w14:textId="77777777" w:rsidR="002225D7" w:rsidRPr="002225D7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49F6867" w14:textId="77777777" w:rsidR="002225D7" w:rsidRPr="002225D7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274EDBE" w14:textId="77777777" w:rsidR="002225D7" w:rsidRPr="002225D7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AD15FF3" w14:textId="77777777" w:rsidR="002225D7" w:rsidRPr="002225D7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D5AC385" w14:textId="77777777" w:rsidR="002225D7" w:rsidRPr="002225D7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4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E0BA1C7" w14:textId="77777777" w:rsidR="002225D7" w:rsidRPr="002225D7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4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F4A2EAC" w14:textId="77777777" w:rsidR="002225D7" w:rsidRPr="002225D7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BED8574" w14:textId="77777777" w:rsidR="002225D7" w:rsidRPr="002225D7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3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2258E7A" w14:textId="77777777" w:rsidR="002225D7" w:rsidRPr="002225D7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5D7C845" w14:textId="77777777" w:rsidR="002225D7" w:rsidRPr="002225D7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22AD2C3" w14:textId="77777777" w:rsidR="002225D7" w:rsidRPr="002225D7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FE4588F" w14:textId="77777777" w:rsidR="002225D7" w:rsidRPr="002225D7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62637FE" w14:textId="77777777" w:rsidR="002225D7" w:rsidRPr="002225D7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2225D7" w:rsidRPr="003D655C" w14:paraId="73571AF8" w14:textId="77777777" w:rsidTr="00B9715D">
              <w:trPr>
                <w:trHeight w:val="320"/>
              </w:trPr>
              <w:tc>
                <w:tcPr>
                  <w:tcW w:w="2694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40FBFDA" w14:textId="77777777" w:rsidR="002225D7" w:rsidRPr="003D655C" w:rsidRDefault="002225D7" w:rsidP="002225D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  <w:lang w:val="ru"/>
                    </w:rPr>
                    <w:t>Название заправочной станции:</w:t>
                  </w:r>
                </w:p>
              </w:tc>
              <w:tc>
                <w:tcPr>
                  <w:tcW w:w="2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B3FB575" w14:textId="77777777" w:rsidR="002225D7" w:rsidRPr="003D655C" w:rsidRDefault="002225D7" w:rsidP="002225D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6212A3D" w14:textId="77777777" w:rsidR="002225D7" w:rsidRPr="003D655C" w:rsidRDefault="002225D7" w:rsidP="002225D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15E2CD1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4EA32C7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7AAE8DD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B447B1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ru"/>
                    </w:rPr>
                    <w:t> </w:t>
                  </w:r>
                </w:p>
              </w:tc>
              <w:tc>
                <w:tcPr>
                  <w:tcW w:w="149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92F303C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ru"/>
                    </w:rPr>
                    <w:t>Для транспортного средства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25A4CF5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D4720B4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ru"/>
                    </w:rPr>
                    <w:t>ИД:</w:t>
                  </w:r>
                </w:p>
              </w:tc>
              <w:tc>
                <w:tcPr>
                  <w:tcW w:w="65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CBE8118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36B382D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2225D7" w:rsidRPr="003D655C" w14:paraId="0F1EF0FD" w14:textId="77777777" w:rsidTr="00B9715D">
              <w:trPr>
                <w:trHeight w:val="75"/>
              </w:trPr>
              <w:tc>
                <w:tcPr>
                  <w:tcW w:w="2694" w:type="dxa"/>
                  <w:gridSpan w:val="10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B28969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ru"/>
                    </w:rPr>
                    <w:t> </w:t>
                  </w:r>
                </w:p>
                <w:p w14:paraId="2F4E81F3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1DC040B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093FFC0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8C73600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D6F8241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9E4D2CC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A77DE7C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39F16FC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9419684" w14:textId="77777777" w:rsidR="002225D7" w:rsidRPr="003D655C" w:rsidRDefault="002225D7" w:rsidP="002225D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4381F0A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80BC1B7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6133F5A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B72508A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B8886BD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FA5DADF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8CA9187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E3DACE7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2225D7" w:rsidRPr="003D655C" w14:paraId="3C6F329D" w14:textId="77777777" w:rsidTr="00B9715D">
              <w:trPr>
                <w:trHeight w:val="320"/>
              </w:trPr>
              <w:tc>
                <w:tcPr>
                  <w:tcW w:w="2694" w:type="dxa"/>
                  <w:gridSpan w:val="10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0FCFEF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6A8DC3D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715F6E3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0AD3D6F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11A6C12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DB0B07A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6F17AB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ru"/>
                    </w:rPr>
                    <w:t> </w:t>
                  </w:r>
                </w:p>
              </w:tc>
              <w:tc>
                <w:tcPr>
                  <w:tcW w:w="107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6EBC719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ru"/>
                    </w:rPr>
                    <w:t>На складе</w:t>
                  </w:r>
                </w:p>
              </w:tc>
              <w:tc>
                <w:tcPr>
                  <w:tcW w:w="4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E41EAF6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1DFDA40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3C49EE5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9108245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9626B0F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FB1D7B1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4AC98D0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2225D7" w:rsidRPr="003D655C" w14:paraId="53B5CC42" w14:textId="77777777" w:rsidTr="00B9715D">
              <w:trPr>
                <w:trHeight w:val="75"/>
              </w:trPr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0F57CB7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4BE3D7E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149C96B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6C0BBA8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AEBCED6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36AAC91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E6AF714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8958589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B308AA2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0435157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19448CD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0B9C447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1ABAF89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279E925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9F20A21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57B7E16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DA0F39F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2AF0E9B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0CFFCBF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61FD3DA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E0F1FF8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54A5BC4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0AF2C8C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B4CAF22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7E76EA3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48C4166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2225D7" w:rsidRPr="003D655C" w14:paraId="767188A2" w14:textId="77777777" w:rsidTr="00B9715D">
              <w:trPr>
                <w:trHeight w:val="345"/>
              </w:trPr>
              <w:tc>
                <w:tcPr>
                  <w:tcW w:w="8004" w:type="dxa"/>
                  <w:gridSpan w:val="2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C0C0C0"/>
                  <w:noWrap/>
                  <w:vAlign w:val="center"/>
                  <w:hideMark/>
                </w:tcPr>
                <w:p w14:paraId="0069D087" w14:textId="77777777" w:rsidR="002225D7" w:rsidRPr="003D655C" w:rsidRDefault="002225D7" w:rsidP="002225D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  <w:lang w:val="ru"/>
                    </w:rPr>
                    <w:t>АВТОРИЗАЦИЯ</w:t>
                  </w:r>
                </w:p>
              </w:tc>
            </w:tr>
            <w:tr w:rsidR="002225D7" w:rsidRPr="003D655C" w14:paraId="408166A2" w14:textId="77777777" w:rsidTr="00B9715D">
              <w:trPr>
                <w:trHeight w:val="60"/>
              </w:trPr>
              <w:tc>
                <w:tcPr>
                  <w:tcW w:w="20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C939487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ru"/>
                    </w:rPr>
                    <w:t> </w:t>
                  </w:r>
                </w:p>
              </w:tc>
              <w:tc>
                <w:tcPr>
                  <w:tcW w:w="2750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4B5FA00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ru"/>
                    </w:rPr>
                    <w:t>Тип поставляемого топлива:</w:t>
                  </w:r>
                </w:p>
                <w:p w14:paraId="1444AEB0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9EE63DD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979EB87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54D7682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7C8123F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170DD7E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1EE061C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36D4A1F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2C15AF6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ECB3EB9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6321141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9CCD77C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27386F7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50D802F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1FB455E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A10D20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ru"/>
                    </w:rPr>
                    <w:t> </w:t>
                  </w:r>
                </w:p>
              </w:tc>
            </w:tr>
            <w:tr w:rsidR="002225D7" w:rsidRPr="003D655C" w14:paraId="3AD74DA2" w14:textId="77777777" w:rsidTr="00B9715D">
              <w:trPr>
                <w:trHeight w:val="71"/>
              </w:trPr>
              <w:tc>
                <w:tcPr>
                  <w:tcW w:w="20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F4B1ECE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ru"/>
                    </w:rPr>
                    <w:t> </w:t>
                  </w:r>
                </w:p>
              </w:tc>
              <w:tc>
                <w:tcPr>
                  <w:tcW w:w="3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FE9A964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2143208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D00212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ru"/>
                    </w:rPr>
                    <w:t> </w:t>
                  </w:r>
                </w:p>
              </w:tc>
              <w:tc>
                <w:tcPr>
                  <w:tcW w:w="81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5EC49FA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ru"/>
                    </w:rPr>
                    <w:t>Дизель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4DED9B4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452BF15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57969AA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DD75ADA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C52A98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ru"/>
                    </w:rPr>
                    <w:t> </w:t>
                  </w:r>
                </w:p>
              </w:tc>
              <w:tc>
                <w:tcPr>
                  <w:tcW w:w="102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BFFFB69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ru"/>
                    </w:rPr>
                    <w:t>Бензин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65CBE17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EF5551E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4CF34CB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2921DE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ru"/>
                    </w:rPr>
                    <w:t> </w:t>
                  </w:r>
                </w:p>
              </w:tc>
              <w:tc>
                <w:tcPr>
                  <w:tcW w:w="111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1051E7C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ru"/>
                    </w:rPr>
                    <w:t>Керосин</w:t>
                  </w:r>
                </w:p>
              </w:tc>
              <w:tc>
                <w:tcPr>
                  <w:tcW w:w="3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C6F56E9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665F6A5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0B3F527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2D0B183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36A7FC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ru"/>
                    </w:rPr>
                    <w:t> </w:t>
                  </w:r>
                </w:p>
              </w:tc>
            </w:tr>
            <w:tr w:rsidR="002225D7" w:rsidRPr="003D655C" w14:paraId="7CC5ABF3" w14:textId="77777777" w:rsidTr="00B9715D">
              <w:trPr>
                <w:trHeight w:val="60"/>
              </w:trPr>
              <w:tc>
                <w:tcPr>
                  <w:tcW w:w="20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0CA0695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ru"/>
                    </w:rPr>
                    <w:t> </w:t>
                  </w:r>
                </w:p>
              </w:tc>
              <w:tc>
                <w:tcPr>
                  <w:tcW w:w="3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16B6DF4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165EBCD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E14003A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0596201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01164EF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659CA84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DBAF9D1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90E8C28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E23D471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F99BAE7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7A4378A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1F37A49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4A6EB21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2973C10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EE811F2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8054C79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E53BCD0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D7F3EE5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59CAE08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6CD56C1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E85E8AD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23C2863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8E63B40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37BE58F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227A97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ru"/>
                    </w:rPr>
                    <w:t> </w:t>
                  </w:r>
                </w:p>
              </w:tc>
            </w:tr>
            <w:tr w:rsidR="002225D7" w:rsidRPr="003D655C" w14:paraId="04A9A0CC" w14:textId="77777777" w:rsidTr="00B9715D">
              <w:trPr>
                <w:trHeight w:val="320"/>
              </w:trPr>
              <w:tc>
                <w:tcPr>
                  <w:tcW w:w="20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66272DA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  <w:p w14:paraId="49DCEC7D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ru"/>
                    </w:rPr>
                    <w:t> </w:t>
                  </w:r>
                </w:p>
              </w:tc>
              <w:tc>
                <w:tcPr>
                  <w:tcW w:w="2492" w:type="dxa"/>
                  <w:gridSpan w:val="9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B694257" w14:textId="77777777" w:rsidR="002225D7" w:rsidRPr="002225D7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ru"/>
                    </w:rPr>
                    <w:t>Для доставки в баке (-ах) транспортного средства:</w:t>
                  </w:r>
                </w:p>
              </w:tc>
              <w:tc>
                <w:tcPr>
                  <w:tcW w:w="25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022CFA8" w14:textId="77777777" w:rsidR="002225D7" w:rsidRPr="002225D7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28547E1" w14:textId="77777777" w:rsidR="002225D7" w:rsidRPr="002225D7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ru"/>
                    </w:rPr>
                    <w:t> </w:t>
                  </w: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237980" w14:textId="77777777" w:rsidR="002225D7" w:rsidRPr="002225D7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ru"/>
                    </w:rPr>
                    <w:t> </w:t>
                  </w: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1F8F985" w14:textId="77777777" w:rsidR="002225D7" w:rsidRPr="002225D7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ru"/>
                    </w:rPr>
                    <w:t> </w:t>
                  </w:r>
                </w:p>
              </w:tc>
              <w:tc>
                <w:tcPr>
                  <w:tcW w:w="808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7892ADF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ru"/>
                    </w:rPr>
                    <w:t>Другое: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43E98C3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ru"/>
                    </w:rPr>
                    <w:t> 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0772BF5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ru"/>
                    </w:rPr>
                    <w:t> </w:t>
                  </w:r>
                </w:p>
              </w:tc>
              <w:tc>
                <w:tcPr>
                  <w:tcW w:w="41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6DE3BE8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ru"/>
                    </w:rPr>
                    <w:t> </w:t>
                  </w:r>
                </w:p>
              </w:tc>
              <w:tc>
                <w:tcPr>
                  <w:tcW w:w="41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6AD0E53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ru"/>
                    </w:rPr>
                    <w:t> </w:t>
                  </w: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80B2DDD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ru"/>
                    </w:rPr>
                    <w:t> </w:t>
                  </w:r>
                </w:p>
              </w:tc>
              <w:tc>
                <w:tcPr>
                  <w:tcW w:w="37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FEB5B77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ru"/>
                    </w:rPr>
                    <w:t> </w:t>
                  </w:r>
                </w:p>
              </w:tc>
              <w:tc>
                <w:tcPr>
                  <w:tcW w:w="20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320B874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ru"/>
                    </w:rPr>
                    <w:t> </w:t>
                  </w:r>
                </w:p>
              </w:tc>
              <w:tc>
                <w:tcPr>
                  <w:tcW w:w="32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950F3E9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ru"/>
                    </w:rPr>
                    <w:t> </w:t>
                  </w:r>
                </w:p>
              </w:tc>
              <w:tc>
                <w:tcPr>
                  <w:tcW w:w="32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1AA0D34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ru"/>
                    </w:rPr>
                    <w:t> </w:t>
                  </w:r>
                </w:p>
              </w:tc>
              <w:tc>
                <w:tcPr>
                  <w:tcW w:w="20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C982BF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ru"/>
                    </w:rPr>
                    <w:t> </w:t>
                  </w:r>
                </w:p>
              </w:tc>
            </w:tr>
            <w:tr w:rsidR="002225D7" w:rsidRPr="003D655C" w14:paraId="501E117F" w14:textId="77777777" w:rsidTr="00B9715D">
              <w:trPr>
                <w:trHeight w:val="320"/>
              </w:trPr>
              <w:tc>
                <w:tcPr>
                  <w:tcW w:w="20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A8A698E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ru"/>
                    </w:rPr>
                    <w:t> </w:t>
                  </w:r>
                </w:p>
              </w:tc>
              <w:tc>
                <w:tcPr>
                  <w:tcW w:w="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005650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ru"/>
                    </w:rPr>
                    <w:t> </w:t>
                  </w:r>
                </w:p>
              </w:tc>
              <w:tc>
                <w:tcPr>
                  <w:tcW w:w="149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6FBF9ED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ru"/>
                    </w:rPr>
                    <w:t>Полный бак (-и)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BAFE226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583989B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482531E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6BB7372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048DC8B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418B33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ru"/>
                    </w:rPr>
                    <w:t> </w:t>
                  </w: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B860109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E2AA7C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ru"/>
                    </w:rPr>
                    <w:t> </w:t>
                  </w:r>
                </w:p>
              </w:tc>
              <w:tc>
                <w:tcPr>
                  <w:tcW w:w="155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8B32653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ru"/>
                    </w:rPr>
                    <w:t>Канистра (-ы)</w:t>
                  </w:r>
                </w:p>
              </w:tc>
              <w:tc>
                <w:tcPr>
                  <w:tcW w:w="4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BD1F860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86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1323386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65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DEF5B71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ru"/>
                    </w:rPr>
                    <w:t>литры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93EDFF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ru"/>
                    </w:rPr>
                    <w:t> </w:t>
                  </w:r>
                </w:p>
              </w:tc>
            </w:tr>
            <w:tr w:rsidR="002225D7" w:rsidRPr="003D655C" w14:paraId="75E56B24" w14:textId="77777777" w:rsidTr="00B9715D">
              <w:trPr>
                <w:trHeight w:val="45"/>
              </w:trPr>
              <w:tc>
                <w:tcPr>
                  <w:tcW w:w="20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C922861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ru"/>
                    </w:rPr>
                    <w:t> </w:t>
                  </w:r>
                </w:p>
              </w:tc>
              <w:tc>
                <w:tcPr>
                  <w:tcW w:w="3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E23D2A6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F551A19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ED70B39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AD650E3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AEA03BB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E9E1306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14C8ADA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0776D1D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0A1D9EA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C31A612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7BCE5FE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D018DE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ru"/>
                    </w:rPr>
                    <w:t> </w:t>
                  </w: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E56BD17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0A0D6ED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5620516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C69DF4E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4A883A9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FCFB972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F0A1618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0FE5BBB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911D393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BEE828C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8130E05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E0DDBDE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B8857A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ru"/>
                    </w:rPr>
                    <w:t> </w:t>
                  </w:r>
                </w:p>
              </w:tc>
            </w:tr>
            <w:tr w:rsidR="002225D7" w:rsidRPr="003D655C" w14:paraId="3CB228FF" w14:textId="77777777" w:rsidTr="00B9715D">
              <w:trPr>
                <w:trHeight w:val="320"/>
              </w:trPr>
              <w:tc>
                <w:tcPr>
                  <w:tcW w:w="20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D4C2B67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ru"/>
                    </w:rPr>
                    <w:t> </w:t>
                  </w:r>
                </w:p>
              </w:tc>
              <w:tc>
                <w:tcPr>
                  <w:tcW w:w="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29FAD6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ru"/>
                    </w:rPr>
                    <w:t> </w:t>
                  </w:r>
                </w:p>
              </w:tc>
              <w:tc>
                <w:tcPr>
                  <w:tcW w:w="149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B88DDA6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ru"/>
                    </w:rPr>
                    <w:t>Указанное количество:</w:t>
                  </w:r>
                </w:p>
              </w:tc>
              <w:tc>
                <w:tcPr>
                  <w:tcW w:w="61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CAC1787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65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10F50EF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ru"/>
                    </w:rPr>
                    <w:t>литры</w:t>
                  </w: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A0D830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ru"/>
                    </w:rPr>
                    <w:t> </w:t>
                  </w: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C926A79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0B9746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ru"/>
                    </w:rPr>
                    <w:t> </w:t>
                  </w:r>
                </w:p>
              </w:tc>
              <w:tc>
                <w:tcPr>
                  <w:tcW w:w="196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FB720E2" w14:textId="77777777" w:rsidR="002225D7" w:rsidRPr="002225D7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ru"/>
                    </w:rPr>
                    <w:t>Бочка (-и) или цистерна (-ы)</w:t>
                  </w:r>
                </w:p>
              </w:tc>
              <w:tc>
                <w:tcPr>
                  <w:tcW w:w="86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F7570BE" w14:textId="77777777" w:rsidR="002225D7" w:rsidRPr="002225D7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</w:p>
                <w:p w14:paraId="4772FF91" w14:textId="77777777" w:rsidR="002225D7" w:rsidRPr="002225D7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ru"/>
                    </w:rPr>
                    <w:t> </w:t>
                  </w:r>
                </w:p>
              </w:tc>
              <w:tc>
                <w:tcPr>
                  <w:tcW w:w="65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1C32FA6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ru"/>
                    </w:rPr>
                    <w:t>литры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07C234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ru"/>
                    </w:rPr>
                    <w:t> </w:t>
                  </w:r>
                </w:p>
              </w:tc>
            </w:tr>
            <w:tr w:rsidR="002225D7" w:rsidRPr="003D655C" w14:paraId="1D03A22F" w14:textId="77777777" w:rsidTr="00B9715D">
              <w:trPr>
                <w:trHeight w:val="320"/>
              </w:trPr>
              <w:tc>
                <w:tcPr>
                  <w:tcW w:w="2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9DB8BE4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ru"/>
                    </w:rPr>
                    <w:t> </w:t>
                  </w:r>
                </w:p>
              </w:tc>
              <w:tc>
                <w:tcPr>
                  <w:tcW w:w="38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69267B9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ru"/>
                    </w:rPr>
                    <w:t> </w:t>
                  </w:r>
                </w:p>
              </w:tc>
              <w:tc>
                <w:tcPr>
                  <w:tcW w:w="2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9A1D909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ru"/>
                    </w:rPr>
                    <w:t> 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10FE3EC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ru"/>
                    </w:rPr>
                    <w:t> </w:t>
                  </w: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9A78A4E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ru"/>
                    </w:rPr>
                    <w:t> 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B71CDAB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ru"/>
                    </w:rPr>
                    <w:t> 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7EBF25C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ru"/>
                    </w:rPr>
                    <w:t> 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1BD9A13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ru"/>
                    </w:rPr>
                    <w:t> 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1CC9EE6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ru"/>
                    </w:rPr>
                    <w:t> 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1F8A8C8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ru"/>
                    </w:rPr>
                    <w:t> </w:t>
                  </w:r>
                </w:p>
              </w:tc>
              <w:tc>
                <w:tcPr>
                  <w:tcW w:w="25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B6FE894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F3A7380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ru"/>
                    </w:rPr>
                    <w:t> </w:t>
                  </w: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6DA12F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ru"/>
                    </w:rPr>
                    <w:t> </w:t>
                  </w: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8CD5DF2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ru"/>
                    </w:rPr>
                    <w:t> 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999C689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ru"/>
                    </w:rPr>
                    <w:t> 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B624365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ru"/>
                    </w:rPr>
                    <w:t> 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3C05A6D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ru"/>
                    </w:rPr>
                    <w:t> 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559CE2E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ru"/>
                    </w:rPr>
                    <w:t> </w:t>
                  </w:r>
                </w:p>
              </w:tc>
              <w:tc>
                <w:tcPr>
                  <w:tcW w:w="41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1479899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ru"/>
                    </w:rPr>
                    <w:t> </w:t>
                  </w:r>
                </w:p>
              </w:tc>
              <w:tc>
                <w:tcPr>
                  <w:tcW w:w="41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2B5EFE9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ru"/>
                    </w:rPr>
                    <w:t> 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8C19EAE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ru"/>
                    </w:rPr>
                    <w:t> </w:t>
                  </w:r>
                </w:p>
              </w:tc>
              <w:tc>
                <w:tcPr>
                  <w:tcW w:w="37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6F1354E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ru"/>
                    </w:rPr>
                    <w:t> 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E96BEBD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ru"/>
                    </w:rPr>
                    <w:t> 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820247D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ru"/>
                    </w:rPr>
                    <w:t> 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424A25C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ru"/>
                    </w:rPr>
                    <w:t> 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7559D2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ru"/>
                    </w:rPr>
                    <w:t> </w:t>
                  </w:r>
                </w:p>
              </w:tc>
            </w:tr>
            <w:tr w:rsidR="002225D7" w:rsidRPr="003D655C" w14:paraId="4E9D8954" w14:textId="77777777" w:rsidTr="00B9715D">
              <w:trPr>
                <w:trHeight w:val="320"/>
              </w:trPr>
              <w:tc>
                <w:tcPr>
                  <w:tcW w:w="20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F71B732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ru"/>
                    </w:rPr>
                    <w:t> </w:t>
                  </w:r>
                </w:p>
              </w:tc>
              <w:tc>
                <w:tcPr>
                  <w:tcW w:w="3150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88DD600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ru"/>
                    </w:rPr>
                    <w:t>Утверждено (ФИО и подпись):</w:t>
                  </w: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45799DD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FB6814A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8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78AAABB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DC4A046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B457D30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3E07986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5A2D06A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65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22237F7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ru"/>
                    </w:rPr>
                    <w:t>Дата: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5C9E72F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DB6B1A4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4C9C9ED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5471C5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ru"/>
                    </w:rPr>
                    <w:t> </w:t>
                  </w:r>
                </w:p>
              </w:tc>
            </w:tr>
            <w:tr w:rsidR="002225D7" w:rsidRPr="003D655C" w14:paraId="1BA272EE" w14:textId="77777777" w:rsidTr="00B9715D">
              <w:trPr>
                <w:trHeight w:val="320"/>
              </w:trPr>
              <w:tc>
                <w:tcPr>
                  <w:tcW w:w="20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CAA319D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ru"/>
                    </w:rPr>
                    <w:t> </w:t>
                  </w:r>
                </w:p>
              </w:tc>
              <w:tc>
                <w:tcPr>
                  <w:tcW w:w="3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83DFC32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D00F1C9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848B451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83A4A7E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F4866B1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7986080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BBB044A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0A0530A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19E7D66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83D98EE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E20CB5C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B266DA6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C49626F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651E9CD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F83677E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F2616BB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342C21F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31E1653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44B39AF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4F0A5A5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F0F9830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44E3CD6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8809796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8443807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26128D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ru"/>
                    </w:rPr>
                    <w:t> </w:t>
                  </w:r>
                </w:p>
              </w:tc>
            </w:tr>
            <w:tr w:rsidR="002225D7" w:rsidRPr="003D655C" w14:paraId="633CE6B9" w14:textId="77777777" w:rsidTr="00B9715D">
              <w:trPr>
                <w:trHeight w:val="320"/>
              </w:trPr>
              <w:tc>
                <w:tcPr>
                  <w:tcW w:w="2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21FE7C8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ru"/>
                    </w:rPr>
                    <w:t> </w:t>
                  </w:r>
                </w:p>
              </w:tc>
              <w:tc>
                <w:tcPr>
                  <w:tcW w:w="38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D0BBCE5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ru"/>
                    </w:rPr>
                    <w:t> </w:t>
                  </w:r>
                </w:p>
              </w:tc>
              <w:tc>
                <w:tcPr>
                  <w:tcW w:w="2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65A83D8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ru"/>
                    </w:rPr>
                    <w:t> 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980C976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ru"/>
                    </w:rPr>
                    <w:t> </w:t>
                  </w: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CBDA575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ru"/>
                    </w:rPr>
                    <w:t> 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281616D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ru"/>
                    </w:rPr>
                    <w:t> 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8839053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ru"/>
                    </w:rPr>
                    <w:t> 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A44B891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ru"/>
                    </w:rPr>
                    <w:t> 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969422E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ru"/>
                    </w:rPr>
                    <w:t> 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61CBEB2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ru"/>
                    </w:rPr>
                    <w:t> </w:t>
                  </w:r>
                </w:p>
              </w:tc>
              <w:tc>
                <w:tcPr>
                  <w:tcW w:w="25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7CC804B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B62779D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ru"/>
                    </w:rPr>
                    <w:t> </w:t>
                  </w: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B93AEFC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ru"/>
                    </w:rPr>
                    <w:t> </w:t>
                  </w: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BACB112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ru"/>
                    </w:rPr>
                    <w:t> 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B11C9DD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ru"/>
                    </w:rPr>
                    <w:t> 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47A2AAD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ru"/>
                    </w:rPr>
                    <w:t> 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DC437BF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ru"/>
                    </w:rPr>
                    <w:t> 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B9B4878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ru"/>
                    </w:rPr>
                    <w:t> </w:t>
                  </w:r>
                </w:p>
              </w:tc>
              <w:tc>
                <w:tcPr>
                  <w:tcW w:w="41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F37F245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ru"/>
                    </w:rPr>
                    <w:t> </w:t>
                  </w:r>
                </w:p>
              </w:tc>
              <w:tc>
                <w:tcPr>
                  <w:tcW w:w="41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0561044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ru"/>
                    </w:rPr>
                    <w:t> 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0BADA51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ru"/>
                    </w:rPr>
                    <w:t> </w:t>
                  </w:r>
                </w:p>
              </w:tc>
              <w:tc>
                <w:tcPr>
                  <w:tcW w:w="37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B56388E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ru"/>
                    </w:rPr>
                    <w:t> 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5C4856A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ru"/>
                    </w:rPr>
                    <w:t> 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F3F0794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ru"/>
                    </w:rPr>
                    <w:t> 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0128AF6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ru"/>
                    </w:rPr>
                    <w:t> 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69E32B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ru"/>
                    </w:rPr>
                    <w:t> </w:t>
                  </w:r>
                </w:p>
              </w:tc>
            </w:tr>
            <w:tr w:rsidR="002225D7" w:rsidRPr="003D655C" w14:paraId="6E0D3F5F" w14:textId="77777777" w:rsidTr="00B9715D">
              <w:trPr>
                <w:trHeight w:val="75"/>
              </w:trPr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26C3C05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D476C78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81943EF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C5009E8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598DA34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3F7DD53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6F28A3A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1AD9B13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C231718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939E2D6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CC013E4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FC7FE19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66BF0FB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608963D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2787FD1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3CC7714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6010160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F9E81D1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EE6DC68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9A26571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61A437E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89C0F64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6074846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06C49D8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559C7F3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0587F02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2225D7" w:rsidRPr="003D655C" w14:paraId="305A1BBE" w14:textId="77777777" w:rsidTr="00B9715D">
              <w:trPr>
                <w:trHeight w:val="345"/>
              </w:trPr>
              <w:tc>
                <w:tcPr>
                  <w:tcW w:w="8004" w:type="dxa"/>
                  <w:gridSpan w:val="2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C0C0C0"/>
                  <w:noWrap/>
                  <w:vAlign w:val="center"/>
                  <w:hideMark/>
                </w:tcPr>
                <w:p w14:paraId="0D4522F0" w14:textId="77777777" w:rsidR="002225D7" w:rsidRPr="003D655C" w:rsidRDefault="002225D7" w:rsidP="002225D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  <w:lang w:val="ru"/>
                    </w:rPr>
                    <w:t>ТОПЛИВО ДОСТАВЛЕНО</w:t>
                  </w:r>
                </w:p>
              </w:tc>
            </w:tr>
            <w:tr w:rsidR="002225D7" w:rsidRPr="003D655C" w14:paraId="2A290183" w14:textId="77777777" w:rsidTr="00B9715D">
              <w:trPr>
                <w:trHeight w:val="320"/>
              </w:trPr>
              <w:tc>
                <w:tcPr>
                  <w:tcW w:w="20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BE7179A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ru"/>
                    </w:rPr>
                    <w:t> </w:t>
                  </w:r>
                </w:p>
              </w:tc>
              <w:tc>
                <w:tcPr>
                  <w:tcW w:w="3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B811EAD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382A15F" w14:textId="77777777" w:rsidR="002225D7" w:rsidRPr="0078522B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575A124" w14:textId="77777777" w:rsidR="002225D7" w:rsidRPr="0078522B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CB39D93" w14:textId="77777777" w:rsidR="002225D7" w:rsidRPr="0078522B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1B0CC6D" w14:textId="77777777" w:rsidR="002225D7" w:rsidRPr="0078522B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69F11AA" w14:textId="77777777" w:rsidR="002225D7" w:rsidRPr="0078522B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F759D12" w14:textId="77777777" w:rsidR="002225D7" w:rsidRPr="0078522B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E17A51C" w14:textId="77777777" w:rsidR="002225D7" w:rsidRPr="0078522B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C2620C1" w14:textId="77777777" w:rsidR="002225D7" w:rsidRPr="0078522B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58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DC35012" w14:textId="77777777" w:rsidR="002225D7" w:rsidRPr="0078522B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8E3B913" w14:textId="77777777" w:rsidR="002225D7" w:rsidRPr="0078522B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33FF587" w14:textId="77777777" w:rsidR="002225D7" w:rsidRPr="0078522B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7BB1DE7" w14:textId="77777777" w:rsidR="002225D7" w:rsidRPr="0078522B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076E2EF" w14:textId="77777777" w:rsidR="002225D7" w:rsidRPr="0078522B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BECD79E" w14:textId="77777777" w:rsidR="002225D7" w:rsidRPr="0078522B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818BEB6" w14:textId="77777777" w:rsidR="002225D7" w:rsidRPr="0078522B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8591EC3" w14:textId="77777777" w:rsidR="002225D7" w:rsidRPr="0078522B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DFE0618" w14:textId="77777777" w:rsidR="002225D7" w:rsidRPr="0078522B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53C85E2" w14:textId="77777777" w:rsidR="002225D7" w:rsidRPr="0078522B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DE90DA9" w14:textId="77777777" w:rsidR="002225D7" w:rsidRPr="0078522B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0BDEF13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1898E36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5216D15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E6292B2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A2AF3A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ru"/>
                    </w:rPr>
                    <w:t> </w:t>
                  </w:r>
                </w:p>
              </w:tc>
            </w:tr>
            <w:tr w:rsidR="002225D7" w:rsidRPr="003D655C" w14:paraId="04B29898" w14:textId="77777777" w:rsidTr="00B9715D">
              <w:trPr>
                <w:trHeight w:val="320"/>
              </w:trPr>
              <w:tc>
                <w:tcPr>
                  <w:tcW w:w="20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22BD656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ru"/>
                    </w:rPr>
                    <w:t> </w:t>
                  </w:r>
                </w:p>
              </w:tc>
              <w:tc>
                <w:tcPr>
                  <w:tcW w:w="2288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6CA4940" w14:textId="77777777" w:rsidR="002225D7" w:rsidRPr="0078522B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"/>
                    </w:rPr>
                    <w:t>Доставленное количество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ru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val="ru"/>
                    </w:rPr>
                    <w:t>цифрами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ru"/>
                    </w:rPr>
                    <w:t>:</w:t>
                  </w:r>
                </w:p>
              </w:tc>
              <w:tc>
                <w:tcPr>
                  <w:tcW w:w="117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9691C4D" w14:textId="77777777" w:rsidR="002225D7" w:rsidRPr="0078522B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06FB713" w14:textId="77777777" w:rsidR="002225D7" w:rsidRPr="0078522B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"/>
                    </w:rPr>
                    <w:t>литры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8CF2C8A" w14:textId="77777777" w:rsidR="002225D7" w:rsidRPr="0078522B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EECA5C3" w14:textId="77777777" w:rsidR="002225D7" w:rsidRPr="0078522B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7A01ECF" w14:textId="77777777" w:rsidR="002225D7" w:rsidRPr="0078522B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8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4CA8D25" w14:textId="77777777" w:rsidR="002225D7" w:rsidRPr="0078522B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"/>
                    </w:rPr>
                    <w:t>Дата доставки: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99582C9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65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7C7114A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EF2D88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ru"/>
                    </w:rPr>
                    <w:t> </w:t>
                  </w:r>
                </w:p>
              </w:tc>
            </w:tr>
            <w:tr w:rsidR="002225D7" w:rsidRPr="003D655C" w14:paraId="1E9D44C8" w14:textId="77777777" w:rsidTr="00B9715D">
              <w:trPr>
                <w:trHeight w:val="320"/>
              </w:trPr>
              <w:tc>
                <w:tcPr>
                  <w:tcW w:w="20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294BF0F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ru"/>
                    </w:rPr>
                    <w:t> </w:t>
                  </w:r>
                </w:p>
              </w:tc>
              <w:tc>
                <w:tcPr>
                  <w:tcW w:w="86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F727300" w14:textId="77777777" w:rsidR="002225D7" w:rsidRPr="0078522B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val="ru"/>
                    </w:rPr>
                    <w:t>буквами</w:t>
                  </w:r>
                </w:p>
              </w:tc>
              <w:tc>
                <w:tcPr>
                  <w:tcW w:w="3721" w:type="dxa"/>
                  <w:gridSpan w:val="1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4B28497" w14:textId="77777777" w:rsidR="002225D7" w:rsidRPr="0078522B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F957A88" w14:textId="77777777" w:rsidR="002225D7" w:rsidRPr="0078522B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"/>
                    </w:rPr>
                    <w:t>литры</w:t>
                  </w:r>
                </w:p>
              </w:tc>
              <w:tc>
                <w:tcPr>
                  <w:tcW w:w="4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48A9FE8" w14:textId="77777777" w:rsidR="002225D7" w:rsidRPr="0078522B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5253B5B" w14:textId="77777777" w:rsidR="002225D7" w:rsidRPr="0078522B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062F51E" w14:textId="77777777" w:rsidR="002225D7" w:rsidRPr="0078522B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F623852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6177303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CA41008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D07E9DB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A3666D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ru"/>
                    </w:rPr>
                    <w:t> </w:t>
                  </w:r>
                </w:p>
              </w:tc>
            </w:tr>
            <w:tr w:rsidR="002225D7" w:rsidRPr="003D655C" w14:paraId="3745B6CE" w14:textId="77777777" w:rsidTr="00B9715D">
              <w:trPr>
                <w:trHeight w:val="150"/>
              </w:trPr>
              <w:tc>
                <w:tcPr>
                  <w:tcW w:w="20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26476B0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ru"/>
                    </w:rPr>
                    <w:t> </w:t>
                  </w:r>
                </w:p>
              </w:tc>
              <w:tc>
                <w:tcPr>
                  <w:tcW w:w="3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32A0319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DC5A2A8" w14:textId="77777777" w:rsidR="002225D7" w:rsidRPr="0078522B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1FDF94C" w14:textId="77777777" w:rsidR="002225D7" w:rsidRPr="0078522B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751B29A" w14:textId="77777777" w:rsidR="002225D7" w:rsidRPr="0078522B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43D7731" w14:textId="77777777" w:rsidR="002225D7" w:rsidRPr="0078522B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51263F3" w14:textId="77777777" w:rsidR="002225D7" w:rsidRPr="0078522B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D913041" w14:textId="77777777" w:rsidR="002225D7" w:rsidRPr="0078522B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5F4F252" w14:textId="77777777" w:rsidR="002225D7" w:rsidRPr="0078522B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1012349" w14:textId="77777777" w:rsidR="002225D7" w:rsidRPr="0078522B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3B365C9" w14:textId="77777777" w:rsidR="002225D7" w:rsidRPr="0078522B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454A7B0" w14:textId="77777777" w:rsidR="002225D7" w:rsidRPr="0078522B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EB1DDD9" w14:textId="77777777" w:rsidR="002225D7" w:rsidRPr="0078522B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89893ED" w14:textId="77777777" w:rsidR="002225D7" w:rsidRPr="0078522B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06FD53D" w14:textId="77777777" w:rsidR="002225D7" w:rsidRPr="0078522B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D5430D8" w14:textId="77777777" w:rsidR="002225D7" w:rsidRPr="0078522B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1E2A457" w14:textId="77777777" w:rsidR="002225D7" w:rsidRPr="0078522B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EC7573A" w14:textId="77777777" w:rsidR="002225D7" w:rsidRPr="0078522B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06A19B3" w14:textId="77777777" w:rsidR="002225D7" w:rsidRPr="0078522B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168A267" w14:textId="77777777" w:rsidR="002225D7" w:rsidRPr="0078522B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62AE9A4" w14:textId="77777777" w:rsidR="002225D7" w:rsidRPr="0078522B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751FB99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F2E04EB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37F95EC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0A73D99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F2FFA1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ru"/>
                    </w:rPr>
                    <w:t> </w:t>
                  </w:r>
                </w:p>
              </w:tc>
            </w:tr>
            <w:tr w:rsidR="002225D7" w:rsidRPr="00503162" w14:paraId="2D04AB27" w14:textId="77777777" w:rsidTr="00B9715D">
              <w:trPr>
                <w:trHeight w:val="320"/>
              </w:trPr>
              <w:tc>
                <w:tcPr>
                  <w:tcW w:w="20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882C538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ru"/>
                    </w:rPr>
                    <w:t> </w:t>
                  </w:r>
                </w:p>
              </w:tc>
              <w:tc>
                <w:tcPr>
                  <w:tcW w:w="3463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BD4BAA8" w14:textId="77777777" w:rsidR="002225D7" w:rsidRPr="002225D7" w:rsidRDefault="002225D7" w:rsidP="002225D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4"/>
                      <w:szCs w:val="14"/>
                      <w:lang w:val="ru-RU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ru"/>
                    </w:rPr>
                    <w:t>Получено (ФИО и подпись сотрудника):</w:t>
                  </w: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B09732E" w14:textId="77777777" w:rsidR="002225D7" w:rsidRPr="002225D7" w:rsidRDefault="002225D7" w:rsidP="002225D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4"/>
                      <w:szCs w:val="14"/>
                      <w:lang w:val="ru-RU"/>
                    </w:rPr>
                  </w:pPr>
                </w:p>
              </w:tc>
              <w:tc>
                <w:tcPr>
                  <w:tcW w:w="3493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49495BC" w14:textId="77777777" w:rsidR="002225D7" w:rsidRPr="002225D7" w:rsidRDefault="002225D7" w:rsidP="002225D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4"/>
                      <w:szCs w:val="14"/>
                      <w:lang w:val="ru-RU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ru"/>
                    </w:rPr>
                    <w:t>Подпись руководителя станции и печать: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34127F7" w14:textId="77777777" w:rsidR="002225D7" w:rsidRPr="002225D7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A6D9F7" w14:textId="77777777" w:rsidR="002225D7" w:rsidRPr="002225D7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ru"/>
                    </w:rPr>
                    <w:t> </w:t>
                  </w:r>
                </w:p>
              </w:tc>
            </w:tr>
            <w:tr w:rsidR="002225D7" w:rsidRPr="00503162" w14:paraId="167E36AB" w14:textId="77777777" w:rsidTr="00B9715D">
              <w:trPr>
                <w:trHeight w:val="227"/>
              </w:trPr>
              <w:tc>
                <w:tcPr>
                  <w:tcW w:w="20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726C984" w14:textId="77777777" w:rsidR="002225D7" w:rsidRPr="002225D7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ru"/>
                    </w:rPr>
                    <w:t> </w:t>
                  </w:r>
                </w:p>
              </w:tc>
              <w:tc>
                <w:tcPr>
                  <w:tcW w:w="3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60D9855" w14:textId="77777777" w:rsidR="002225D7" w:rsidRPr="002225D7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299C461" w14:textId="77777777" w:rsidR="002225D7" w:rsidRPr="002225D7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00F8C5E" w14:textId="77777777" w:rsidR="002225D7" w:rsidRPr="002225D7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F889E6E" w14:textId="77777777" w:rsidR="002225D7" w:rsidRPr="002225D7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732C936" w14:textId="77777777" w:rsidR="002225D7" w:rsidRPr="002225D7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25E0FC9" w14:textId="77777777" w:rsidR="002225D7" w:rsidRPr="002225D7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D904C78" w14:textId="77777777" w:rsidR="002225D7" w:rsidRPr="002225D7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3D23EC7" w14:textId="77777777" w:rsidR="002225D7" w:rsidRPr="002225D7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3BF586B" w14:textId="77777777" w:rsidR="002225D7" w:rsidRPr="002225D7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EAFF217" w14:textId="77777777" w:rsidR="002225D7" w:rsidRPr="002225D7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EE72170" w14:textId="77777777" w:rsidR="002225D7" w:rsidRPr="002225D7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3FAB1AA" w14:textId="77777777" w:rsidR="002225D7" w:rsidRPr="002225D7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37E707E" w14:textId="77777777" w:rsidR="002225D7" w:rsidRPr="002225D7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4AE7247" w14:textId="77777777" w:rsidR="002225D7" w:rsidRPr="002225D7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3630C33" w14:textId="77777777" w:rsidR="002225D7" w:rsidRPr="002225D7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9D7C469" w14:textId="77777777" w:rsidR="002225D7" w:rsidRPr="002225D7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596DFB6" w14:textId="77777777" w:rsidR="002225D7" w:rsidRPr="002225D7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4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81134B7" w14:textId="77777777" w:rsidR="002225D7" w:rsidRPr="002225D7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4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7202406" w14:textId="77777777" w:rsidR="002225D7" w:rsidRPr="002225D7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712E854" w14:textId="77777777" w:rsidR="002225D7" w:rsidRPr="002225D7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3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B679270" w14:textId="77777777" w:rsidR="002225D7" w:rsidRPr="002225D7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F69CE2B" w14:textId="77777777" w:rsidR="002225D7" w:rsidRPr="002225D7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9172EA6" w14:textId="77777777" w:rsidR="002225D7" w:rsidRPr="002225D7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96566C6" w14:textId="77777777" w:rsidR="002225D7" w:rsidRPr="002225D7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24BD47" w14:textId="77777777" w:rsidR="002225D7" w:rsidRPr="002225D7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ru"/>
                    </w:rPr>
                    <w:t> </w:t>
                  </w:r>
                </w:p>
              </w:tc>
            </w:tr>
            <w:tr w:rsidR="002225D7" w:rsidRPr="00503162" w14:paraId="79E3A942" w14:textId="77777777" w:rsidTr="00B9715D">
              <w:trPr>
                <w:trHeight w:val="227"/>
              </w:trPr>
              <w:tc>
                <w:tcPr>
                  <w:tcW w:w="2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3040ADA" w14:textId="77777777" w:rsidR="002225D7" w:rsidRPr="002225D7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ru"/>
                    </w:rPr>
                    <w:t> </w:t>
                  </w:r>
                </w:p>
              </w:tc>
              <w:tc>
                <w:tcPr>
                  <w:tcW w:w="38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D2100AC" w14:textId="77777777" w:rsidR="002225D7" w:rsidRPr="002225D7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ru"/>
                    </w:rPr>
                    <w:t> </w:t>
                  </w:r>
                </w:p>
              </w:tc>
              <w:tc>
                <w:tcPr>
                  <w:tcW w:w="2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623982A" w14:textId="77777777" w:rsidR="002225D7" w:rsidRPr="002225D7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ru"/>
                    </w:rPr>
                    <w:t> 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E9126ED" w14:textId="77777777" w:rsidR="002225D7" w:rsidRPr="002225D7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ru"/>
                    </w:rPr>
                    <w:t> </w:t>
                  </w: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18F1742" w14:textId="77777777" w:rsidR="002225D7" w:rsidRPr="002225D7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ru"/>
                    </w:rPr>
                    <w:t> 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97C0B8E" w14:textId="77777777" w:rsidR="002225D7" w:rsidRPr="002225D7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ru"/>
                    </w:rPr>
                    <w:t> 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6D4127E" w14:textId="77777777" w:rsidR="002225D7" w:rsidRPr="002225D7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ru"/>
                    </w:rPr>
                    <w:t> 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0D61F53" w14:textId="77777777" w:rsidR="002225D7" w:rsidRPr="002225D7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ru"/>
                    </w:rPr>
                    <w:t> 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17C8BCC" w14:textId="77777777" w:rsidR="002225D7" w:rsidRPr="002225D7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ru"/>
                    </w:rPr>
                    <w:t> 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20BC003" w14:textId="77777777" w:rsidR="002225D7" w:rsidRPr="002225D7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ru"/>
                    </w:rPr>
                    <w:t> </w:t>
                  </w:r>
                </w:p>
              </w:tc>
              <w:tc>
                <w:tcPr>
                  <w:tcW w:w="25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7D2280E" w14:textId="77777777" w:rsidR="002225D7" w:rsidRPr="002225D7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4576964" w14:textId="77777777" w:rsidR="002225D7" w:rsidRPr="002225D7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ru"/>
                    </w:rPr>
                    <w:t> </w:t>
                  </w: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8730609" w14:textId="77777777" w:rsidR="002225D7" w:rsidRPr="002225D7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ru"/>
                    </w:rPr>
                    <w:t> </w:t>
                  </w: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FBB3F8B" w14:textId="77777777" w:rsidR="002225D7" w:rsidRPr="002225D7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ru"/>
                    </w:rPr>
                    <w:t> 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D817AC9" w14:textId="77777777" w:rsidR="002225D7" w:rsidRPr="002225D7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ru"/>
                    </w:rPr>
                    <w:t> 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B5028D7" w14:textId="77777777" w:rsidR="002225D7" w:rsidRPr="002225D7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ru"/>
                    </w:rPr>
                    <w:t> 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D3BA650" w14:textId="77777777" w:rsidR="002225D7" w:rsidRPr="002225D7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ru"/>
                    </w:rPr>
                    <w:t> 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467F53F" w14:textId="77777777" w:rsidR="002225D7" w:rsidRPr="002225D7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ru"/>
                    </w:rPr>
                    <w:t> </w:t>
                  </w:r>
                </w:p>
              </w:tc>
              <w:tc>
                <w:tcPr>
                  <w:tcW w:w="41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33855D7" w14:textId="77777777" w:rsidR="002225D7" w:rsidRPr="002225D7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ru"/>
                    </w:rPr>
                    <w:t> </w:t>
                  </w:r>
                </w:p>
              </w:tc>
              <w:tc>
                <w:tcPr>
                  <w:tcW w:w="41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341FECA" w14:textId="77777777" w:rsidR="002225D7" w:rsidRPr="002225D7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ru"/>
                    </w:rPr>
                    <w:t> 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5D82B28" w14:textId="77777777" w:rsidR="002225D7" w:rsidRPr="002225D7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ru"/>
                    </w:rPr>
                    <w:t> </w:t>
                  </w:r>
                </w:p>
              </w:tc>
              <w:tc>
                <w:tcPr>
                  <w:tcW w:w="37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0FC519C" w14:textId="77777777" w:rsidR="002225D7" w:rsidRPr="002225D7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ru"/>
                    </w:rPr>
                    <w:t> 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AD3A15F" w14:textId="77777777" w:rsidR="002225D7" w:rsidRPr="002225D7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ru"/>
                    </w:rPr>
                    <w:t> 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3E268DD" w14:textId="77777777" w:rsidR="002225D7" w:rsidRPr="002225D7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ru"/>
                    </w:rPr>
                    <w:t> 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FDDDEB2" w14:textId="77777777" w:rsidR="002225D7" w:rsidRPr="002225D7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ru"/>
                    </w:rPr>
                    <w:t> 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B5289C" w14:textId="77777777" w:rsidR="002225D7" w:rsidRPr="002225D7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ru"/>
                    </w:rPr>
                    <w:t> </w:t>
                  </w:r>
                </w:p>
              </w:tc>
            </w:tr>
            <w:tr w:rsidR="002225D7" w:rsidRPr="00503162" w14:paraId="344E97A7" w14:textId="77777777" w:rsidTr="00B9715D">
              <w:trPr>
                <w:trHeight w:val="255"/>
              </w:trPr>
              <w:tc>
                <w:tcPr>
                  <w:tcW w:w="8004" w:type="dxa"/>
                  <w:gridSpan w:val="2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noWrap/>
                  <w:vAlign w:val="center"/>
                  <w:hideMark/>
                </w:tcPr>
                <w:p w14:paraId="2DE138D9" w14:textId="77777777" w:rsidR="002225D7" w:rsidRPr="002225D7" w:rsidRDefault="002225D7" w:rsidP="002225D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4"/>
                      <w:szCs w:val="14"/>
                      <w:lang w:val="ru-RU"/>
                    </w:rPr>
                  </w:pPr>
                  <w:r w:rsidRPr="002225D7">
                    <w:rPr>
                      <w:rFonts w:ascii="Arial" w:hAnsi="Arial" w:cs="Arial"/>
                      <w:b/>
                      <w:bCs/>
                      <w:color w:val="FFFFFF"/>
                      <w:sz w:val="14"/>
                      <w:szCs w:val="14"/>
                      <w:lang w:val="ru"/>
                    </w:rPr>
                    <w:t>Когда топливо предназначено для транспортного средства, не забудьте заполнить топливный журнал.</w:t>
                  </w:r>
                </w:p>
              </w:tc>
            </w:tr>
          </w:tbl>
          <w:p w14:paraId="2CDD809D" w14:textId="77777777" w:rsidR="008237BB" w:rsidRPr="002225D7" w:rsidRDefault="008237BB" w:rsidP="008237BB">
            <w:pPr>
              <w:rPr>
                <w:rFonts w:ascii="Arial" w:hAnsi="Arial" w:cs="Arial"/>
                <w:lang w:val="ru-RU"/>
              </w:rPr>
            </w:pPr>
          </w:p>
        </w:tc>
      </w:tr>
    </w:tbl>
    <w:p w14:paraId="48F9EE9A" w14:textId="77777777" w:rsidR="00D0113F" w:rsidRPr="002225D7" w:rsidRDefault="00D0113F" w:rsidP="008237BB">
      <w:pPr>
        <w:spacing w:after="0" w:line="240" w:lineRule="auto"/>
        <w:rPr>
          <w:rFonts w:ascii="Arial" w:hAnsi="Arial" w:cs="Arial"/>
          <w:sz w:val="4"/>
          <w:szCs w:val="4"/>
          <w:lang w:val="ru-RU"/>
        </w:rPr>
      </w:pPr>
    </w:p>
    <w:sectPr w:rsidR="00D0113F" w:rsidRPr="002225D7" w:rsidSect="003A24BE">
      <w:headerReference w:type="default" r:id="rId9"/>
      <w:footerReference w:type="default" r:id="rId10"/>
      <w:pgSz w:w="16838" w:h="11906" w:orient="landscape"/>
      <w:pgMar w:top="1418" w:right="1440" w:bottom="568" w:left="1440" w:header="56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CD969" w14:textId="77777777" w:rsidR="00D67337" w:rsidRDefault="00D67337">
      <w:pPr>
        <w:spacing w:after="0" w:line="240" w:lineRule="auto"/>
      </w:pPr>
      <w:r>
        <w:separator/>
      </w:r>
    </w:p>
  </w:endnote>
  <w:endnote w:type="continuationSeparator" w:id="0">
    <w:p w14:paraId="57C9A741" w14:textId="77777777" w:rsidR="00D67337" w:rsidRDefault="00D67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50"/>
      <w:gridCol w:w="4650"/>
      <w:gridCol w:w="4650"/>
    </w:tblGrid>
    <w:tr w:rsidR="2BDED90E" w14:paraId="46B9B6A7" w14:textId="77777777" w:rsidTr="2BDED90E">
      <w:tc>
        <w:tcPr>
          <w:tcW w:w="4650" w:type="dxa"/>
        </w:tcPr>
        <w:p w14:paraId="3CCB2042" w14:textId="34C1849D" w:rsidR="2BDED90E" w:rsidRDefault="2BDED90E" w:rsidP="2BDED90E">
          <w:pPr>
            <w:pStyle w:val="Intestazione"/>
            <w:ind w:left="-115"/>
          </w:pPr>
        </w:p>
      </w:tc>
      <w:tc>
        <w:tcPr>
          <w:tcW w:w="4650" w:type="dxa"/>
        </w:tcPr>
        <w:p w14:paraId="0465D453" w14:textId="70F6DFDA" w:rsidR="2BDED90E" w:rsidRDefault="2BDED90E" w:rsidP="2BDED90E">
          <w:pPr>
            <w:pStyle w:val="Intestazione"/>
            <w:jc w:val="center"/>
          </w:pPr>
        </w:p>
      </w:tc>
      <w:tc>
        <w:tcPr>
          <w:tcW w:w="4650" w:type="dxa"/>
        </w:tcPr>
        <w:p w14:paraId="15DAF266" w14:textId="162F93A9" w:rsidR="2BDED90E" w:rsidRDefault="2BDED90E" w:rsidP="2BDED90E">
          <w:pPr>
            <w:pStyle w:val="Intestazione"/>
            <w:ind w:right="-115"/>
            <w:jc w:val="right"/>
          </w:pPr>
        </w:p>
      </w:tc>
    </w:tr>
  </w:tbl>
  <w:p w14:paraId="0D2F4621" w14:textId="0731DD03" w:rsidR="2BDED90E" w:rsidRDefault="2BDED90E" w:rsidP="2BDED90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70802" w14:textId="77777777" w:rsidR="00D67337" w:rsidRDefault="00D67337">
      <w:pPr>
        <w:spacing w:after="0" w:line="240" w:lineRule="auto"/>
      </w:pPr>
      <w:r>
        <w:separator/>
      </w:r>
    </w:p>
  </w:footnote>
  <w:footnote w:type="continuationSeparator" w:id="0">
    <w:p w14:paraId="36529A12" w14:textId="77777777" w:rsidR="00D67337" w:rsidRDefault="00D673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A4C33" w14:textId="022C9A09" w:rsidR="2BDED90E" w:rsidRDefault="005A1861" w:rsidP="003A24BE">
    <w:pPr>
      <w:pStyle w:val="Intestazione"/>
      <w:tabs>
        <w:tab w:val="clear" w:pos="4680"/>
        <w:tab w:val="clear" w:pos="9360"/>
        <w:tab w:val="left" w:pos="1260"/>
      </w:tabs>
    </w:pPr>
    <w:r>
      <w:rPr>
        <w:noProof/>
        <w:lang w:val="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51E17B" wp14:editId="2E4BD54C">
              <wp:simplePos x="0" y="0"/>
              <wp:positionH relativeFrom="column">
                <wp:posOffset>955213</wp:posOffset>
              </wp:positionH>
              <wp:positionV relativeFrom="paragraph">
                <wp:posOffset>-171738</wp:posOffset>
              </wp:positionV>
              <wp:extent cx="1864360" cy="618490"/>
              <wp:effectExtent l="0" t="0" r="21590" b="10160"/>
              <wp:wrapNone/>
              <wp:docPr id="6" name="CuadroTexto 5">
                <a:extLst xmlns:a="http://schemas.openxmlformats.org/drawingml/2006/main">
                  <a:ext uri="{FF2B5EF4-FFF2-40B4-BE49-F238E27FC236}">
                    <a16:creationId xmlns:a16="http://schemas.microsoft.com/office/drawing/2014/main" id="{66458670-452F-6647-8CE8-760E7F39C549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64360" cy="61849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 cmpd="sng">
                        <a:solidFill>
                          <a:schemeClr val="lt1">
                            <a:shade val="50000"/>
                          </a:schemeClr>
                        </a:solidFill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9DCFA63" w14:textId="7DE0E5F4" w:rsidR="00636EC5" w:rsidRPr="00636EC5" w:rsidRDefault="002225D7" w:rsidP="005A1861">
                          <w:pPr>
                            <w:spacing w:after="0" w:line="240" w:lineRule="auto"/>
                            <w:jc w:val="center"/>
                            <w:textAlignment w:val="baseline"/>
                            <w:rPr>
                              <w:rFonts w:ascii="Arial" w:hAnsi="Arial" w:cs="Arial"/>
                              <w:b/>
                              <w:bCs/>
                              <w:color w:val="C00000"/>
                              <w:sz w:val="28"/>
                              <w:szCs w:val="28"/>
                            </w:rPr>
                          </w:pPr>
                          <w:r w:rsidRPr="002225D7">
                            <w:rPr>
                              <w:rFonts w:ascii="Arial" w:hAnsi="Arial" w:cs="Arial"/>
                              <w:b/>
                              <w:bCs/>
                              <w:color w:val="C00000"/>
                              <w:sz w:val="28"/>
                              <w:szCs w:val="28"/>
                              <w:lang w:val="ru"/>
                            </w:rPr>
                            <w:t>ЛОГОТИП ОРГАНИЗАЦИИ</w:t>
                          </w:r>
                        </w:p>
                      </w:txbxContent>
                    </wps:txbx>
                    <wps:bodyPr vertOverflow="clip" horzOverflow="clip" wrap="square" rtlCol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51E17B" id="_x0000_t202" coordsize="21600,21600" o:spt="202" path="m,l,21600r21600,l21600,xe">
              <v:stroke joinstyle="miter"/>
              <v:path gradientshapeok="t" o:connecttype="rect"/>
            </v:shapetype>
            <v:shape id="CuadroTexto 5" o:spid="_x0000_s1026" type="#_x0000_t202" style="position:absolute;margin-left:75.2pt;margin-top:-13.5pt;width:146.8pt;height:4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" fillcolor="white [3212]" strokecolor="#7f7f7f [1601]">
              <v:textbox>
                <w:txbxContent>
                  <w:p w14:paraId="59DCFA63" w14:textId="7DE0E5F4" w:rsidR="00636EC5" w:rsidRPr="00636EC5" w:rsidRDefault="002225D7" w:rsidP="005A1861">
                    <w:pPr>
                      <w:spacing w:after="0" w:line="240" w:lineRule="auto"/>
                      <w:jc w:val="center"/>
                      <w:textAlignment w:val="baseline"/>
                      <w:rPr>
                        <w:rFonts w:ascii="Arial" w:hAnsi="Arial" w:cs="Arial"/>
                        <w:b/>
                        <w:bCs/>
                        <w:color w:val="C00000"/>
                        <w:sz w:val="28"/>
                        <w:szCs w:val="28"/>
                      </w:rPr>
                    </w:pPr>
                    <w:r w:rsidRPr="002225D7">
                      <w:rPr>
                        <w:rFonts w:ascii="Arial" w:hAnsi="Arial" w:cs="Arial"/>
                        <w:b/>
                        <w:bCs/>
                        <w:color w:val="C00000"/>
                        <w:sz w:val="28"/>
                        <w:szCs w:val="28"/>
                        <w:lang w:val="ru"/>
                      </w:rPr>
                      <w:t>ЛОГОТИП ОРГАНИЗАЦИИ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A90757" wp14:editId="372CEEBA">
              <wp:simplePos x="0" y="0"/>
              <wp:positionH relativeFrom="column">
                <wp:posOffset>5923157</wp:posOffset>
              </wp:positionH>
              <wp:positionV relativeFrom="paragraph">
                <wp:posOffset>-190310</wp:posOffset>
              </wp:positionV>
              <wp:extent cx="1864360" cy="618490"/>
              <wp:effectExtent l="0" t="0" r="21590" b="10160"/>
              <wp:wrapNone/>
              <wp:docPr id="1" name="Cuadro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64360" cy="61849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 cmpd="sng">
                        <a:solidFill>
                          <a:schemeClr val="lt1">
                            <a:shade val="50000"/>
                          </a:schemeClr>
                        </a:solidFill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78EF6A2" w14:textId="2A848ADE" w:rsidR="005A1861" w:rsidRPr="00636EC5" w:rsidRDefault="002225D7" w:rsidP="005A1861">
                          <w:pPr>
                            <w:spacing w:after="0" w:line="240" w:lineRule="auto"/>
                            <w:jc w:val="center"/>
                            <w:textAlignment w:val="baseline"/>
                            <w:rPr>
                              <w:rFonts w:ascii="Arial" w:hAnsi="Arial" w:cs="Arial"/>
                              <w:b/>
                              <w:bCs/>
                              <w:color w:val="C00000"/>
                              <w:sz w:val="28"/>
                              <w:szCs w:val="28"/>
                            </w:rPr>
                          </w:pPr>
                          <w:r w:rsidRPr="002225D7">
                            <w:rPr>
                              <w:rFonts w:ascii="Arial" w:hAnsi="Arial" w:cs="Arial"/>
                              <w:b/>
                              <w:bCs/>
                              <w:color w:val="C00000"/>
                              <w:sz w:val="28"/>
                              <w:szCs w:val="28"/>
                              <w:lang w:val="ru"/>
                            </w:rPr>
                            <w:t>ЛОГОТИП ОРГАНИЗАЦИИ</w:t>
                          </w:r>
                        </w:p>
                      </w:txbxContent>
                    </wps:txbx>
                    <wps:bodyPr vertOverflow="clip" horzOverflow="clip" wrap="square" rtlCol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DA90757" id="_x0000_s1027" type="#_x0000_t202" style="position:absolute;margin-left:466.4pt;margin-top:-15pt;width:146.8pt;height:48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" fillcolor="white [3212]" strokecolor="#7f7f7f [1601]">
              <v:textbox>
                <w:txbxContent>
                  <w:p w14:paraId="478EF6A2" w14:textId="2A848ADE" w:rsidR="005A1861" w:rsidRPr="00636EC5" w:rsidRDefault="002225D7" w:rsidP="005A1861">
                    <w:pPr>
                      <w:spacing w:after="0" w:line="240" w:lineRule="auto"/>
                      <w:jc w:val="center"/>
                      <w:textAlignment w:val="baseline"/>
                      <w:rPr>
                        <w:rFonts w:ascii="Arial" w:hAnsi="Arial" w:cs="Arial"/>
                        <w:b/>
                        <w:bCs/>
                        <w:color w:val="C00000"/>
                        <w:sz w:val="28"/>
                        <w:szCs w:val="28"/>
                      </w:rPr>
                    </w:pPr>
                    <w:r w:rsidRPr="002225D7">
                      <w:rPr>
                        <w:rFonts w:ascii="Arial" w:hAnsi="Arial" w:cs="Arial"/>
                        <w:b/>
                        <w:bCs/>
                        <w:color w:val="C00000"/>
                        <w:sz w:val="28"/>
                        <w:szCs w:val="28"/>
                        <w:lang w:val="ru"/>
                      </w:rPr>
                      <w:t>ЛОГОТИП ОРГАНИЗАЦИИ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7BB"/>
    <w:rsid w:val="00092899"/>
    <w:rsid w:val="001C1318"/>
    <w:rsid w:val="002225D7"/>
    <w:rsid w:val="002B52DB"/>
    <w:rsid w:val="00337702"/>
    <w:rsid w:val="003A24BE"/>
    <w:rsid w:val="003D655C"/>
    <w:rsid w:val="00503162"/>
    <w:rsid w:val="005A1861"/>
    <w:rsid w:val="00636EC5"/>
    <w:rsid w:val="006C13CF"/>
    <w:rsid w:val="0078522B"/>
    <w:rsid w:val="0078780C"/>
    <w:rsid w:val="008237BB"/>
    <w:rsid w:val="009B706D"/>
    <w:rsid w:val="00AC2D51"/>
    <w:rsid w:val="00B743C0"/>
    <w:rsid w:val="00D0113F"/>
    <w:rsid w:val="00D67337"/>
    <w:rsid w:val="00E827BB"/>
    <w:rsid w:val="00FE30AB"/>
    <w:rsid w:val="2BDED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12EACC"/>
  <w15:chartTrackingRefBased/>
  <w15:docId w15:val="{790678E1-2966-4566-8E27-86F1F4916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23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2FCC14B9BCDB4083E4FFB4634EB27C" ma:contentTypeVersion="12" ma:contentTypeDescription="Create a new document." ma:contentTypeScope="" ma:versionID="0cd879d82357f649d99d148c609524b7">
  <xsd:schema xmlns:xsd="http://www.w3.org/2001/XMLSchema" xmlns:xs="http://www.w3.org/2001/XMLSchema" xmlns:p="http://schemas.microsoft.com/office/2006/metadata/properties" xmlns:ns2="91a1b552-16f9-448a-a131-c325d80e4859" xmlns:ns3="f32cc140-f33a-4ad1-b528-9ae9ccdcd936" targetNamespace="http://schemas.microsoft.com/office/2006/metadata/properties" ma:root="true" ma:fieldsID="7186cbe56f71880a532a93d2408d7e98" ns2:_="" ns3:_="">
    <xsd:import namespace="91a1b552-16f9-448a-a131-c325d80e4859"/>
    <xsd:import namespace="f32cc140-f33a-4ad1-b528-9ae9ccdcd9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a1b552-16f9-448a-a131-c325d80e48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2cc140-f33a-4ad1-b528-9ae9ccdcd93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E6E10A-B3CC-4D09-8951-B337CDDA88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327E47D-1686-4413-97A7-6F875D3EC0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4FF7B6-6179-4869-BB16-59F430AC69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a1b552-16f9-448a-a131-c325d80e4859"/>
    <ds:schemaRef ds:uri="f32cc140-f33a-4ad1-b528-9ae9ccdcd9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2629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BRADLEY</dc:creator>
  <cp:keywords/>
  <dc:description/>
  <cp:lastModifiedBy>Rocco Pellegrino</cp:lastModifiedBy>
  <cp:revision>15</cp:revision>
  <cp:lastPrinted>2021-07-09T08:58:00Z</cp:lastPrinted>
  <dcterms:created xsi:type="dcterms:W3CDTF">2021-03-12T11:43:00Z</dcterms:created>
  <dcterms:modified xsi:type="dcterms:W3CDTF">2023-03-20T09:24:00Z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0x0101006E2FCC14B9BCDB4083E4FFB4634EB27C</vt:lpwstr>
  </property>
</Properties>
</file>