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EAF76" w14:textId="30442562" w:rsidR="00F42025" w:rsidRPr="008323A4" w:rsidRDefault="006024E2" w:rsidP="00B20641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"/>
        </w:rPr>
        <w:t>Данную форму необходимо заполнить после любого ДТП/инцидента. Прежде чем заполнить эту форму, убедитесь, что предпринята необходимая неотложная помощь в отношении травм, и все опасности устранены.</w:t>
      </w:r>
    </w:p>
    <w:p w14:paraId="7C1A9C88" w14:textId="77777777" w:rsidR="00F42025" w:rsidRPr="008323A4" w:rsidRDefault="00F42025" w:rsidP="00B20641">
      <w:pPr>
        <w:rPr>
          <w:rFonts w:ascii="Arial" w:hAnsi="Arial" w:cs="Arial"/>
          <w:sz w:val="10"/>
          <w:szCs w:val="10"/>
          <w:lang w:val="ru-RU"/>
        </w:rPr>
      </w:pPr>
    </w:p>
    <w:p w14:paraId="61F842F6" w14:textId="2B00ECD2" w:rsidR="00D84997" w:rsidRPr="00D628A1" w:rsidRDefault="00D84997" w:rsidP="00D628A1">
      <w:pPr>
        <w:rPr>
          <w:rFonts w:ascii="Arial" w:hAnsi="Arial" w:cs="Arial"/>
        </w:rPr>
      </w:pPr>
      <w:r>
        <w:rPr>
          <w:rFonts w:ascii="Arial" w:hAnsi="Arial" w:cs="Arial"/>
          <w:b/>
          <w:bCs/>
          <w:lang w:val="ru"/>
        </w:rPr>
        <w:t xml:space="preserve">Сведения об </w:t>
      </w:r>
      <w:proofErr w:type="gramStart"/>
      <w:r>
        <w:rPr>
          <w:rFonts w:ascii="Arial" w:hAnsi="Arial" w:cs="Arial"/>
          <w:b/>
          <w:bCs/>
          <w:lang w:val="ru"/>
        </w:rPr>
        <w:t>операторе</w:t>
      </w:r>
      <w:proofErr w:type="gramEnd"/>
      <w:r>
        <w:rPr>
          <w:rFonts w:ascii="Arial" w:hAnsi="Arial" w:cs="Arial"/>
          <w:b/>
          <w:bCs/>
          <w:lang w:val="ru"/>
        </w:rPr>
        <w:t xml:space="preserve">                                                                                     </w:t>
      </w:r>
      <w:r>
        <w:rPr>
          <w:rFonts w:ascii="Arial" w:hAnsi="Arial" w:cs="Arial"/>
          <w:lang w:val="ru"/>
        </w:rPr>
        <w:t>Приложить:</w:t>
      </w:r>
    </w:p>
    <w:tbl>
      <w:tblPr>
        <w:tblStyle w:val="Grigliatabell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2405"/>
        <w:gridCol w:w="1281"/>
      </w:tblGrid>
      <w:tr w:rsidR="00E8062F" w:rsidRPr="00D628A1" w14:paraId="106885BE" w14:textId="77777777" w:rsidTr="008323A4">
        <w:tc>
          <w:tcPr>
            <w:tcW w:w="5670" w:type="dxa"/>
          </w:tcPr>
          <w:p w14:paraId="11B9C7C6" w14:textId="3565C4E7" w:rsidR="00E8062F" w:rsidRPr="00D628A1" w:rsidRDefault="00E8062F" w:rsidP="00B206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"/>
              </w:rPr>
              <w:t>Регистрационный номер транспортного средства</w:t>
            </w: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14:paraId="1F31B32D" w14:textId="77777777" w:rsidR="00E8062F" w:rsidRPr="00D628A1" w:rsidRDefault="00E8062F" w:rsidP="00B20641">
            <w:pPr>
              <w:rPr>
                <w:rFonts w:ascii="Arial" w:hAnsi="Arial" w:cs="Arial"/>
              </w:rPr>
            </w:pPr>
          </w:p>
        </w:tc>
        <w:tc>
          <w:tcPr>
            <w:tcW w:w="1281" w:type="dxa"/>
          </w:tcPr>
          <w:p w14:paraId="50B37A52" w14:textId="77777777" w:rsidR="00E8062F" w:rsidRPr="00D628A1" w:rsidRDefault="00E8062F" w:rsidP="00B20641">
            <w:pPr>
              <w:rPr>
                <w:rFonts w:ascii="Arial" w:hAnsi="Arial" w:cs="Arial"/>
              </w:rPr>
            </w:pPr>
          </w:p>
        </w:tc>
      </w:tr>
      <w:tr w:rsidR="00E8062F" w:rsidRPr="00D628A1" w14:paraId="66C347F0" w14:textId="77777777" w:rsidTr="008323A4">
        <w:tc>
          <w:tcPr>
            <w:tcW w:w="5670" w:type="dxa"/>
          </w:tcPr>
          <w:p w14:paraId="5BF2B3C6" w14:textId="1DB2FBAD" w:rsidR="00E8062F" w:rsidRPr="008323A4" w:rsidRDefault="00E8062F" w:rsidP="00B20641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"/>
              </w:rPr>
              <w:t>Номер органа, ответственного за поездку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14:paraId="08E7AB58" w14:textId="77777777" w:rsidR="00E8062F" w:rsidRPr="008323A4" w:rsidRDefault="00E8062F" w:rsidP="00B20641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281" w:type="dxa"/>
          </w:tcPr>
          <w:p w14:paraId="3AA4FE79" w14:textId="2993F80F" w:rsidR="00E8062F" w:rsidRPr="00D628A1" w:rsidRDefault="00E8062F" w:rsidP="00B206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"/>
              </w:rPr>
              <w:t>Копия</w:t>
            </w:r>
          </w:p>
        </w:tc>
      </w:tr>
      <w:tr w:rsidR="00E8062F" w:rsidRPr="00D628A1" w14:paraId="08218716" w14:textId="77777777" w:rsidTr="008323A4">
        <w:tc>
          <w:tcPr>
            <w:tcW w:w="5670" w:type="dxa"/>
          </w:tcPr>
          <w:p w14:paraId="1278BD15" w14:textId="20454ABD" w:rsidR="00E8062F" w:rsidRPr="008323A4" w:rsidRDefault="00E8062F" w:rsidP="00B20641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"/>
              </w:rPr>
              <w:t>Номер лицензии оператора транспортного средства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14:paraId="3CFA9549" w14:textId="77777777" w:rsidR="00E8062F" w:rsidRPr="008323A4" w:rsidRDefault="00E8062F" w:rsidP="00B20641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281" w:type="dxa"/>
          </w:tcPr>
          <w:p w14:paraId="743DF65F" w14:textId="0A9F861E" w:rsidR="00E8062F" w:rsidRPr="00D628A1" w:rsidRDefault="00E8062F" w:rsidP="00B206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"/>
              </w:rPr>
              <w:t>Копия</w:t>
            </w:r>
          </w:p>
        </w:tc>
      </w:tr>
      <w:tr w:rsidR="00E8062F" w:rsidRPr="00D628A1" w14:paraId="1F70F24E" w14:textId="77777777" w:rsidTr="008323A4">
        <w:tc>
          <w:tcPr>
            <w:tcW w:w="5670" w:type="dxa"/>
          </w:tcPr>
          <w:p w14:paraId="2CEBA213" w14:textId="1710CB4A" w:rsidR="00E8062F" w:rsidRPr="00D628A1" w:rsidRDefault="00E8062F" w:rsidP="00B206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"/>
              </w:rPr>
              <w:t>Наименование оператора транспортного средства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14:paraId="66B58DF0" w14:textId="77777777" w:rsidR="00E8062F" w:rsidRPr="00D628A1" w:rsidRDefault="00E8062F" w:rsidP="00B20641">
            <w:pPr>
              <w:rPr>
                <w:rFonts w:ascii="Arial" w:hAnsi="Arial" w:cs="Arial"/>
              </w:rPr>
            </w:pPr>
          </w:p>
        </w:tc>
        <w:tc>
          <w:tcPr>
            <w:tcW w:w="1281" w:type="dxa"/>
          </w:tcPr>
          <w:p w14:paraId="5E1324A0" w14:textId="77777777" w:rsidR="00E8062F" w:rsidRPr="00D628A1" w:rsidRDefault="00E8062F" w:rsidP="00B20641">
            <w:pPr>
              <w:rPr>
                <w:rFonts w:ascii="Arial" w:hAnsi="Arial" w:cs="Arial"/>
              </w:rPr>
            </w:pPr>
          </w:p>
        </w:tc>
      </w:tr>
    </w:tbl>
    <w:p w14:paraId="5A5D8AFF" w14:textId="1B4AE66E" w:rsidR="00D84997" w:rsidRPr="008323A4" w:rsidRDefault="00D84997" w:rsidP="00B20641">
      <w:pPr>
        <w:rPr>
          <w:rFonts w:ascii="Arial" w:hAnsi="Arial" w:cs="Arial"/>
          <w:sz w:val="10"/>
          <w:szCs w:val="10"/>
        </w:rPr>
      </w:pPr>
    </w:p>
    <w:p w14:paraId="1F7C3251" w14:textId="66B994A3" w:rsidR="006514A3" w:rsidRPr="00D628A1" w:rsidRDefault="006514A3" w:rsidP="00B2064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ru"/>
        </w:rPr>
        <w:t>Сведения о ДТП/инциденте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2405"/>
        <w:gridCol w:w="851"/>
      </w:tblGrid>
      <w:tr w:rsidR="00E8062F" w:rsidRPr="00D628A1" w14:paraId="56A348A4" w14:textId="77777777" w:rsidTr="008323A4">
        <w:tc>
          <w:tcPr>
            <w:tcW w:w="5670" w:type="dxa"/>
          </w:tcPr>
          <w:p w14:paraId="2D6142F4" w14:textId="46813835" w:rsidR="00E8062F" w:rsidRPr="00D628A1" w:rsidRDefault="00E8062F" w:rsidP="008759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"/>
              </w:rPr>
              <w:t>Время ДТП/инцидента</w:t>
            </w: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14:paraId="07525546" w14:textId="77777777" w:rsidR="00E8062F" w:rsidRPr="00D628A1" w:rsidRDefault="00E8062F" w:rsidP="008759C2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7C9E0E9B" w14:textId="77777777" w:rsidR="00E8062F" w:rsidRPr="00D628A1" w:rsidRDefault="00E8062F" w:rsidP="008759C2">
            <w:pPr>
              <w:rPr>
                <w:rFonts w:ascii="Arial" w:hAnsi="Arial" w:cs="Arial"/>
              </w:rPr>
            </w:pPr>
          </w:p>
        </w:tc>
      </w:tr>
      <w:tr w:rsidR="00E8062F" w:rsidRPr="00D628A1" w14:paraId="5907EFD8" w14:textId="77777777" w:rsidTr="008323A4">
        <w:tc>
          <w:tcPr>
            <w:tcW w:w="5670" w:type="dxa"/>
          </w:tcPr>
          <w:p w14:paraId="5460CBF3" w14:textId="166592A4" w:rsidR="00E8062F" w:rsidRPr="00D628A1" w:rsidRDefault="00E8062F" w:rsidP="008759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"/>
              </w:rPr>
              <w:t>Дата ДТП/инцидента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14:paraId="207D14A7" w14:textId="77777777" w:rsidR="00E8062F" w:rsidRPr="00D628A1" w:rsidRDefault="00E8062F" w:rsidP="008759C2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798E094E" w14:textId="591E51FA" w:rsidR="00E8062F" w:rsidRPr="00D628A1" w:rsidRDefault="00E8062F" w:rsidP="008759C2">
            <w:pPr>
              <w:rPr>
                <w:rFonts w:ascii="Arial" w:hAnsi="Arial" w:cs="Arial"/>
              </w:rPr>
            </w:pPr>
          </w:p>
        </w:tc>
      </w:tr>
      <w:tr w:rsidR="00E8062F" w:rsidRPr="00D628A1" w14:paraId="181C983F" w14:textId="77777777" w:rsidTr="008323A4">
        <w:tc>
          <w:tcPr>
            <w:tcW w:w="5670" w:type="dxa"/>
          </w:tcPr>
          <w:p w14:paraId="446CA868" w14:textId="6667C94D" w:rsidR="00E8062F" w:rsidRPr="00D628A1" w:rsidRDefault="00E8062F" w:rsidP="008759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"/>
              </w:rPr>
              <w:t>Место ДТП/инцидента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14:paraId="178571C7" w14:textId="77777777" w:rsidR="00E8062F" w:rsidRPr="00D628A1" w:rsidRDefault="00E8062F" w:rsidP="008759C2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756AAA85" w14:textId="7B3BBD35" w:rsidR="00E8062F" w:rsidRPr="00D628A1" w:rsidRDefault="00E8062F" w:rsidP="008759C2">
            <w:pPr>
              <w:rPr>
                <w:rFonts w:ascii="Arial" w:hAnsi="Arial" w:cs="Arial"/>
              </w:rPr>
            </w:pPr>
          </w:p>
        </w:tc>
      </w:tr>
      <w:tr w:rsidR="00E8062F" w:rsidRPr="00D628A1" w14:paraId="662735D0" w14:textId="77777777" w:rsidTr="008323A4">
        <w:tc>
          <w:tcPr>
            <w:tcW w:w="5670" w:type="dxa"/>
          </w:tcPr>
          <w:p w14:paraId="2DCD3199" w14:textId="3BBA82F8" w:rsidR="00E8062F" w:rsidRPr="00D628A1" w:rsidRDefault="00E8062F" w:rsidP="008759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"/>
              </w:rPr>
              <w:t>Количество задействованных транспортных средств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14:paraId="33F47E65" w14:textId="77777777" w:rsidR="00E8062F" w:rsidRPr="00D628A1" w:rsidRDefault="00E8062F" w:rsidP="008759C2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45A1AAEE" w14:textId="77777777" w:rsidR="00E8062F" w:rsidRPr="00D628A1" w:rsidRDefault="00E8062F" w:rsidP="008759C2">
            <w:pPr>
              <w:rPr>
                <w:rFonts w:ascii="Arial" w:hAnsi="Arial" w:cs="Arial"/>
              </w:rPr>
            </w:pPr>
          </w:p>
        </w:tc>
      </w:tr>
      <w:tr w:rsidR="00E8062F" w:rsidRPr="00D628A1" w14:paraId="64CD16DF" w14:textId="77777777" w:rsidTr="008323A4">
        <w:tc>
          <w:tcPr>
            <w:tcW w:w="5670" w:type="dxa"/>
          </w:tcPr>
          <w:p w14:paraId="39819863" w14:textId="0C47AD47" w:rsidR="00E8062F" w:rsidRPr="00D628A1" w:rsidRDefault="00E8062F" w:rsidP="008759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"/>
              </w:rPr>
              <w:t>Количество пострадавших лиц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14:paraId="3BBFD67F" w14:textId="77777777" w:rsidR="00E8062F" w:rsidRPr="00D628A1" w:rsidRDefault="00E8062F" w:rsidP="008759C2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49949962" w14:textId="77777777" w:rsidR="00E8062F" w:rsidRPr="00D628A1" w:rsidRDefault="00E8062F" w:rsidP="008759C2">
            <w:pPr>
              <w:rPr>
                <w:rFonts w:ascii="Arial" w:hAnsi="Arial" w:cs="Arial"/>
              </w:rPr>
            </w:pPr>
          </w:p>
        </w:tc>
      </w:tr>
      <w:tr w:rsidR="00E8062F" w:rsidRPr="00D628A1" w14:paraId="2311BA12" w14:textId="77777777" w:rsidTr="008323A4">
        <w:tc>
          <w:tcPr>
            <w:tcW w:w="5670" w:type="dxa"/>
          </w:tcPr>
          <w:p w14:paraId="53E219A3" w14:textId="555B3A12" w:rsidR="00E8062F" w:rsidRPr="00D628A1" w:rsidRDefault="00E8062F" w:rsidP="008759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"/>
              </w:rPr>
              <w:t>Количество свидетелей</w:t>
            </w:r>
          </w:p>
        </w:tc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</w:tcPr>
          <w:p w14:paraId="23FE7754" w14:textId="77777777" w:rsidR="00E8062F" w:rsidRPr="00D628A1" w:rsidRDefault="00E8062F" w:rsidP="008759C2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7434A7AE" w14:textId="77777777" w:rsidR="00E8062F" w:rsidRPr="00D628A1" w:rsidRDefault="00E8062F" w:rsidP="008759C2">
            <w:pPr>
              <w:rPr>
                <w:rFonts w:ascii="Arial" w:hAnsi="Arial" w:cs="Arial"/>
              </w:rPr>
            </w:pPr>
          </w:p>
        </w:tc>
      </w:tr>
    </w:tbl>
    <w:p w14:paraId="29CCDB42" w14:textId="7270D4C3" w:rsidR="005C2C2E" w:rsidRPr="00D628A1" w:rsidRDefault="005C2C2E" w:rsidP="00B20641">
      <w:pPr>
        <w:rPr>
          <w:rFonts w:ascii="Arial" w:hAnsi="Arial" w:cs="Arial"/>
        </w:rPr>
      </w:pPr>
    </w:p>
    <w:p w14:paraId="6D9F30C0" w14:textId="5651E9E8" w:rsidR="00047F43" w:rsidRPr="008323A4" w:rsidRDefault="00047F43" w:rsidP="00B20641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"/>
        </w:rPr>
        <w:t>Нарисуйте схему происшествия (если возможно):</w:t>
      </w:r>
    </w:p>
    <w:tbl>
      <w:tblPr>
        <w:tblStyle w:val="Grigliatabella"/>
        <w:tblW w:w="9211" w:type="dxa"/>
        <w:tblLook w:val="04A0" w:firstRow="1" w:lastRow="0" w:firstColumn="1" w:lastColumn="0" w:noHBand="0" w:noVBand="1"/>
      </w:tblPr>
      <w:tblGrid>
        <w:gridCol w:w="9211"/>
      </w:tblGrid>
      <w:tr w:rsidR="00047F43" w:rsidRPr="008323A4" w14:paraId="05DE029D" w14:textId="77777777" w:rsidTr="00FF1D69">
        <w:trPr>
          <w:trHeight w:val="4996"/>
        </w:trPr>
        <w:tc>
          <w:tcPr>
            <w:tcW w:w="9211" w:type="dxa"/>
          </w:tcPr>
          <w:p w14:paraId="16318C3F" w14:textId="77777777" w:rsidR="00047F43" w:rsidRPr="008323A4" w:rsidRDefault="00047F43" w:rsidP="00B20641">
            <w:pPr>
              <w:rPr>
                <w:rFonts w:ascii="Arial" w:hAnsi="Arial" w:cs="Arial"/>
                <w:lang w:val="ru-RU"/>
              </w:rPr>
            </w:pPr>
          </w:p>
        </w:tc>
      </w:tr>
    </w:tbl>
    <w:p w14:paraId="1F874AB1" w14:textId="244920E0" w:rsidR="00047F43" w:rsidRPr="008323A4" w:rsidRDefault="00047F43" w:rsidP="00B20641">
      <w:pPr>
        <w:rPr>
          <w:rFonts w:ascii="Arial" w:hAnsi="Arial" w:cs="Arial"/>
          <w:lang w:val="ru-RU"/>
        </w:rPr>
      </w:pPr>
    </w:p>
    <w:p w14:paraId="247EEA2C" w14:textId="1F23078A" w:rsidR="00047F43" w:rsidRPr="008323A4" w:rsidRDefault="00047F43" w:rsidP="00B20641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"/>
        </w:rPr>
        <w:t>Опишите повреждения транспортного средства оператора:</w:t>
      </w:r>
    </w:p>
    <w:tbl>
      <w:tblPr>
        <w:tblStyle w:val="Grigliatabella"/>
        <w:tblW w:w="9271" w:type="dxa"/>
        <w:tblLook w:val="04A0" w:firstRow="1" w:lastRow="0" w:firstColumn="1" w:lastColumn="0" w:noHBand="0" w:noVBand="1"/>
      </w:tblPr>
      <w:tblGrid>
        <w:gridCol w:w="9271"/>
      </w:tblGrid>
      <w:tr w:rsidR="00821621" w:rsidRPr="008323A4" w14:paraId="454434AC" w14:textId="77777777" w:rsidTr="006B15BF">
        <w:trPr>
          <w:trHeight w:val="3565"/>
        </w:trPr>
        <w:tc>
          <w:tcPr>
            <w:tcW w:w="9271" w:type="dxa"/>
          </w:tcPr>
          <w:p w14:paraId="335454C1" w14:textId="5CC7F6A9" w:rsidR="008C79F3" w:rsidRPr="008323A4" w:rsidRDefault="008C79F3" w:rsidP="00B20641">
            <w:pPr>
              <w:rPr>
                <w:rFonts w:ascii="Arial" w:hAnsi="Arial" w:cs="Arial"/>
                <w:lang w:val="ru-RU"/>
              </w:rPr>
            </w:pPr>
          </w:p>
        </w:tc>
      </w:tr>
    </w:tbl>
    <w:p w14:paraId="1DE50483" w14:textId="0ED5D500" w:rsidR="00821621" w:rsidRPr="008323A4" w:rsidRDefault="00821621" w:rsidP="00B20641">
      <w:pPr>
        <w:rPr>
          <w:rFonts w:ascii="Arial" w:hAnsi="Arial" w:cs="Arial"/>
          <w:lang w:val="ru-RU"/>
        </w:rPr>
      </w:pPr>
      <w:r>
        <w:rPr>
          <w:rFonts w:ascii="Arial" w:hAnsi="Arial" w:cs="Arial"/>
          <w:lang w:val="ru"/>
        </w:rPr>
        <w:t xml:space="preserve">Если требуется дополнительная информация, приложите дополнительные страницы или напишите на обратной стороне. </w:t>
      </w:r>
    </w:p>
    <w:p w14:paraId="6A4686E9" w14:textId="2F1394F4" w:rsidR="00976838" w:rsidRPr="008323A4" w:rsidRDefault="00976838" w:rsidP="00B20641">
      <w:pPr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/>
          <w:bCs/>
          <w:lang w:val="ru"/>
        </w:rPr>
        <w:lastRenderedPageBreak/>
        <w:t xml:space="preserve">Другие транспортные средства, участвовавшие в ДТП/инциденте </w:t>
      </w:r>
      <w:r>
        <w:rPr>
          <w:rFonts w:ascii="Arial" w:hAnsi="Arial" w:cs="Arial"/>
          <w:b/>
          <w:bCs/>
          <w:i/>
          <w:iCs/>
          <w:lang w:val="ru"/>
        </w:rPr>
        <w:t>– Первое транспортное средство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4819"/>
        <w:gridCol w:w="316"/>
      </w:tblGrid>
      <w:tr w:rsidR="00AB6130" w:rsidRPr="00D628A1" w14:paraId="34CCE6F8" w14:textId="77777777" w:rsidTr="00D628A1">
        <w:trPr>
          <w:trHeight w:val="61"/>
        </w:trPr>
        <w:tc>
          <w:tcPr>
            <w:tcW w:w="3828" w:type="dxa"/>
          </w:tcPr>
          <w:p w14:paraId="63F8D717" w14:textId="50B093B3" w:rsidR="00AB6130" w:rsidRPr="00D628A1" w:rsidRDefault="00976838" w:rsidP="008759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"/>
              </w:rPr>
              <w:t>Регистрационный номер транспортного средства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5C6077C1" w14:textId="77777777" w:rsidR="00AB6130" w:rsidRPr="00D628A1" w:rsidRDefault="00AB6130" w:rsidP="008759C2">
            <w:pPr>
              <w:rPr>
                <w:rFonts w:ascii="Arial" w:hAnsi="Arial" w:cs="Arial"/>
              </w:rPr>
            </w:pPr>
          </w:p>
        </w:tc>
        <w:tc>
          <w:tcPr>
            <w:tcW w:w="316" w:type="dxa"/>
          </w:tcPr>
          <w:p w14:paraId="7BDEFE40" w14:textId="77777777" w:rsidR="00AB6130" w:rsidRPr="00D628A1" w:rsidRDefault="00AB6130" w:rsidP="008759C2">
            <w:pPr>
              <w:rPr>
                <w:rFonts w:ascii="Arial" w:hAnsi="Arial" w:cs="Arial"/>
              </w:rPr>
            </w:pPr>
          </w:p>
        </w:tc>
      </w:tr>
      <w:tr w:rsidR="00AB6130" w:rsidRPr="00D628A1" w14:paraId="41923EAB" w14:textId="77777777" w:rsidTr="00D628A1">
        <w:trPr>
          <w:trHeight w:val="61"/>
        </w:trPr>
        <w:tc>
          <w:tcPr>
            <w:tcW w:w="3828" w:type="dxa"/>
          </w:tcPr>
          <w:p w14:paraId="33C58C8A" w14:textId="22DDF7FF" w:rsidR="00AB6130" w:rsidRPr="00D628A1" w:rsidRDefault="00976838" w:rsidP="008759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"/>
              </w:rPr>
              <w:t>Кому принадлежит транспортное средство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3CAD58CF" w14:textId="77777777" w:rsidR="00AB6130" w:rsidRPr="00D628A1" w:rsidRDefault="00AB6130" w:rsidP="008759C2">
            <w:pPr>
              <w:rPr>
                <w:rFonts w:ascii="Arial" w:hAnsi="Arial" w:cs="Arial"/>
              </w:rPr>
            </w:pPr>
          </w:p>
        </w:tc>
        <w:tc>
          <w:tcPr>
            <w:tcW w:w="316" w:type="dxa"/>
          </w:tcPr>
          <w:p w14:paraId="6134CC66" w14:textId="77777777" w:rsidR="00AB6130" w:rsidRPr="00D628A1" w:rsidRDefault="00AB6130" w:rsidP="008759C2">
            <w:pPr>
              <w:rPr>
                <w:rFonts w:ascii="Arial" w:hAnsi="Arial" w:cs="Arial"/>
              </w:rPr>
            </w:pPr>
          </w:p>
        </w:tc>
      </w:tr>
      <w:tr w:rsidR="00AB6130" w:rsidRPr="008323A4" w14:paraId="3345448D" w14:textId="77777777" w:rsidTr="00D628A1">
        <w:trPr>
          <w:trHeight w:val="57"/>
        </w:trPr>
        <w:tc>
          <w:tcPr>
            <w:tcW w:w="3828" w:type="dxa"/>
          </w:tcPr>
          <w:p w14:paraId="227B0941" w14:textId="7CEED6E3" w:rsidR="00AB6130" w:rsidRPr="008323A4" w:rsidRDefault="0037764F" w:rsidP="008759C2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"/>
              </w:rPr>
              <w:t>Номер лицензии оператора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651EC200" w14:textId="77777777" w:rsidR="00AB6130" w:rsidRPr="008323A4" w:rsidRDefault="00AB6130" w:rsidP="008759C2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316" w:type="dxa"/>
          </w:tcPr>
          <w:p w14:paraId="68056D76" w14:textId="77777777" w:rsidR="00AB6130" w:rsidRPr="008323A4" w:rsidRDefault="00AB6130" w:rsidP="008759C2">
            <w:pPr>
              <w:rPr>
                <w:rFonts w:ascii="Arial" w:hAnsi="Arial" w:cs="Arial"/>
                <w:lang w:val="ru-RU"/>
              </w:rPr>
            </w:pPr>
          </w:p>
        </w:tc>
      </w:tr>
      <w:tr w:rsidR="00AB6130" w:rsidRPr="00D628A1" w14:paraId="5F9BD90C" w14:textId="77777777" w:rsidTr="00D628A1">
        <w:trPr>
          <w:trHeight w:val="61"/>
        </w:trPr>
        <w:tc>
          <w:tcPr>
            <w:tcW w:w="3828" w:type="dxa"/>
          </w:tcPr>
          <w:p w14:paraId="0363924B" w14:textId="24AF866D" w:rsidR="00AB6130" w:rsidRPr="00D628A1" w:rsidRDefault="0037764F" w:rsidP="008759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"/>
              </w:rPr>
              <w:t>Наименование оператора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1DEFFC26" w14:textId="77777777" w:rsidR="00AB6130" w:rsidRPr="00D628A1" w:rsidRDefault="00AB6130" w:rsidP="008759C2">
            <w:pPr>
              <w:rPr>
                <w:rFonts w:ascii="Arial" w:hAnsi="Arial" w:cs="Arial"/>
              </w:rPr>
            </w:pPr>
          </w:p>
        </w:tc>
        <w:tc>
          <w:tcPr>
            <w:tcW w:w="316" w:type="dxa"/>
          </w:tcPr>
          <w:p w14:paraId="1AA8FA6D" w14:textId="77777777" w:rsidR="00AB6130" w:rsidRPr="00D628A1" w:rsidRDefault="00AB6130" w:rsidP="008759C2">
            <w:pPr>
              <w:rPr>
                <w:rFonts w:ascii="Arial" w:hAnsi="Arial" w:cs="Arial"/>
              </w:rPr>
            </w:pPr>
          </w:p>
        </w:tc>
      </w:tr>
      <w:tr w:rsidR="00AB6130" w:rsidRPr="00D628A1" w14:paraId="64A5D6FC" w14:textId="77777777" w:rsidTr="00D628A1">
        <w:trPr>
          <w:trHeight w:val="57"/>
        </w:trPr>
        <w:tc>
          <w:tcPr>
            <w:tcW w:w="3828" w:type="dxa"/>
          </w:tcPr>
          <w:p w14:paraId="78E29D10" w14:textId="09F40743" w:rsidR="00AB6130" w:rsidRPr="00D628A1" w:rsidRDefault="0037764F" w:rsidP="008759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"/>
              </w:rPr>
              <w:t>Наименование страховой компании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28B06ABF" w14:textId="77777777" w:rsidR="00AB6130" w:rsidRPr="00D628A1" w:rsidRDefault="00AB6130" w:rsidP="008759C2">
            <w:pPr>
              <w:rPr>
                <w:rFonts w:ascii="Arial" w:hAnsi="Arial" w:cs="Arial"/>
              </w:rPr>
            </w:pPr>
          </w:p>
        </w:tc>
        <w:tc>
          <w:tcPr>
            <w:tcW w:w="316" w:type="dxa"/>
          </w:tcPr>
          <w:p w14:paraId="12FBE5A6" w14:textId="77777777" w:rsidR="00AB6130" w:rsidRPr="00D628A1" w:rsidRDefault="00AB6130" w:rsidP="008759C2">
            <w:pPr>
              <w:rPr>
                <w:rFonts w:ascii="Arial" w:hAnsi="Arial" w:cs="Arial"/>
              </w:rPr>
            </w:pPr>
          </w:p>
        </w:tc>
      </w:tr>
      <w:tr w:rsidR="00AB6130" w:rsidRPr="00D628A1" w14:paraId="0582DCA6" w14:textId="77777777" w:rsidTr="00D628A1">
        <w:trPr>
          <w:trHeight w:val="61"/>
        </w:trPr>
        <w:tc>
          <w:tcPr>
            <w:tcW w:w="3828" w:type="dxa"/>
          </w:tcPr>
          <w:p w14:paraId="49357EE7" w14:textId="191B9040" w:rsidR="00AB6130" w:rsidRPr="00D628A1" w:rsidRDefault="0037764F" w:rsidP="008759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"/>
              </w:rPr>
              <w:t>Номер полиса страховой компании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24523957" w14:textId="77777777" w:rsidR="00AB6130" w:rsidRPr="00D628A1" w:rsidRDefault="00AB6130" w:rsidP="008759C2">
            <w:pPr>
              <w:rPr>
                <w:rFonts w:ascii="Arial" w:hAnsi="Arial" w:cs="Arial"/>
              </w:rPr>
            </w:pPr>
          </w:p>
        </w:tc>
        <w:tc>
          <w:tcPr>
            <w:tcW w:w="316" w:type="dxa"/>
          </w:tcPr>
          <w:p w14:paraId="016E74C8" w14:textId="77777777" w:rsidR="00AB6130" w:rsidRPr="00D628A1" w:rsidRDefault="00AB6130" w:rsidP="008759C2">
            <w:pPr>
              <w:rPr>
                <w:rFonts w:ascii="Arial" w:hAnsi="Arial" w:cs="Arial"/>
              </w:rPr>
            </w:pPr>
          </w:p>
        </w:tc>
      </w:tr>
      <w:tr w:rsidR="00DC725D" w:rsidRPr="008323A4" w14:paraId="0E71CF5D" w14:textId="77777777" w:rsidTr="00D628A1">
        <w:trPr>
          <w:trHeight w:val="57"/>
        </w:trPr>
        <w:tc>
          <w:tcPr>
            <w:tcW w:w="3828" w:type="dxa"/>
          </w:tcPr>
          <w:p w14:paraId="34381F68" w14:textId="43F488B9" w:rsidR="00DC725D" w:rsidRPr="008323A4" w:rsidRDefault="00A271BD" w:rsidP="008759C2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"/>
              </w:rPr>
              <w:t>Контактное лицо владельца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68199EFD" w14:textId="77777777" w:rsidR="00DC725D" w:rsidRPr="008323A4" w:rsidRDefault="00DC725D" w:rsidP="008759C2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316" w:type="dxa"/>
          </w:tcPr>
          <w:p w14:paraId="39F53151" w14:textId="77777777" w:rsidR="00DC725D" w:rsidRPr="008323A4" w:rsidRDefault="00DC725D" w:rsidP="008759C2">
            <w:pPr>
              <w:rPr>
                <w:rFonts w:ascii="Arial" w:hAnsi="Arial" w:cs="Arial"/>
                <w:lang w:val="ru-RU"/>
              </w:rPr>
            </w:pPr>
          </w:p>
        </w:tc>
      </w:tr>
      <w:tr w:rsidR="00DC725D" w:rsidRPr="008323A4" w14:paraId="40D5014E" w14:textId="77777777" w:rsidTr="00D628A1">
        <w:trPr>
          <w:trHeight w:val="61"/>
        </w:trPr>
        <w:tc>
          <w:tcPr>
            <w:tcW w:w="3828" w:type="dxa"/>
          </w:tcPr>
          <w:p w14:paraId="3F2CDB95" w14:textId="015060D6" w:rsidR="00DC725D" w:rsidRPr="008323A4" w:rsidRDefault="00A271BD" w:rsidP="008759C2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"/>
              </w:rPr>
              <w:t>Контактный номер владельца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36F0B0D5" w14:textId="77777777" w:rsidR="00DC725D" w:rsidRPr="008323A4" w:rsidRDefault="00DC725D" w:rsidP="008759C2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316" w:type="dxa"/>
          </w:tcPr>
          <w:p w14:paraId="4ABC9CB7" w14:textId="77777777" w:rsidR="00DC725D" w:rsidRPr="008323A4" w:rsidRDefault="00DC725D" w:rsidP="008759C2">
            <w:pPr>
              <w:rPr>
                <w:rFonts w:ascii="Arial" w:hAnsi="Arial" w:cs="Arial"/>
                <w:lang w:val="ru-RU"/>
              </w:rPr>
            </w:pPr>
          </w:p>
        </w:tc>
      </w:tr>
      <w:tr w:rsidR="00A37685" w:rsidRPr="008323A4" w14:paraId="42F98AC5" w14:textId="77777777" w:rsidTr="00D628A1">
        <w:trPr>
          <w:trHeight w:val="61"/>
        </w:trPr>
        <w:tc>
          <w:tcPr>
            <w:tcW w:w="3828" w:type="dxa"/>
            <w:tcBorders>
              <w:bottom w:val="single" w:sz="4" w:space="0" w:color="auto"/>
            </w:tcBorders>
          </w:tcPr>
          <w:p w14:paraId="6294D27A" w14:textId="1350B724" w:rsidR="00A37685" w:rsidRPr="008323A4" w:rsidRDefault="00A37685" w:rsidP="008759C2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"/>
              </w:rPr>
              <w:t>Адрес владельца транспортного средства в договоре: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025B89D6" w14:textId="77777777" w:rsidR="00A37685" w:rsidRPr="008323A4" w:rsidRDefault="00A37685" w:rsidP="008759C2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316" w:type="dxa"/>
          </w:tcPr>
          <w:p w14:paraId="0CC37F5B" w14:textId="77777777" w:rsidR="00A37685" w:rsidRPr="008323A4" w:rsidRDefault="00A37685" w:rsidP="008759C2">
            <w:pPr>
              <w:rPr>
                <w:rFonts w:ascii="Arial" w:hAnsi="Arial" w:cs="Arial"/>
                <w:lang w:val="ru-RU"/>
              </w:rPr>
            </w:pPr>
          </w:p>
        </w:tc>
      </w:tr>
      <w:tr w:rsidR="00A37685" w:rsidRPr="008323A4" w14:paraId="571BD5E0" w14:textId="77777777" w:rsidTr="00D628A1">
        <w:trPr>
          <w:trHeight w:val="57"/>
        </w:trPr>
        <w:tc>
          <w:tcPr>
            <w:tcW w:w="86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9263" w14:textId="77777777" w:rsidR="00A37685" w:rsidRPr="008323A4" w:rsidRDefault="00A37685" w:rsidP="008759C2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316" w:type="dxa"/>
            <w:tcBorders>
              <w:left w:val="single" w:sz="4" w:space="0" w:color="auto"/>
            </w:tcBorders>
          </w:tcPr>
          <w:p w14:paraId="5B729DC8" w14:textId="77777777" w:rsidR="00A37685" w:rsidRPr="008323A4" w:rsidRDefault="00A37685" w:rsidP="008759C2">
            <w:pPr>
              <w:rPr>
                <w:rFonts w:ascii="Arial" w:hAnsi="Arial" w:cs="Arial"/>
                <w:lang w:val="ru-RU"/>
              </w:rPr>
            </w:pPr>
          </w:p>
        </w:tc>
      </w:tr>
      <w:tr w:rsidR="00A37685" w:rsidRPr="008323A4" w14:paraId="40448E39" w14:textId="77777777" w:rsidTr="00D628A1">
        <w:trPr>
          <w:trHeight w:val="32"/>
        </w:trPr>
        <w:tc>
          <w:tcPr>
            <w:tcW w:w="86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8B0E" w14:textId="77777777" w:rsidR="00A37685" w:rsidRPr="008323A4" w:rsidRDefault="00A37685" w:rsidP="008759C2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316" w:type="dxa"/>
            <w:tcBorders>
              <w:left w:val="single" w:sz="4" w:space="0" w:color="auto"/>
            </w:tcBorders>
          </w:tcPr>
          <w:p w14:paraId="42E758C0" w14:textId="77777777" w:rsidR="00A37685" w:rsidRPr="008323A4" w:rsidRDefault="00A37685" w:rsidP="008759C2">
            <w:pPr>
              <w:rPr>
                <w:rFonts w:ascii="Arial" w:hAnsi="Arial" w:cs="Arial"/>
                <w:lang w:val="ru-RU"/>
              </w:rPr>
            </w:pPr>
          </w:p>
        </w:tc>
      </w:tr>
      <w:tr w:rsidR="00A37685" w:rsidRPr="008323A4" w14:paraId="5B28A8D9" w14:textId="77777777" w:rsidTr="00D628A1">
        <w:trPr>
          <w:trHeight w:val="32"/>
        </w:trPr>
        <w:tc>
          <w:tcPr>
            <w:tcW w:w="86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591A" w14:textId="77777777" w:rsidR="00A37685" w:rsidRPr="008323A4" w:rsidRDefault="00A37685" w:rsidP="008759C2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316" w:type="dxa"/>
            <w:tcBorders>
              <w:left w:val="single" w:sz="4" w:space="0" w:color="auto"/>
            </w:tcBorders>
          </w:tcPr>
          <w:p w14:paraId="17240035" w14:textId="77777777" w:rsidR="00A37685" w:rsidRPr="008323A4" w:rsidRDefault="00A37685" w:rsidP="008759C2">
            <w:pPr>
              <w:rPr>
                <w:rFonts w:ascii="Arial" w:hAnsi="Arial" w:cs="Arial"/>
                <w:lang w:val="ru-RU"/>
              </w:rPr>
            </w:pPr>
          </w:p>
        </w:tc>
      </w:tr>
    </w:tbl>
    <w:p w14:paraId="2CCA324F" w14:textId="466A7FB8" w:rsidR="00AB6130" w:rsidRPr="008323A4" w:rsidRDefault="00AB6130" w:rsidP="00B20641">
      <w:pPr>
        <w:rPr>
          <w:rFonts w:ascii="Arial" w:hAnsi="Arial" w:cs="Arial"/>
          <w:lang w:val="ru-RU"/>
        </w:rPr>
      </w:pPr>
    </w:p>
    <w:p w14:paraId="270D8665" w14:textId="4F2978D9" w:rsidR="00E86737" w:rsidRPr="008323A4" w:rsidRDefault="00E86737" w:rsidP="00E86737">
      <w:pPr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/>
          <w:bCs/>
          <w:lang w:val="ru"/>
        </w:rPr>
        <w:t xml:space="preserve">Другие транспортные средства, участвовавшие в ДТП/инциденте </w:t>
      </w:r>
      <w:r>
        <w:rPr>
          <w:rFonts w:ascii="Arial" w:hAnsi="Arial" w:cs="Arial"/>
          <w:b/>
          <w:bCs/>
          <w:i/>
          <w:iCs/>
          <w:lang w:val="ru"/>
        </w:rPr>
        <w:t>– Второе транспортное средство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4819"/>
        <w:gridCol w:w="279"/>
      </w:tblGrid>
      <w:tr w:rsidR="00E86737" w:rsidRPr="00D628A1" w14:paraId="31A1736E" w14:textId="77777777" w:rsidTr="00D628A1">
        <w:tc>
          <w:tcPr>
            <w:tcW w:w="3828" w:type="dxa"/>
          </w:tcPr>
          <w:p w14:paraId="2ABBA435" w14:textId="77777777" w:rsidR="00E86737" w:rsidRPr="00D628A1" w:rsidRDefault="00E86737" w:rsidP="008759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"/>
              </w:rPr>
              <w:t>Регистрационный номер транспортного средства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7B974E28" w14:textId="77777777" w:rsidR="00E86737" w:rsidRPr="00D628A1" w:rsidRDefault="00E86737" w:rsidP="008759C2">
            <w:pPr>
              <w:rPr>
                <w:rFonts w:ascii="Arial" w:hAnsi="Arial" w:cs="Arial"/>
              </w:rPr>
            </w:pPr>
          </w:p>
        </w:tc>
        <w:tc>
          <w:tcPr>
            <w:tcW w:w="279" w:type="dxa"/>
          </w:tcPr>
          <w:p w14:paraId="769E4A9D" w14:textId="77777777" w:rsidR="00E86737" w:rsidRPr="00D628A1" w:rsidRDefault="00E86737" w:rsidP="008759C2">
            <w:pPr>
              <w:rPr>
                <w:rFonts w:ascii="Arial" w:hAnsi="Arial" w:cs="Arial"/>
              </w:rPr>
            </w:pPr>
          </w:p>
        </w:tc>
      </w:tr>
      <w:tr w:rsidR="00E86737" w:rsidRPr="00D628A1" w14:paraId="1D517EE3" w14:textId="77777777" w:rsidTr="00D628A1">
        <w:tc>
          <w:tcPr>
            <w:tcW w:w="3828" w:type="dxa"/>
          </w:tcPr>
          <w:p w14:paraId="19D60952" w14:textId="77777777" w:rsidR="00E86737" w:rsidRPr="00D628A1" w:rsidRDefault="00E86737" w:rsidP="008759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"/>
              </w:rPr>
              <w:t>Кому принадлежит транспортное средство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433057C5" w14:textId="77777777" w:rsidR="00E86737" w:rsidRPr="00D628A1" w:rsidRDefault="00E86737" w:rsidP="008759C2">
            <w:pPr>
              <w:rPr>
                <w:rFonts w:ascii="Arial" w:hAnsi="Arial" w:cs="Arial"/>
              </w:rPr>
            </w:pPr>
          </w:p>
        </w:tc>
        <w:tc>
          <w:tcPr>
            <w:tcW w:w="279" w:type="dxa"/>
          </w:tcPr>
          <w:p w14:paraId="30A3F742" w14:textId="77777777" w:rsidR="00E86737" w:rsidRPr="00D628A1" w:rsidRDefault="00E86737" w:rsidP="008759C2">
            <w:pPr>
              <w:rPr>
                <w:rFonts w:ascii="Arial" w:hAnsi="Arial" w:cs="Arial"/>
              </w:rPr>
            </w:pPr>
          </w:p>
        </w:tc>
      </w:tr>
      <w:tr w:rsidR="00E86737" w:rsidRPr="008323A4" w14:paraId="0AF82D38" w14:textId="77777777" w:rsidTr="00D628A1">
        <w:tc>
          <w:tcPr>
            <w:tcW w:w="3828" w:type="dxa"/>
          </w:tcPr>
          <w:p w14:paraId="5A7D911F" w14:textId="77777777" w:rsidR="00E86737" w:rsidRPr="008323A4" w:rsidRDefault="00E86737" w:rsidP="008759C2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"/>
              </w:rPr>
              <w:t>Номер лицензии оператора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1E35371E" w14:textId="77777777" w:rsidR="00E86737" w:rsidRPr="008323A4" w:rsidRDefault="00E86737" w:rsidP="008759C2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79" w:type="dxa"/>
          </w:tcPr>
          <w:p w14:paraId="7A90401A" w14:textId="77777777" w:rsidR="00E86737" w:rsidRPr="008323A4" w:rsidRDefault="00E86737" w:rsidP="008759C2">
            <w:pPr>
              <w:rPr>
                <w:rFonts w:ascii="Arial" w:hAnsi="Arial" w:cs="Arial"/>
                <w:lang w:val="ru-RU"/>
              </w:rPr>
            </w:pPr>
          </w:p>
        </w:tc>
      </w:tr>
      <w:tr w:rsidR="00E86737" w:rsidRPr="00D628A1" w14:paraId="214B8D4F" w14:textId="77777777" w:rsidTr="00D628A1">
        <w:tc>
          <w:tcPr>
            <w:tcW w:w="3828" w:type="dxa"/>
          </w:tcPr>
          <w:p w14:paraId="6DEB75EA" w14:textId="77777777" w:rsidR="00E86737" w:rsidRPr="00D628A1" w:rsidRDefault="00E86737" w:rsidP="008759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"/>
              </w:rPr>
              <w:t>Наименование оператора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7D17712A" w14:textId="77777777" w:rsidR="00E86737" w:rsidRPr="00D628A1" w:rsidRDefault="00E86737" w:rsidP="008759C2">
            <w:pPr>
              <w:rPr>
                <w:rFonts w:ascii="Arial" w:hAnsi="Arial" w:cs="Arial"/>
              </w:rPr>
            </w:pPr>
          </w:p>
        </w:tc>
        <w:tc>
          <w:tcPr>
            <w:tcW w:w="279" w:type="dxa"/>
          </w:tcPr>
          <w:p w14:paraId="075D4C7A" w14:textId="77777777" w:rsidR="00E86737" w:rsidRPr="00D628A1" w:rsidRDefault="00E86737" w:rsidP="008759C2">
            <w:pPr>
              <w:rPr>
                <w:rFonts w:ascii="Arial" w:hAnsi="Arial" w:cs="Arial"/>
              </w:rPr>
            </w:pPr>
          </w:p>
        </w:tc>
      </w:tr>
      <w:tr w:rsidR="00E86737" w:rsidRPr="00D628A1" w14:paraId="18A88897" w14:textId="77777777" w:rsidTr="00D628A1">
        <w:tc>
          <w:tcPr>
            <w:tcW w:w="3828" w:type="dxa"/>
          </w:tcPr>
          <w:p w14:paraId="6A78D0E2" w14:textId="77777777" w:rsidR="00E86737" w:rsidRPr="00D628A1" w:rsidRDefault="00E86737" w:rsidP="008759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"/>
              </w:rPr>
              <w:t>Наименование страховой компании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37F26F5B" w14:textId="77777777" w:rsidR="00E86737" w:rsidRPr="00D628A1" w:rsidRDefault="00E86737" w:rsidP="008759C2">
            <w:pPr>
              <w:rPr>
                <w:rFonts w:ascii="Arial" w:hAnsi="Arial" w:cs="Arial"/>
              </w:rPr>
            </w:pPr>
          </w:p>
        </w:tc>
        <w:tc>
          <w:tcPr>
            <w:tcW w:w="279" w:type="dxa"/>
          </w:tcPr>
          <w:p w14:paraId="6AA6B632" w14:textId="77777777" w:rsidR="00E86737" w:rsidRPr="00D628A1" w:rsidRDefault="00E86737" w:rsidP="008759C2">
            <w:pPr>
              <w:rPr>
                <w:rFonts w:ascii="Arial" w:hAnsi="Arial" w:cs="Arial"/>
              </w:rPr>
            </w:pPr>
          </w:p>
        </w:tc>
      </w:tr>
      <w:tr w:rsidR="00E86737" w:rsidRPr="00D628A1" w14:paraId="4DC7B006" w14:textId="77777777" w:rsidTr="00D628A1">
        <w:tc>
          <w:tcPr>
            <w:tcW w:w="3828" w:type="dxa"/>
          </w:tcPr>
          <w:p w14:paraId="148CB5F7" w14:textId="77777777" w:rsidR="00E86737" w:rsidRPr="00D628A1" w:rsidRDefault="00E86737" w:rsidP="008759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"/>
              </w:rPr>
              <w:t>Номер полиса страховой компании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752D858A" w14:textId="77777777" w:rsidR="00E86737" w:rsidRPr="00D628A1" w:rsidRDefault="00E86737" w:rsidP="008759C2">
            <w:pPr>
              <w:rPr>
                <w:rFonts w:ascii="Arial" w:hAnsi="Arial" w:cs="Arial"/>
              </w:rPr>
            </w:pPr>
          </w:p>
        </w:tc>
        <w:tc>
          <w:tcPr>
            <w:tcW w:w="279" w:type="dxa"/>
          </w:tcPr>
          <w:p w14:paraId="6E6903E7" w14:textId="77777777" w:rsidR="00E86737" w:rsidRPr="00D628A1" w:rsidRDefault="00E86737" w:rsidP="008759C2">
            <w:pPr>
              <w:rPr>
                <w:rFonts w:ascii="Arial" w:hAnsi="Arial" w:cs="Arial"/>
              </w:rPr>
            </w:pPr>
          </w:p>
        </w:tc>
      </w:tr>
      <w:tr w:rsidR="00E86737" w:rsidRPr="008323A4" w14:paraId="5631CC95" w14:textId="77777777" w:rsidTr="00D628A1">
        <w:tc>
          <w:tcPr>
            <w:tcW w:w="3828" w:type="dxa"/>
          </w:tcPr>
          <w:p w14:paraId="00B8C0CF" w14:textId="77777777" w:rsidR="00E86737" w:rsidRPr="008323A4" w:rsidRDefault="00E86737" w:rsidP="008759C2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"/>
              </w:rPr>
              <w:t>Контактное лицо владельца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4AC96485" w14:textId="77777777" w:rsidR="00E86737" w:rsidRPr="008323A4" w:rsidRDefault="00E86737" w:rsidP="008759C2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79" w:type="dxa"/>
          </w:tcPr>
          <w:p w14:paraId="2B221950" w14:textId="77777777" w:rsidR="00E86737" w:rsidRPr="008323A4" w:rsidRDefault="00E86737" w:rsidP="008759C2">
            <w:pPr>
              <w:rPr>
                <w:rFonts w:ascii="Arial" w:hAnsi="Arial" w:cs="Arial"/>
                <w:lang w:val="ru-RU"/>
              </w:rPr>
            </w:pPr>
          </w:p>
        </w:tc>
      </w:tr>
      <w:tr w:rsidR="00E86737" w:rsidRPr="008323A4" w14:paraId="5AC02F0C" w14:textId="77777777" w:rsidTr="00D628A1">
        <w:tc>
          <w:tcPr>
            <w:tcW w:w="3828" w:type="dxa"/>
          </w:tcPr>
          <w:p w14:paraId="4F8244A6" w14:textId="77777777" w:rsidR="00E86737" w:rsidRPr="008323A4" w:rsidRDefault="00E86737" w:rsidP="008759C2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"/>
              </w:rPr>
              <w:t>Контактный номер владельца транспортного средства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539069F2" w14:textId="77777777" w:rsidR="00E86737" w:rsidRPr="008323A4" w:rsidRDefault="00E86737" w:rsidP="008759C2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79" w:type="dxa"/>
          </w:tcPr>
          <w:p w14:paraId="663D5A5A" w14:textId="77777777" w:rsidR="00E86737" w:rsidRPr="008323A4" w:rsidRDefault="00E86737" w:rsidP="008759C2">
            <w:pPr>
              <w:rPr>
                <w:rFonts w:ascii="Arial" w:hAnsi="Arial" w:cs="Arial"/>
                <w:lang w:val="ru-RU"/>
              </w:rPr>
            </w:pPr>
          </w:p>
        </w:tc>
      </w:tr>
      <w:tr w:rsidR="00E86737" w:rsidRPr="008323A4" w14:paraId="771AD135" w14:textId="77777777" w:rsidTr="00D628A1">
        <w:tc>
          <w:tcPr>
            <w:tcW w:w="3828" w:type="dxa"/>
            <w:tcBorders>
              <w:bottom w:val="single" w:sz="4" w:space="0" w:color="auto"/>
            </w:tcBorders>
          </w:tcPr>
          <w:p w14:paraId="19D9BEF8" w14:textId="77777777" w:rsidR="00E86737" w:rsidRPr="008323A4" w:rsidRDefault="00E86737" w:rsidP="008759C2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"/>
              </w:rPr>
              <w:t>Адрес владельца транспортного средства в договоре: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14:paraId="5180013E" w14:textId="77777777" w:rsidR="00E86737" w:rsidRPr="008323A4" w:rsidRDefault="00E86737" w:rsidP="008759C2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79" w:type="dxa"/>
          </w:tcPr>
          <w:p w14:paraId="36BC7680" w14:textId="77777777" w:rsidR="00E86737" w:rsidRPr="008323A4" w:rsidRDefault="00E86737" w:rsidP="008759C2">
            <w:pPr>
              <w:rPr>
                <w:rFonts w:ascii="Arial" w:hAnsi="Arial" w:cs="Arial"/>
                <w:lang w:val="ru-RU"/>
              </w:rPr>
            </w:pPr>
          </w:p>
        </w:tc>
      </w:tr>
      <w:tr w:rsidR="00E86737" w:rsidRPr="008323A4" w14:paraId="794C5A1E" w14:textId="77777777" w:rsidTr="00D628A1">
        <w:tc>
          <w:tcPr>
            <w:tcW w:w="86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CDBF" w14:textId="77777777" w:rsidR="00E86737" w:rsidRPr="008323A4" w:rsidRDefault="00E86737" w:rsidP="008759C2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79" w:type="dxa"/>
            <w:tcBorders>
              <w:left w:val="single" w:sz="4" w:space="0" w:color="auto"/>
            </w:tcBorders>
          </w:tcPr>
          <w:p w14:paraId="4A59FD04" w14:textId="77777777" w:rsidR="00E86737" w:rsidRPr="008323A4" w:rsidRDefault="00E86737" w:rsidP="008759C2">
            <w:pPr>
              <w:rPr>
                <w:rFonts w:ascii="Arial" w:hAnsi="Arial" w:cs="Arial"/>
                <w:lang w:val="ru-RU"/>
              </w:rPr>
            </w:pPr>
          </w:p>
        </w:tc>
      </w:tr>
      <w:tr w:rsidR="00E86737" w:rsidRPr="008323A4" w14:paraId="12F46B0F" w14:textId="77777777" w:rsidTr="00D628A1">
        <w:tc>
          <w:tcPr>
            <w:tcW w:w="86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A1EAC" w14:textId="77777777" w:rsidR="00E86737" w:rsidRPr="008323A4" w:rsidRDefault="00E86737" w:rsidP="008759C2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79" w:type="dxa"/>
            <w:tcBorders>
              <w:left w:val="single" w:sz="4" w:space="0" w:color="auto"/>
            </w:tcBorders>
          </w:tcPr>
          <w:p w14:paraId="47E76402" w14:textId="77777777" w:rsidR="00E86737" w:rsidRPr="008323A4" w:rsidRDefault="00E86737" w:rsidP="008759C2">
            <w:pPr>
              <w:rPr>
                <w:rFonts w:ascii="Arial" w:hAnsi="Arial" w:cs="Arial"/>
                <w:lang w:val="ru-RU"/>
              </w:rPr>
            </w:pPr>
          </w:p>
        </w:tc>
      </w:tr>
      <w:tr w:rsidR="00E86737" w:rsidRPr="008323A4" w14:paraId="439857BB" w14:textId="77777777" w:rsidTr="00D628A1">
        <w:tc>
          <w:tcPr>
            <w:tcW w:w="86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E495" w14:textId="77777777" w:rsidR="00E86737" w:rsidRPr="008323A4" w:rsidRDefault="00E86737" w:rsidP="008759C2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279" w:type="dxa"/>
            <w:tcBorders>
              <w:left w:val="single" w:sz="4" w:space="0" w:color="auto"/>
            </w:tcBorders>
          </w:tcPr>
          <w:p w14:paraId="543D0291" w14:textId="77777777" w:rsidR="00E86737" w:rsidRPr="008323A4" w:rsidRDefault="00E86737" w:rsidP="008759C2">
            <w:pPr>
              <w:rPr>
                <w:rFonts w:ascii="Arial" w:hAnsi="Arial" w:cs="Arial"/>
                <w:lang w:val="ru-RU"/>
              </w:rPr>
            </w:pPr>
          </w:p>
        </w:tc>
      </w:tr>
    </w:tbl>
    <w:p w14:paraId="14787962" w14:textId="6CD55647" w:rsidR="000D67A4" w:rsidRPr="008323A4" w:rsidRDefault="000D67A4" w:rsidP="00B20641">
      <w:pPr>
        <w:rPr>
          <w:rFonts w:ascii="Arial" w:hAnsi="Arial" w:cs="Arial"/>
          <w:lang w:val="ru-RU"/>
        </w:rPr>
      </w:pPr>
    </w:p>
    <w:p w14:paraId="4F5BCC0A" w14:textId="08EFA0D3" w:rsidR="000D67A4" w:rsidRPr="008323A4" w:rsidRDefault="00E87A26" w:rsidP="00B20641">
      <w:pPr>
        <w:rPr>
          <w:rFonts w:ascii="Arial" w:hAnsi="Arial" w:cs="Arial"/>
          <w:lang w:val="ru-RU"/>
        </w:rPr>
      </w:pPr>
      <w:r>
        <w:rPr>
          <w:rFonts w:ascii="Arial" w:hAnsi="Arial" w:cs="Arial"/>
          <w:b/>
          <w:bCs/>
          <w:lang w:val="ru"/>
        </w:rPr>
        <w:t xml:space="preserve">Информация о полиции (если </w:t>
      </w:r>
      <w:proofErr w:type="gramStart"/>
      <w:r>
        <w:rPr>
          <w:rFonts w:ascii="Arial" w:hAnsi="Arial" w:cs="Arial"/>
          <w:b/>
          <w:bCs/>
          <w:lang w:val="ru"/>
        </w:rPr>
        <w:t xml:space="preserve">задействуется)   </w:t>
      </w:r>
      <w:proofErr w:type="gramEnd"/>
      <w:r>
        <w:rPr>
          <w:rFonts w:ascii="Arial" w:hAnsi="Arial" w:cs="Arial"/>
          <w:b/>
          <w:bCs/>
          <w:lang w:val="ru"/>
        </w:rPr>
        <w:t xml:space="preserve">                                         </w:t>
      </w:r>
      <w:r>
        <w:rPr>
          <w:rFonts w:ascii="Arial" w:hAnsi="Arial" w:cs="Arial"/>
          <w:lang w:val="ru"/>
        </w:rPr>
        <w:t>Приложить:</w:t>
      </w:r>
    </w:p>
    <w:tbl>
      <w:tblPr>
        <w:tblStyle w:val="Grigliatabella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4"/>
        <w:gridCol w:w="4581"/>
        <w:gridCol w:w="1423"/>
      </w:tblGrid>
      <w:tr w:rsidR="000D67A4" w:rsidRPr="00D628A1" w14:paraId="6D9D07D0" w14:textId="77777777" w:rsidTr="00D628A1">
        <w:tc>
          <w:tcPr>
            <w:tcW w:w="3494" w:type="dxa"/>
          </w:tcPr>
          <w:p w14:paraId="445EE8B3" w14:textId="4D32D300" w:rsidR="000D67A4" w:rsidRPr="00D628A1" w:rsidRDefault="00E87A26" w:rsidP="008759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"/>
              </w:rPr>
              <w:t>ФИО сотрудника полиции</w:t>
            </w:r>
          </w:p>
        </w:tc>
        <w:tc>
          <w:tcPr>
            <w:tcW w:w="4581" w:type="dxa"/>
            <w:tcBorders>
              <w:bottom w:val="single" w:sz="4" w:space="0" w:color="auto"/>
            </w:tcBorders>
          </w:tcPr>
          <w:p w14:paraId="0811EEF3" w14:textId="77777777" w:rsidR="000D67A4" w:rsidRPr="00D628A1" w:rsidRDefault="000D67A4" w:rsidP="008759C2">
            <w:pPr>
              <w:rPr>
                <w:rFonts w:ascii="Arial" w:hAnsi="Arial" w:cs="Arial"/>
              </w:rPr>
            </w:pPr>
          </w:p>
        </w:tc>
        <w:tc>
          <w:tcPr>
            <w:tcW w:w="1423" w:type="dxa"/>
          </w:tcPr>
          <w:p w14:paraId="3308A48A" w14:textId="77777777" w:rsidR="000D67A4" w:rsidRPr="00D628A1" w:rsidRDefault="000D67A4" w:rsidP="008759C2">
            <w:pPr>
              <w:rPr>
                <w:rFonts w:ascii="Arial" w:hAnsi="Arial" w:cs="Arial"/>
              </w:rPr>
            </w:pPr>
          </w:p>
        </w:tc>
      </w:tr>
      <w:tr w:rsidR="000D67A4" w:rsidRPr="00D628A1" w14:paraId="1EBD6F9E" w14:textId="77777777" w:rsidTr="00D628A1">
        <w:tc>
          <w:tcPr>
            <w:tcW w:w="3494" w:type="dxa"/>
          </w:tcPr>
          <w:p w14:paraId="3C41B3EB" w14:textId="18ED72A3" w:rsidR="000D67A4" w:rsidRPr="00D628A1" w:rsidRDefault="00E87A26" w:rsidP="008759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"/>
              </w:rPr>
              <w:t xml:space="preserve">Количество сотрудников полиции </w:t>
            </w:r>
          </w:p>
        </w:tc>
        <w:tc>
          <w:tcPr>
            <w:tcW w:w="4581" w:type="dxa"/>
            <w:tcBorders>
              <w:top w:val="single" w:sz="4" w:space="0" w:color="auto"/>
              <w:bottom w:val="single" w:sz="4" w:space="0" w:color="auto"/>
            </w:tcBorders>
          </w:tcPr>
          <w:p w14:paraId="3FA013DD" w14:textId="77777777" w:rsidR="000D67A4" w:rsidRPr="00D628A1" w:rsidRDefault="000D67A4" w:rsidP="008759C2">
            <w:pPr>
              <w:rPr>
                <w:rFonts w:ascii="Arial" w:hAnsi="Arial" w:cs="Arial"/>
              </w:rPr>
            </w:pPr>
          </w:p>
        </w:tc>
        <w:tc>
          <w:tcPr>
            <w:tcW w:w="1423" w:type="dxa"/>
          </w:tcPr>
          <w:p w14:paraId="7B26E8C9" w14:textId="7063DCAD" w:rsidR="000D67A4" w:rsidRPr="00D628A1" w:rsidRDefault="000D67A4" w:rsidP="008759C2">
            <w:pPr>
              <w:rPr>
                <w:rFonts w:ascii="Arial" w:hAnsi="Arial" w:cs="Arial"/>
              </w:rPr>
            </w:pPr>
          </w:p>
        </w:tc>
      </w:tr>
      <w:tr w:rsidR="000D67A4" w:rsidRPr="00D628A1" w14:paraId="32C80CC4" w14:textId="77777777" w:rsidTr="00D628A1">
        <w:tc>
          <w:tcPr>
            <w:tcW w:w="3494" w:type="dxa"/>
          </w:tcPr>
          <w:p w14:paraId="646FB8F8" w14:textId="4FCF5A38" w:rsidR="000D67A4" w:rsidRPr="008323A4" w:rsidRDefault="00E87A26" w:rsidP="008759C2">
            <w:pPr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ru"/>
              </w:rPr>
              <w:t>Номер полицейского дела (если имеется)</w:t>
            </w:r>
          </w:p>
        </w:tc>
        <w:tc>
          <w:tcPr>
            <w:tcW w:w="4581" w:type="dxa"/>
            <w:tcBorders>
              <w:top w:val="single" w:sz="4" w:space="0" w:color="auto"/>
              <w:bottom w:val="single" w:sz="4" w:space="0" w:color="auto"/>
            </w:tcBorders>
          </w:tcPr>
          <w:p w14:paraId="2D17E141" w14:textId="77777777" w:rsidR="000D67A4" w:rsidRPr="008323A4" w:rsidRDefault="000D67A4" w:rsidP="008759C2">
            <w:pPr>
              <w:rPr>
                <w:rFonts w:ascii="Arial" w:hAnsi="Arial" w:cs="Arial"/>
                <w:lang w:val="ru-RU"/>
              </w:rPr>
            </w:pPr>
          </w:p>
        </w:tc>
        <w:tc>
          <w:tcPr>
            <w:tcW w:w="1423" w:type="dxa"/>
          </w:tcPr>
          <w:p w14:paraId="08294851" w14:textId="77777777" w:rsidR="000D67A4" w:rsidRPr="00D628A1" w:rsidRDefault="000D67A4" w:rsidP="008759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"/>
              </w:rPr>
              <w:t>Копия</w:t>
            </w:r>
          </w:p>
        </w:tc>
      </w:tr>
    </w:tbl>
    <w:p w14:paraId="64A2608D" w14:textId="4B9E5EBA" w:rsidR="000D67A4" w:rsidRPr="00D628A1" w:rsidRDefault="000D67A4" w:rsidP="00B20641">
      <w:pPr>
        <w:rPr>
          <w:rFonts w:ascii="Arial" w:hAnsi="Arial" w:cs="Arial"/>
        </w:rPr>
      </w:pPr>
    </w:p>
    <w:p w14:paraId="15A4E1A9" w14:textId="559BEC2B" w:rsidR="006546FF" w:rsidRPr="00D628A1" w:rsidRDefault="006546FF" w:rsidP="00B2064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ru"/>
        </w:rPr>
        <w:lastRenderedPageBreak/>
        <w:t>Свидетели (если имеются)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039"/>
      </w:tblGrid>
      <w:tr w:rsidR="006546FF" w:rsidRPr="00D628A1" w14:paraId="0958AED5" w14:textId="77777777" w:rsidTr="00D628A1">
        <w:tc>
          <w:tcPr>
            <w:tcW w:w="2977" w:type="dxa"/>
          </w:tcPr>
          <w:p w14:paraId="125DAFB5" w14:textId="30A7AF26" w:rsidR="006546FF" w:rsidRPr="00D628A1" w:rsidRDefault="00EF1E38" w:rsidP="00B206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"/>
              </w:rPr>
              <w:t>ФИО свидетеля 1</w:t>
            </w:r>
          </w:p>
        </w:tc>
        <w:tc>
          <w:tcPr>
            <w:tcW w:w="6039" w:type="dxa"/>
            <w:tcBorders>
              <w:bottom w:val="single" w:sz="4" w:space="0" w:color="auto"/>
            </w:tcBorders>
          </w:tcPr>
          <w:p w14:paraId="2F2A6B07" w14:textId="77777777" w:rsidR="006546FF" w:rsidRPr="00D628A1" w:rsidRDefault="006546FF" w:rsidP="00B20641">
            <w:pPr>
              <w:rPr>
                <w:rFonts w:ascii="Arial" w:hAnsi="Arial" w:cs="Arial"/>
              </w:rPr>
            </w:pPr>
          </w:p>
        </w:tc>
      </w:tr>
      <w:tr w:rsidR="006546FF" w:rsidRPr="00D628A1" w14:paraId="4629597B" w14:textId="77777777" w:rsidTr="00D628A1">
        <w:tc>
          <w:tcPr>
            <w:tcW w:w="2977" w:type="dxa"/>
          </w:tcPr>
          <w:p w14:paraId="2A37D934" w14:textId="040DEF80" w:rsidR="006546FF" w:rsidRPr="00D628A1" w:rsidRDefault="00EF1E38" w:rsidP="00B206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"/>
              </w:rPr>
              <w:t>Номер телефона свидетеля</w:t>
            </w:r>
          </w:p>
        </w:tc>
        <w:tc>
          <w:tcPr>
            <w:tcW w:w="6039" w:type="dxa"/>
            <w:tcBorders>
              <w:top w:val="single" w:sz="4" w:space="0" w:color="auto"/>
              <w:bottom w:val="single" w:sz="4" w:space="0" w:color="auto"/>
            </w:tcBorders>
          </w:tcPr>
          <w:p w14:paraId="3B945FBB" w14:textId="77777777" w:rsidR="006546FF" w:rsidRPr="00D628A1" w:rsidRDefault="006546FF" w:rsidP="00B20641">
            <w:pPr>
              <w:rPr>
                <w:rFonts w:ascii="Arial" w:hAnsi="Arial" w:cs="Arial"/>
              </w:rPr>
            </w:pPr>
          </w:p>
        </w:tc>
      </w:tr>
      <w:tr w:rsidR="006546FF" w:rsidRPr="00D628A1" w14:paraId="22620054" w14:textId="77777777" w:rsidTr="00D628A1">
        <w:tc>
          <w:tcPr>
            <w:tcW w:w="2977" w:type="dxa"/>
            <w:tcBorders>
              <w:bottom w:val="single" w:sz="4" w:space="0" w:color="auto"/>
            </w:tcBorders>
          </w:tcPr>
          <w:p w14:paraId="3B5AA7A3" w14:textId="3087E042" w:rsidR="006546FF" w:rsidRPr="00D628A1" w:rsidRDefault="00EF1E38" w:rsidP="00B206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"/>
              </w:rPr>
              <w:t xml:space="preserve">Адрес свидетеля </w:t>
            </w:r>
          </w:p>
        </w:tc>
        <w:tc>
          <w:tcPr>
            <w:tcW w:w="6039" w:type="dxa"/>
            <w:tcBorders>
              <w:top w:val="single" w:sz="4" w:space="0" w:color="auto"/>
              <w:bottom w:val="single" w:sz="4" w:space="0" w:color="auto"/>
            </w:tcBorders>
          </w:tcPr>
          <w:p w14:paraId="1FDDFDE5" w14:textId="77777777" w:rsidR="006546FF" w:rsidRPr="00D628A1" w:rsidRDefault="006546FF" w:rsidP="00B20641">
            <w:pPr>
              <w:rPr>
                <w:rFonts w:ascii="Arial" w:hAnsi="Arial" w:cs="Arial"/>
              </w:rPr>
            </w:pPr>
          </w:p>
        </w:tc>
      </w:tr>
      <w:tr w:rsidR="00EF1E38" w:rsidRPr="00D628A1" w14:paraId="0F7B17C5" w14:textId="77777777" w:rsidTr="00AF58F0">
        <w:trPr>
          <w:trHeight w:val="808"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945E4" w14:textId="3E5CD74F" w:rsidR="00EF1E38" w:rsidRPr="00D628A1" w:rsidRDefault="00EF1E38" w:rsidP="00B20641">
            <w:pPr>
              <w:rPr>
                <w:rFonts w:ascii="Arial" w:hAnsi="Arial" w:cs="Arial"/>
              </w:rPr>
            </w:pPr>
          </w:p>
        </w:tc>
      </w:tr>
    </w:tbl>
    <w:p w14:paraId="59C0232F" w14:textId="2CFE1D98" w:rsidR="006546FF" w:rsidRPr="00D628A1" w:rsidRDefault="006546FF" w:rsidP="00B20641">
      <w:pPr>
        <w:rPr>
          <w:rFonts w:ascii="Arial" w:hAnsi="Arial" w:cs="Arial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039"/>
      </w:tblGrid>
      <w:tr w:rsidR="00D42A52" w:rsidRPr="00D628A1" w14:paraId="49E9F3CC" w14:textId="77777777" w:rsidTr="00D628A1">
        <w:tc>
          <w:tcPr>
            <w:tcW w:w="2977" w:type="dxa"/>
          </w:tcPr>
          <w:p w14:paraId="4F45279E" w14:textId="3C05A460" w:rsidR="00D42A52" w:rsidRPr="00D628A1" w:rsidRDefault="00D42A52" w:rsidP="008759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"/>
              </w:rPr>
              <w:t>ФИО свидетеля 2</w:t>
            </w:r>
          </w:p>
        </w:tc>
        <w:tc>
          <w:tcPr>
            <w:tcW w:w="6039" w:type="dxa"/>
            <w:tcBorders>
              <w:bottom w:val="single" w:sz="4" w:space="0" w:color="auto"/>
            </w:tcBorders>
          </w:tcPr>
          <w:p w14:paraId="2B0DC276" w14:textId="77777777" w:rsidR="00D42A52" w:rsidRPr="00D628A1" w:rsidRDefault="00D42A52" w:rsidP="008759C2">
            <w:pPr>
              <w:rPr>
                <w:rFonts w:ascii="Arial" w:hAnsi="Arial" w:cs="Arial"/>
              </w:rPr>
            </w:pPr>
          </w:p>
        </w:tc>
      </w:tr>
      <w:tr w:rsidR="00D42A52" w:rsidRPr="00D628A1" w14:paraId="40B958C9" w14:textId="77777777" w:rsidTr="00D628A1">
        <w:tc>
          <w:tcPr>
            <w:tcW w:w="2977" w:type="dxa"/>
          </w:tcPr>
          <w:p w14:paraId="2F3AA52A" w14:textId="77777777" w:rsidR="00D42A52" w:rsidRPr="00D628A1" w:rsidRDefault="00D42A52" w:rsidP="008759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"/>
              </w:rPr>
              <w:t>Номер телефона свидетеля</w:t>
            </w:r>
          </w:p>
        </w:tc>
        <w:tc>
          <w:tcPr>
            <w:tcW w:w="6039" w:type="dxa"/>
            <w:tcBorders>
              <w:top w:val="single" w:sz="4" w:space="0" w:color="auto"/>
              <w:bottom w:val="single" w:sz="4" w:space="0" w:color="auto"/>
            </w:tcBorders>
          </w:tcPr>
          <w:p w14:paraId="77DEFDBE" w14:textId="77777777" w:rsidR="00D42A52" w:rsidRPr="00D628A1" w:rsidRDefault="00D42A52" w:rsidP="008759C2">
            <w:pPr>
              <w:rPr>
                <w:rFonts w:ascii="Arial" w:hAnsi="Arial" w:cs="Arial"/>
              </w:rPr>
            </w:pPr>
          </w:p>
        </w:tc>
      </w:tr>
      <w:tr w:rsidR="00D42A52" w:rsidRPr="00D628A1" w14:paraId="6B0E6713" w14:textId="77777777" w:rsidTr="00D628A1">
        <w:tc>
          <w:tcPr>
            <w:tcW w:w="2977" w:type="dxa"/>
            <w:tcBorders>
              <w:bottom w:val="single" w:sz="4" w:space="0" w:color="auto"/>
            </w:tcBorders>
          </w:tcPr>
          <w:p w14:paraId="218FED1D" w14:textId="77777777" w:rsidR="00D42A52" w:rsidRPr="00D628A1" w:rsidRDefault="00D42A52" w:rsidP="008759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"/>
              </w:rPr>
              <w:t xml:space="preserve">Адрес свидетеля </w:t>
            </w:r>
          </w:p>
        </w:tc>
        <w:tc>
          <w:tcPr>
            <w:tcW w:w="6039" w:type="dxa"/>
            <w:tcBorders>
              <w:top w:val="single" w:sz="4" w:space="0" w:color="auto"/>
              <w:bottom w:val="single" w:sz="4" w:space="0" w:color="auto"/>
            </w:tcBorders>
          </w:tcPr>
          <w:p w14:paraId="29884010" w14:textId="77777777" w:rsidR="00D42A52" w:rsidRPr="00D628A1" w:rsidRDefault="00D42A52" w:rsidP="008759C2">
            <w:pPr>
              <w:rPr>
                <w:rFonts w:ascii="Arial" w:hAnsi="Arial" w:cs="Arial"/>
              </w:rPr>
            </w:pPr>
          </w:p>
        </w:tc>
      </w:tr>
      <w:tr w:rsidR="00D42A52" w:rsidRPr="00D628A1" w14:paraId="4ED66602" w14:textId="77777777" w:rsidTr="00AF58F0">
        <w:trPr>
          <w:trHeight w:val="776"/>
        </w:trPr>
        <w:tc>
          <w:tcPr>
            <w:tcW w:w="9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25C3" w14:textId="77777777" w:rsidR="00D42A52" w:rsidRPr="00D628A1" w:rsidRDefault="00D42A52" w:rsidP="008759C2">
            <w:pPr>
              <w:rPr>
                <w:rFonts w:ascii="Arial" w:hAnsi="Arial" w:cs="Arial"/>
              </w:rPr>
            </w:pPr>
          </w:p>
        </w:tc>
      </w:tr>
    </w:tbl>
    <w:p w14:paraId="2BC2124F" w14:textId="3F7FC8C6" w:rsidR="00D42A52" w:rsidRPr="00D628A1" w:rsidRDefault="00D42A52" w:rsidP="00B20641">
      <w:pPr>
        <w:rPr>
          <w:rFonts w:ascii="Arial" w:hAnsi="Arial" w:cs="Arial"/>
        </w:rPr>
      </w:pPr>
    </w:p>
    <w:p w14:paraId="24461BDD" w14:textId="49D9E21E" w:rsidR="00D42A52" w:rsidRPr="00D628A1" w:rsidRDefault="0000055E" w:rsidP="00B2064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ru"/>
        </w:rPr>
        <w:t xml:space="preserve">Подтверждение </w:t>
      </w:r>
    </w:p>
    <w:tbl>
      <w:tblPr>
        <w:tblStyle w:val="Grigliatabella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239"/>
      </w:tblGrid>
      <w:tr w:rsidR="0000055E" w:rsidRPr="00D628A1" w14:paraId="5C0E6B48" w14:textId="77777777" w:rsidTr="00D628A1">
        <w:tc>
          <w:tcPr>
            <w:tcW w:w="3828" w:type="dxa"/>
          </w:tcPr>
          <w:p w14:paraId="785BBAE0" w14:textId="1563F5A4" w:rsidR="0000055E" w:rsidRPr="00D628A1" w:rsidRDefault="0000055E" w:rsidP="008759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"/>
              </w:rPr>
              <w:t>ФИО лица, заполняющего форму</w:t>
            </w:r>
          </w:p>
        </w:tc>
        <w:tc>
          <w:tcPr>
            <w:tcW w:w="5239" w:type="dxa"/>
            <w:tcBorders>
              <w:bottom w:val="single" w:sz="4" w:space="0" w:color="auto"/>
            </w:tcBorders>
          </w:tcPr>
          <w:p w14:paraId="721D0CDF" w14:textId="77777777" w:rsidR="0000055E" w:rsidRPr="00D628A1" w:rsidRDefault="0000055E" w:rsidP="008759C2">
            <w:pPr>
              <w:rPr>
                <w:rFonts w:ascii="Arial" w:hAnsi="Arial" w:cs="Arial"/>
              </w:rPr>
            </w:pPr>
          </w:p>
        </w:tc>
      </w:tr>
      <w:tr w:rsidR="0000055E" w:rsidRPr="00D628A1" w14:paraId="42892A44" w14:textId="77777777" w:rsidTr="00D628A1">
        <w:tc>
          <w:tcPr>
            <w:tcW w:w="3828" w:type="dxa"/>
          </w:tcPr>
          <w:p w14:paraId="30367FED" w14:textId="77201240" w:rsidR="0000055E" w:rsidRPr="00D628A1" w:rsidRDefault="0000055E" w:rsidP="008759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"/>
              </w:rPr>
              <w:t>Дата заполнения формы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14:paraId="35D6679D" w14:textId="77777777" w:rsidR="0000055E" w:rsidRPr="00D628A1" w:rsidRDefault="0000055E" w:rsidP="008759C2">
            <w:pPr>
              <w:rPr>
                <w:rFonts w:ascii="Arial" w:hAnsi="Arial" w:cs="Arial"/>
              </w:rPr>
            </w:pPr>
          </w:p>
        </w:tc>
      </w:tr>
      <w:tr w:rsidR="0000055E" w:rsidRPr="00D628A1" w14:paraId="751F3BAD" w14:textId="77777777" w:rsidTr="00D628A1">
        <w:tc>
          <w:tcPr>
            <w:tcW w:w="3828" w:type="dxa"/>
          </w:tcPr>
          <w:p w14:paraId="23275BD4" w14:textId="09E2A93F" w:rsidR="0000055E" w:rsidRPr="00D628A1" w:rsidRDefault="0000055E" w:rsidP="008759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"/>
              </w:rPr>
              <w:t xml:space="preserve">ФИО получателя формы 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14:paraId="37FAA7C9" w14:textId="77777777" w:rsidR="0000055E" w:rsidRPr="00D628A1" w:rsidRDefault="0000055E" w:rsidP="008759C2">
            <w:pPr>
              <w:rPr>
                <w:rFonts w:ascii="Arial" w:hAnsi="Arial" w:cs="Arial"/>
              </w:rPr>
            </w:pPr>
          </w:p>
        </w:tc>
      </w:tr>
      <w:tr w:rsidR="0000055E" w:rsidRPr="00D628A1" w14:paraId="240C9004" w14:textId="77777777" w:rsidTr="00D628A1">
        <w:tc>
          <w:tcPr>
            <w:tcW w:w="3828" w:type="dxa"/>
          </w:tcPr>
          <w:p w14:paraId="4A415874" w14:textId="6C46F8A3" w:rsidR="0000055E" w:rsidRPr="00D628A1" w:rsidRDefault="0000055E" w:rsidP="008759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"/>
              </w:rPr>
              <w:t xml:space="preserve">Дата получения формы </w:t>
            </w:r>
          </w:p>
        </w:tc>
        <w:tc>
          <w:tcPr>
            <w:tcW w:w="5239" w:type="dxa"/>
            <w:tcBorders>
              <w:top w:val="single" w:sz="4" w:space="0" w:color="auto"/>
              <w:bottom w:val="single" w:sz="4" w:space="0" w:color="auto"/>
            </w:tcBorders>
          </w:tcPr>
          <w:p w14:paraId="47EB36AD" w14:textId="77777777" w:rsidR="0000055E" w:rsidRPr="00D628A1" w:rsidRDefault="0000055E" w:rsidP="008759C2">
            <w:pPr>
              <w:rPr>
                <w:rFonts w:ascii="Arial" w:hAnsi="Arial" w:cs="Arial"/>
              </w:rPr>
            </w:pPr>
          </w:p>
        </w:tc>
      </w:tr>
    </w:tbl>
    <w:p w14:paraId="46C46B78" w14:textId="77777777" w:rsidR="0000055E" w:rsidRPr="00D628A1" w:rsidRDefault="0000055E" w:rsidP="00B20641">
      <w:pPr>
        <w:rPr>
          <w:rFonts w:ascii="Arial" w:hAnsi="Arial" w:cs="Arial"/>
        </w:rPr>
      </w:pPr>
    </w:p>
    <w:sectPr w:rsidR="0000055E" w:rsidRPr="00D628A1" w:rsidSect="004F30D3">
      <w:headerReference w:type="default" r:id="rId9"/>
      <w:footerReference w:type="default" r:id="rId10"/>
      <w:pgSz w:w="11906" w:h="16838"/>
      <w:pgMar w:top="1440" w:right="1440" w:bottom="993" w:left="1440" w:header="567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C7129" w14:textId="77777777" w:rsidR="009E6D97" w:rsidRDefault="009E6D97" w:rsidP="0000055E">
      <w:r>
        <w:separator/>
      </w:r>
    </w:p>
  </w:endnote>
  <w:endnote w:type="continuationSeparator" w:id="0">
    <w:p w14:paraId="052010A1" w14:textId="77777777" w:rsidR="009E6D97" w:rsidRDefault="009E6D97" w:rsidP="00000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CF459" w14:textId="12321D5D" w:rsidR="00FF1D69" w:rsidRPr="00FF1D69" w:rsidRDefault="00FF1D69">
    <w:pPr>
      <w:pStyle w:val="Pidipagina"/>
      <w:jc w:val="center"/>
      <w:rPr>
        <w:b/>
        <w:bCs/>
      </w:rPr>
    </w:pPr>
    <w:r>
      <w:rPr>
        <w:b/>
        <w:bCs/>
        <w:lang w:val="ru"/>
      </w:rPr>
      <w:t xml:space="preserve">Лист </w:t>
    </w:r>
    <w:r>
      <w:rPr>
        <w:b/>
        <w:bCs/>
        <w:lang w:val="ru"/>
      </w:rPr>
      <w:fldChar w:fldCharType="begin"/>
    </w:r>
    <w:r>
      <w:rPr>
        <w:b/>
        <w:bCs/>
        <w:lang w:val="ru"/>
      </w:rPr>
      <w:instrText xml:space="preserve"> PAGE  \* Arabic  \* MERGEFORMAT </w:instrText>
    </w:r>
    <w:r>
      <w:rPr>
        <w:b/>
        <w:bCs/>
        <w:lang w:val="ru"/>
      </w:rPr>
      <w:fldChar w:fldCharType="separate"/>
    </w:r>
    <w:r>
      <w:rPr>
        <w:b/>
        <w:bCs/>
        <w:noProof/>
        <w:lang w:val="ru"/>
      </w:rPr>
      <w:t>2</w:t>
    </w:r>
    <w:r>
      <w:rPr>
        <w:b/>
        <w:bCs/>
        <w:lang w:val="ru"/>
      </w:rPr>
      <w:fldChar w:fldCharType="end"/>
    </w:r>
    <w:r>
      <w:rPr>
        <w:b/>
        <w:bCs/>
        <w:lang w:val="ru"/>
      </w:rPr>
      <w:t xml:space="preserve"> из </w:t>
    </w:r>
    <w:r>
      <w:rPr>
        <w:b/>
        <w:bCs/>
        <w:lang w:val="ru"/>
      </w:rPr>
      <w:fldChar w:fldCharType="begin"/>
    </w:r>
    <w:r>
      <w:rPr>
        <w:b/>
        <w:bCs/>
        <w:lang w:val="ru"/>
      </w:rPr>
      <w:instrText xml:space="preserve"> NUMPAGES  \* Arabic  \* MERGEFORMAT </w:instrText>
    </w:r>
    <w:r>
      <w:rPr>
        <w:b/>
        <w:bCs/>
        <w:lang w:val="ru"/>
      </w:rPr>
      <w:fldChar w:fldCharType="separate"/>
    </w:r>
    <w:r>
      <w:rPr>
        <w:b/>
        <w:bCs/>
        <w:noProof/>
        <w:lang w:val="ru"/>
      </w:rPr>
      <w:t>2</w:t>
    </w:r>
    <w:r>
      <w:rPr>
        <w:lang w:val="ru"/>
      </w:rPr>
      <w:fldChar w:fldCharType="end"/>
    </w:r>
  </w:p>
  <w:p w14:paraId="1525D2AD" w14:textId="77777777" w:rsidR="00FF1D69" w:rsidRDefault="00FF1D6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8A552" w14:textId="77777777" w:rsidR="009E6D97" w:rsidRDefault="009E6D97" w:rsidP="0000055E">
      <w:r>
        <w:separator/>
      </w:r>
    </w:p>
  </w:footnote>
  <w:footnote w:type="continuationSeparator" w:id="0">
    <w:p w14:paraId="0852DAE4" w14:textId="77777777" w:rsidR="009E6D97" w:rsidRDefault="009E6D97" w:rsidP="000005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251A5" w14:textId="384E24E6" w:rsidR="0000055E" w:rsidRPr="004F30D3" w:rsidRDefault="006B15BF" w:rsidP="004F30D3">
    <w:pPr>
      <w:jc w:val="right"/>
      <w:rPr>
        <w:rFonts w:ascii="Arial" w:hAnsi="Arial" w:cs="Arial"/>
        <w:b/>
        <w:bCs/>
        <w:sz w:val="44"/>
        <w:szCs w:val="44"/>
      </w:rPr>
    </w:pPr>
    <w:r>
      <w:rPr>
        <w:rFonts w:ascii="Arial" w:hAnsi="Arial"/>
        <w:noProof/>
        <w:lang w:val="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EA50CA" wp14:editId="60FD5438">
              <wp:simplePos x="0" y="0"/>
              <wp:positionH relativeFrom="margin">
                <wp:posOffset>-180975</wp:posOffset>
              </wp:positionH>
              <wp:positionV relativeFrom="paragraph">
                <wp:posOffset>-64770</wp:posOffset>
              </wp:positionV>
              <wp:extent cx="1752600" cy="473075"/>
              <wp:effectExtent l="0" t="0" r="19050" b="22225"/>
              <wp:wrapNone/>
              <wp:docPr id="5" name="CuadroTexto 4">
                <a:extLst xmlns:a="http://schemas.openxmlformats.org/drawingml/2006/main">
                  <a:ext uri="{FF2B5EF4-FFF2-40B4-BE49-F238E27FC236}">
                    <a16:creationId xmlns:a16="http://schemas.microsoft.com/office/drawing/2014/main" id="{DC7A228D-3B33-8746-8B88-93E6C3C5D92D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52600" cy="4730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 cmpd="sng">
                        <a:solidFill>
                          <a:schemeClr val="lt1">
                            <a:shade val="50000"/>
                          </a:schemeClr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901369" w14:textId="2BC3CF42" w:rsidR="006B15BF" w:rsidRPr="006B15BF" w:rsidRDefault="008323A4" w:rsidP="006B15BF">
                          <w:pPr>
                            <w:jc w:val="center"/>
                            <w:textAlignment w:val="baseline"/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28"/>
                              <w:szCs w:val="28"/>
                            </w:rPr>
                          </w:pPr>
                          <w:r w:rsidRPr="008323A4">
                            <w:rPr>
                              <w:rFonts w:ascii="Arial" w:hAnsi="Arial" w:cs="Arial"/>
                              <w:b/>
                              <w:bCs/>
                              <w:color w:val="C00000"/>
                              <w:sz w:val="28"/>
                              <w:szCs w:val="28"/>
                              <w:lang w:val="ru"/>
                            </w:rPr>
                            <w:t>ЛОГОТИП ОРГАНИЗАЦИИ</w:t>
                          </w:r>
                        </w:p>
                      </w:txbxContent>
                    </wps:txbx>
                    <wps:bodyPr vertOverflow="clip" horzOverflow="clip" wrap="square" lIns="0" tIns="0" rIns="0" bIns="0" rtlCol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EA50CA" id="_x0000_t202" coordsize="21600,21600" o:spt="202" path="m,l,21600r21600,l21600,xe">
              <v:stroke joinstyle="miter"/>
              <v:path gradientshapeok="t" o:connecttype="rect"/>
            </v:shapetype>
            <v:shape id="CuadroTexto 4" o:spid="_x0000_s1026" type="#_x0000_t202" style="position:absolute;left:0;text-align:left;margin-left:-14.25pt;margin-top:-5.1pt;width:138pt;height:3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" fillcolor="white [3212]" strokecolor="#7f7f7f [1601]">
              <v:textbox inset="0,0,0,0">
                <w:txbxContent>
                  <w:p w14:paraId="4F901369" w14:textId="2BC3CF42" w:rsidR="006B15BF" w:rsidRPr="006B15BF" w:rsidRDefault="008323A4" w:rsidP="006B15BF">
                    <w:pPr>
                      <w:jc w:val="center"/>
                      <w:textAlignment w:val="baseline"/>
                      <w:rPr>
                        <w:rFonts w:ascii="Arial" w:hAnsi="Arial" w:cs="Arial"/>
                        <w:b/>
                        <w:bCs/>
                        <w:color w:val="C00000"/>
                        <w:sz w:val="28"/>
                        <w:szCs w:val="28"/>
                      </w:rPr>
                    </w:pPr>
                    <w:r w:rsidRPr="008323A4">
                      <w:rPr>
                        <w:rFonts w:ascii="Arial" w:hAnsi="Arial" w:cs="Arial"/>
                        <w:b/>
                        <w:bCs/>
                        <w:color w:val="C00000"/>
                        <w:sz w:val="28"/>
                        <w:szCs w:val="28"/>
                        <w:lang w:val="ru"/>
                      </w:rPr>
                      <w:t>ЛОГОТИП ОРГАНИЗАЦИИ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Arial" w:hAnsi="Arial"/>
        <w:b/>
        <w:bCs/>
        <w:sz w:val="44"/>
        <w:szCs w:val="44"/>
        <w:lang w:val="ru"/>
      </w:rPr>
      <w:t>ОТЧЕТ О ДТП/ИНЦИДЕНТЕ</w:t>
    </w:r>
  </w:p>
  <w:p w14:paraId="551E8BD6" w14:textId="77777777" w:rsidR="0000055E" w:rsidRDefault="0000055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35F"/>
    <w:rsid w:val="0000055E"/>
    <w:rsid w:val="00026432"/>
    <w:rsid w:val="00047F43"/>
    <w:rsid w:val="000D67A4"/>
    <w:rsid w:val="00337702"/>
    <w:rsid w:val="003409F0"/>
    <w:rsid w:val="0037764F"/>
    <w:rsid w:val="004F30D3"/>
    <w:rsid w:val="004F3CEF"/>
    <w:rsid w:val="00573276"/>
    <w:rsid w:val="005C2C2E"/>
    <w:rsid w:val="006024E2"/>
    <w:rsid w:val="006514A3"/>
    <w:rsid w:val="006546FF"/>
    <w:rsid w:val="006B15BF"/>
    <w:rsid w:val="00756AB6"/>
    <w:rsid w:val="00821621"/>
    <w:rsid w:val="008323A4"/>
    <w:rsid w:val="0088235F"/>
    <w:rsid w:val="008C79F3"/>
    <w:rsid w:val="00976838"/>
    <w:rsid w:val="009E6D97"/>
    <w:rsid w:val="00A271BD"/>
    <w:rsid w:val="00A37685"/>
    <w:rsid w:val="00AB6130"/>
    <w:rsid w:val="00AF0C02"/>
    <w:rsid w:val="00AF58F0"/>
    <w:rsid w:val="00B20641"/>
    <w:rsid w:val="00B576EF"/>
    <w:rsid w:val="00BC3B14"/>
    <w:rsid w:val="00D0113F"/>
    <w:rsid w:val="00D42A52"/>
    <w:rsid w:val="00D628A1"/>
    <w:rsid w:val="00D84997"/>
    <w:rsid w:val="00DC725D"/>
    <w:rsid w:val="00E8062F"/>
    <w:rsid w:val="00E86737"/>
    <w:rsid w:val="00E87A26"/>
    <w:rsid w:val="00EF1E38"/>
    <w:rsid w:val="00F42025"/>
    <w:rsid w:val="00FF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F69EA7"/>
  <w15:chartTrackingRefBased/>
  <w15:docId w15:val="{C4FA76BC-8EA6-4158-8C50-224FB19CF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84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00055E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055E"/>
  </w:style>
  <w:style w:type="paragraph" w:styleId="Pidipagina">
    <w:name w:val="footer"/>
    <w:basedOn w:val="Normale"/>
    <w:link w:val="PidipaginaCarattere"/>
    <w:uiPriority w:val="99"/>
    <w:unhideWhenUsed/>
    <w:rsid w:val="0000055E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0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2FCC14B9BCDB4083E4FFB4634EB27C" ma:contentTypeVersion="12" ma:contentTypeDescription="Create a new document." ma:contentTypeScope="" ma:versionID="0cd879d82357f649d99d148c609524b7">
  <xsd:schema xmlns:xsd="http://www.w3.org/2001/XMLSchema" xmlns:xs="http://www.w3.org/2001/XMLSchema" xmlns:p="http://schemas.microsoft.com/office/2006/metadata/properties" xmlns:ns2="91a1b552-16f9-448a-a131-c325d80e4859" xmlns:ns3="f32cc140-f33a-4ad1-b528-9ae9ccdcd936" targetNamespace="http://schemas.microsoft.com/office/2006/metadata/properties" ma:root="true" ma:fieldsID="7186cbe56f71880a532a93d2408d7e98" ns2:_="" ns3:_="">
    <xsd:import namespace="91a1b552-16f9-448a-a131-c325d80e4859"/>
    <xsd:import namespace="f32cc140-f33a-4ad1-b528-9ae9ccdcd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1b552-16f9-448a-a131-c325d80e4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cc140-f33a-4ad1-b528-9ae9ccdcd9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32cc140-f33a-4ad1-b528-9ae9ccdcd93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2DF7623-40A4-48E9-A9F0-895DA2B01F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1b552-16f9-448a-a131-c325d80e4859"/>
    <ds:schemaRef ds:uri="f32cc140-f33a-4ad1-b528-9ae9ccdcd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49D38A-A90F-4762-9051-27C74F34C6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D9197C-EEF1-42DA-8DFD-7A14BE355EB6}">
  <ds:schemaRefs>
    <ds:schemaRef ds:uri="http://schemas.microsoft.com/office/2006/metadata/properties"/>
    <ds:schemaRef ds:uri="http://schemas.microsoft.com/office/infopath/2007/PartnerControls"/>
    <ds:schemaRef ds:uri="f32cc140-f33a-4ad1-b528-9ae9ccdcd93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366</Words>
  <Characters>2091</Characters>
  <Application>Microsoft Office Word</Application>
  <DocSecurity>0</DocSecurity>
  <Lines>17</Lines>
  <Paragraphs>4</Paragraphs>
  <ScaleCrop>false</ScaleCrop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BRADLEY</dc:creator>
  <cp:keywords/>
  <dc:description/>
  <cp:lastModifiedBy>Rocco Pellegrino</cp:lastModifiedBy>
  <cp:revision>38</cp:revision>
  <dcterms:created xsi:type="dcterms:W3CDTF">2021-03-12T10:26:00Z</dcterms:created>
  <dcterms:modified xsi:type="dcterms:W3CDTF">2023-03-20T08:53:00Z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801000</vt:r8>
  </property>
  <property fmtid="{D5CDD505-2E9C-101B-9397-08002B2CF9AE}" pid="3" name="ContentTypeId">
    <vt:lpwstr>0x0101006E2FCC14B9BCDB4083E4FFB4634EB27C</vt:lpwstr>
  </property>
  <property fmtid="{D5CDD505-2E9C-101B-9397-08002B2CF9AE}" pid="4" name="ComplianceAssetId">
    <vt:lpwstr/>
  </property>
  <property fmtid="{D5CDD505-2E9C-101B-9397-08002B2CF9AE}" pid="5" name="_ExtendedDescription">
    <vt:lpwstr/>
  </property>
</Properties>
</file>