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544E" w14:textId="77777777" w:rsidR="00677F23" w:rsidRPr="00813251" w:rsidRDefault="00677F23" w:rsidP="00677F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1D0541" w14:textId="4CFD71C6" w:rsidR="00677F23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p w14:paraId="32029099" w14:textId="77777777" w:rsidR="001813CB" w:rsidRPr="00813251" w:rsidRDefault="001813CB" w:rsidP="00677F23">
      <w:pPr>
        <w:spacing w:after="0"/>
        <w:rPr>
          <w:rFonts w:ascii="Arial" w:hAnsi="Arial" w:cs="Arial"/>
          <w:sz w:val="24"/>
          <w:szCs w:val="24"/>
        </w:rPr>
      </w:pPr>
    </w:p>
    <w:p w14:paraId="0F5F6070" w14:textId="5B4E127E" w:rsidR="00677F23" w:rsidRPr="00813251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66571" w:rsidRPr="00813251" w14:paraId="73FD0C1B" w14:textId="77777777" w:rsidTr="00CB34C6">
        <w:tc>
          <w:tcPr>
            <w:tcW w:w="2830" w:type="dxa"/>
          </w:tcPr>
          <w:p w14:paraId="5AFCB745" w14:textId="513517CD" w:rsidR="00A66571" w:rsidRDefault="00A66571" w:rsidP="00A665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</w:rPr>
              <w:t>Страновое отделение:</w:t>
            </w:r>
          </w:p>
        </w:tc>
        <w:tc>
          <w:tcPr>
            <w:tcW w:w="6186" w:type="dxa"/>
          </w:tcPr>
          <w:p w14:paraId="5F81072C" w14:textId="5BD6D02A" w:rsidR="00A66571" w:rsidRPr="00813251" w:rsidRDefault="00A66571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571" w:rsidRPr="00813251" w14:paraId="526122E5" w14:textId="77777777" w:rsidTr="00CB34C6">
        <w:tc>
          <w:tcPr>
            <w:tcW w:w="2830" w:type="dxa"/>
          </w:tcPr>
          <w:p w14:paraId="7ACF5A67" w14:textId="7175FAED" w:rsidR="00A66571" w:rsidRDefault="00A66571" w:rsidP="00A665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</w:rPr>
              <w:t>Местоположение:</w:t>
            </w:r>
          </w:p>
        </w:tc>
        <w:tc>
          <w:tcPr>
            <w:tcW w:w="6186" w:type="dxa"/>
          </w:tcPr>
          <w:p w14:paraId="7FCC0ECF" w14:textId="77777777" w:rsidR="00A66571" w:rsidRPr="00813251" w:rsidRDefault="00A66571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9CB3AA" w14:textId="77777777" w:rsidR="00677F23" w:rsidRPr="00813251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p w14:paraId="48801112" w14:textId="27721074" w:rsidR="00677F23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p w14:paraId="5DEE07EF" w14:textId="77777777" w:rsidR="001813CB" w:rsidRPr="00813251" w:rsidRDefault="001813CB" w:rsidP="00677F23">
      <w:pPr>
        <w:spacing w:after="0"/>
        <w:rPr>
          <w:rFonts w:ascii="Arial" w:hAnsi="Arial" w:cs="Arial"/>
          <w:sz w:val="24"/>
          <w:szCs w:val="24"/>
        </w:rPr>
      </w:pPr>
    </w:p>
    <w:p w14:paraId="535B602B" w14:textId="75428270" w:rsidR="00677F23" w:rsidRPr="00CB34C6" w:rsidRDefault="00677F23" w:rsidP="00677F23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"/>
        </w:rPr>
        <w:t xml:space="preserve">Настоящим я принимаю, что </w:t>
      </w:r>
      <w:r>
        <w:rPr>
          <w:rFonts w:ascii="Arial" w:hAnsi="Arial" w:cs="Arial"/>
          <w:sz w:val="24"/>
          <w:szCs w:val="24"/>
          <w:u w:val="single"/>
          <w:lang w:val="ru"/>
        </w:rPr>
        <w:t xml:space="preserve">                                 </w:t>
      </w:r>
      <w:r>
        <w:rPr>
          <w:rFonts w:ascii="Arial" w:hAnsi="Arial" w:cs="Arial"/>
          <w:color w:val="FF0000"/>
          <w:sz w:val="24"/>
          <w:szCs w:val="24"/>
          <w:lang w:val="ru"/>
        </w:rPr>
        <w:t xml:space="preserve"> </w:t>
      </w:r>
      <w:r>
        <w:rPr>
          <w:rFonts w:ascii="Arial" w:hAnsi="Arial" w:cs="Arial"/>
          <w:sz w:val="24"/>
          <w:szCs w:val="24"/>
          <w:lang w:val="ru"/>
        </w:rPr>
        <w:t>НЕ несет никакой ответственности за финансовую компенсацию мне за любой УЩЕРБ или ПОТЕРЮ мне лично или</w:t>
      </w:r>
      <w:r>
        <w:rPr>
          <w:rFonts w:ascii="Arial" w:hAnsi="Arial" w:cs="Arial"/>
          <w:sz w:val="24"/>
          <w:szCs w:val="24"/>
          <w:lang w:val="ru"/>
        </w:rPr>
        <w:tab/>
        <w:t xml:space="preserve">моему имуществу (или имуществу моей организации) в результате использования транспорта или объектов </w:t>
      </w:r>
      <w:r>
        <w:rPr>
          <w:rFonts w:ascii="Arial" w:hAnsi="Arial" w:cs="Arial"/>
          <w:sz w:val="24"/>
          <w:szCs w:val="24"/>
          <w:u w:val="single"/>
          <w:lang w:val="ru"/>
        </w:rPr>
        <w:t xml:space="preserve">                                 </w:t>
      </w:r>
      <w:proofErr w:type="gramStart"/>
      <w:r>
        <w:rPr>
          <w:rFonts w:ascii="Arial" w:hAnsi="Arial" w:cs="Arial"/>
          <w:sz w:val="24"/>
          <w:szCs w:val="24"/>
          <w:u w:val="single"/>
          <w:lang w:val="ru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ru"/>
        </w:rPr>
        <w:t xml:space="preserve"> </w:t>
      </w:r>
      <w:r>
        <w:rPr>
          <w:rFonts w:ascii="Arial" w:hAnsi="Arial" w:cs="Arial"/>
          <w:sz w:val="24"/>
          <w:szCs w:val="24"/>
          <w:lang w:val="ru"/>
        </w:rPr>
        <w:t>.</w:t>
      </w:r>
      <w:proofErr w:type="gramEnd"/>
    </w:p>
    <w:p w14:paraId="73853CFE" w14:textId="0FB334D8" w:rsidR="00677F23" w:rsidRPr="00CB34C6" w:rsidRDefault="00677F23" w:rsidP="00677F23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68FEEDDA" w14:textId="77777777" w:rsidR="001813CB" w:rsidRPr="00CB34C6" w:rsidRDefault="001813CB" w:rsidP="00677F23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0338CB75" w14:textId="77777777" w:rsidR="00677F23" w:rsidRPr="00CB34C6" w:rsidRDefault="00677F23" w:rsidP="00677F23">
      <w:pPr>
        <w:spacing w:after="0"/>
        <w:rPr>
          <w:rFonts w:ascii="Arial" w:hAnsi="Arial" w:cs="Arial"/>
          <w:sz w:val="24"/>
          <w:szCs w:val="24"/>
          <w:lang w:val="ru-RU"/>
        </w:rPr>
      </w:pPr>
    </w:p>
    <w:tbl>
      <w:tblPr>
        <w:tblStyle w:val="Grigliatabell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381"/>
      </w:tblGrid>
      <w:tr w:rsidR="00677F23" w:rsidRPr="00813251" w14:paraId="1281A385" w14:textId="77777777" w:rsidTr="001813CB">
        <w:tc>
          <w:tcPr>
            <w:tcW w:w="3266" w:type="dxa"/>
          </w:tcPr>
          <w:p w14:paraId="07AC18EB" w14:textId="32B88D1A" w:rsidR="00677F23" w:rsidRPr="00813251" w:rsidRDefault="001813CB" w:rsidP="001813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</w:rPr>
              <w:t>ФИО: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704497D4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256D4F82" w14:textId="77777777" w:rsidTr="001813CB">
        <w:tc>
          <w:tcPr>
            <w:tcW w:w="3266" w:type="dxa"/>
          </w:tcPr>
          <w:p w14:paraId="126AD067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26C9C3E7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19B8777F" w14:textId="77777777" w:rsidTr="001813CB">
        <w:tc>
          <w:tcPr>
            <w:tcW w:w="3266" w:type="dxa"/>
          </w:tcPr>
          <w:p w14:paraId="6D8FF8DA" w14:textId="5A7B2E3B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</w:rPr>
              <w:t xml:space="preserve">Подпись:  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474AC01A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78632AEF" w14:textId="77777777" w:rsidTr="001813CB">
        <w:tc>
          <w:tcPr>
            <w:tcW w:w="3266" w:type="dxa"/>
          </w:tcPr>
          <w:p w14:paraId="54CCF2A4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55855D8F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62C4962E" w14:textId="77777777" w:rsidTr="001813CB">
        <w:tc>
          <w:tcPr>
            <w:tcW w:w="3266" w:type="dxa"/>
          </w:tcPr>
          <w:p w14:paraId="0F7319EC" w14:textId="5B6C07FC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</w:rPr>
              <w:t xml:space="preserve">Дата подписания:  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4DB63964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6E00993F" w14:textId="77777777" w:rsidTr="001813CB">
        <w:tc>
          <w:tcPr>
            <w:tcW w:w="3266" w:type="dxa"/>
          </w:tcPr>
          <w:p w14:paraId="2AC24F49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7B685E8F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2EA22FEA" w14:textId="77777777" w:rsidTr="001813CB">
        <w:tc>
          <w:tcPr>
            <w:tcW w:w="3266" w:type="dxa"/>
          </w:tcPr>
          <w:p w14:paraId="2803E51F" w14:textId="6D09F62F" w:rsidR="00677F23" w:rsidRPr="00813251" w:rsidRDefault="00677F23" w:rsidP="001813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</w:rPr>
              <w:t>Дата поездки: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3879AB02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6F0E54D5" w14:textId="77777777" w:rsidTr="001813CB">
        <w:tc>
          <w:tcPr>
            <w:tcW w:w="3266" w:type="dxa"/>
          </w:tcPr>
          <w:p w14:paraId="1F14E2BA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7F4AAE51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CB34C6" w14:paraId="7441989D" w14:textId="77777777" w:rsidTr="001813CB">
        <w:tc>
          <w:tcPr>
            <w:tcW w:w="3266" w:type="dxa"/>
          </w:tcPr>
          <w:p w14:paraId="3E630088" w14:textId="02281C0F" w:rsidR="00677F23" w:rsidRPr="00CB34C6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</w:rPr>
              <w:t>Подробная информация о транспортном средстве / поездке: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7718249D" w14:textId="77777777" w:rsidR="00677F23" w:rsidRPr="00CB34C6" w:rsidRDefault="00677F23" w:rsidP="00677F2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77F23" w:rsidRPr="00CB34C6" w14:paraId="3897D491" w14:textId="77777777" w:rsidTr="001813CB">
        <w:tc>
          <w:tcPr>
            <w:tcW w:w="3266" w:type="dxa"/>
          </w:tcPr>
          <w:p w14:paraId="1388A95D" w14:textId="77777777" w:rsidR="00677F23" w:rsidRPr="00CB34C6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7CD5FEAB" w14:textId="77777777" w:rsidR="00677F23" w:rsidRPr="00CB34C6" w:rsidRDefault="00677F23" w:rsidP="00677F2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77F23" w:rsidRPr="00CB34C6" w14:paraId="266526F3" w14:textId="77777777" w:rsidTr="001813CB">
        <w:tc>
          <w:tcPr>
            <w:tcW w:w="3266" w:type="dxa"/>
          </w:tcPr>
          <w:p w14:paraId="33C28EA0" w14:textId="39836E38" w:rsidR="00677F23" w:rsidRPr="00CB34C6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</w:rPr>
              <w:t>Детали перевозимых предметов (если применимо):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49E662B2" w14:textId="77777777" w:rsidR="00677F23" w:rsidRPr="00CB34C6" w:rsidRDefault="00677F23" w:rsidP="00677F2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71DDB692" w14:textId="61B1F93F" w:rsidR="00677F23" w:rsidRPr="00CB34C6" w:rsidRDefault="00677F23" w:rsidP="00677F23">
      <w:pPr>
        <w:spacing w:after="0"/>
        <w:rPr>
          <w:rFonts w:ascii="Arial" w:hAnsi="Arial" w:cs="Arial"/>
          <w:sz w:val="24"/>
          <w:szCs w:val="24"/>
          <w:lang w:val="ru-RU"/>
        </w:rPr>
      </w:pPr>
    </w:p>
    <w:sectPr w:rsidR="00677F23" w:rsidRPr="00CB34C6" w:rsidSect="0033770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D1BB" w14:textId="77777777" w:rsidR="007C3B53" w:rsidRDefault="007C3B53" w:rsidP="00813251">
      <w:pPr>
        <w:spacing w:after="0" w:line="240" w:lineRule="auto"/>
      </w:pPr>
      <w:r>
        <w:separator/>
      </w:r>
    </w:p>
  </w:endnote>
  <w:endnote w:type="continuationSeparator" w:id="0">
    <w:p w14:paraId="423347D0" w14:textId="77777777" w:rsidR="007C3B53" w:rsidRDefault="007C3B53" w:rsidP="0081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4DEC" w14:textId="77777777" w:rsidR="007C3B53" w:rsidRDefault="007C3B53" w:rsidP="00813251">
      <w:pPr>
        <w:spacing w:after="0" w:line="240" w:lineRule="auto"/>
      </w:pPr>
      <w:r>
        <w:separator/>
      </w:r>
    </w:p>
  </w:footnote>
  <w:footnote w:type="continuationSeparator" w:id="0">
    <w:p w14:paraId="5ED4D4EA" w14:textId="77777777" w:rsidR="007C3B53" w:rsidRDefault="007C3B53" w:rsidP="0081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4FB7" w14:textId="00EE166E" w:rsidR="00813251" w:rsidRDefault="004A7F2A" w:rsidP="00813251">
    <w:pPr>
      <w:spacing w:after="0"/>
      <w:jc w:val="right"/>
      <w:rPr>
        <w:rFonts w:ascii="Arial" w:hAnsi="Arial" w:cs="Arial"/>
        <w:b/>
        <w:bCs/>
        <w:sz w:val="52"/>
        <w:szCs w:val="52"/>
      </w:rPr>
    </w:pPr>
    <w:r>
      <w:rPr>
        <w:rFonts w:ascii="Arial" w:hAnsi="Arial"/>
        <w:noProof/>
        <w:lang w:val="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64450" wp14:editId="32419926">
              <wp:simplePos x="0" y="0"/>
              <wp:positionH relativeFrom="margin">
                <wp:posOffset>-296333</wp:posOffset>
              </wp:positionH>
              <wp:positionV relativeFrom="paragraph">
                <wp:posOffset>7620</wp:posOffset>
              </wp:positionV>
              <wp:extent cx="2302933" cy="636905"/>
              <wp:effectExtent l="0" t="0" r="21590" b="10795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2933" cy="6369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264FC4" w14:textId="77777777" w:rsidR="001813CB" w:rsidRDefault="001813CB" w:rsidP="001813C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ru"/>
                            </w:rPr>
                            <w:t>ЛОГОТИП ОРГАНИЗАЦИИ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F64450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left:0;text-align:left;margin-left:-23.35pt;margin-top:.6pt;width:181.35pt;height:50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" fillcolor="white [3212]" strokecolor="#7f7f7f [1601]">
              <v:textbox inset="0,0,0,0">
                <w:txbxContent>
                  <w:p w14:paraId="7C264FC4" w14:textId="77777777" w:rsidR="001813CB" w:rsidRDefault="001813CB" w:rsidP="001813C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ru"/>
                      </w:rPr>
                      <w:t>ЛОГОТИП ОРГАНИЗАЦИИ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A7F2A">
      <w:rPr>
        <w:rFonts w:ascii="Arial" w:hAnsi="Arial" w:cs="Arial"/>
        <w:b/>
        <w:bCs/>
        <w:sz w:val="52"/>
        <w:szCs w:val="52"/>
        <w:lang w:val="ru"/>
      </w:rPr>
      <w:t>ФОРМА ОТКАЗА ОТ ОТВЕТСТВЕННОСТИ</w:t>
    </w:r>
  </w:p>
  <w:p w14:paraId="21F3286A" w14:textId="77777777" w:rsidR="00813251" w:rsidRDefault="008132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23"/>
    <w:rsid w:val="000954EF"/>
    <w:rsid w:val="001813CB"/>
    <w:rsid w:val="002D0DF0"/>
    <w:rsid w:val="00337702"/>
    <w:rsid w:val="004A7F2A"/>
    <w:rsid w:val="00677F23"/>
    <w:rsid w:val="007C3B53"/>
    <w:rsid w:val="00813251"/>
    <w:rsid w:val="00A66571"/>
    <w:rsid w:val="00CB34C6"/>
    <w:rsid w:val="00D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B07D2"/>
  <w15:chartTrackingRefBased/>
  <w15:docId w15:val="{81CA147C-934C-4F09-B5E6-5A9D2E07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1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251"/>
  </w:style>
  <w:style w:type="paragraph" w:styleId="Pidipagina">
    <w:name w:val="footer"/>
    <w:basedOn w:val="Normale"/>
    <w:link w:val="PidipaginaCarattere"/>
    <w:uiPriority w:val="99"/>
    <w:unhideWhenUsed/>
    <w:rsid w:val="0081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2EFCD6-17A1-46A8-85CD-3456B7D0F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D2BEB-9DC8-4635-9C4B-AC0525199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EFA15-CC37-4833-83FE-1E895C19A002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8</cp:revision>
  <dcterms:created xsi:type="dcterms:W3CDTF">2021-03-12T10:05:00Z</dcterms:created>
  <dcterms:modified xsi:type="dcterms:W3CDTF">2023-03-20T09:07:00Z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801100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