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AF76" w14:textId="30442562" w:rsidR="00F42025" w:rsidRPr="00D628A1" w:rsidRDefault="006024E2" w:rsidP="00B20641">
      <w:pPr>
        <w:bidi/>
        <w:rPr>
          <w:rFonts w:ascii="Arial" w:hAnsi="Arial" w:cs="Arial"/>
        </w:rPr>
      </w:pPr>
      <w:r>
        <w:rPr>
          <w:rFonts w:ascii="Arial" w:hAnsi="Arial" w:cs="Arial"/>
          <w:rtl/>
          <w:lang w:bidi="ar"/>
        </w:rPr>
        <w:t>يجب إكمال هذا النموذج بعد وقوع أي واقعة/حادث سيارة. قبل إكمال هذا النموذج، يُرجى التأكد من معالجة جميع الإصابات أو الأخطار المباشرة أو العناية بها.</w:t>
      </w:r>
    </w:p>
    <w:p w14:paraId="7C1A9C88" w14:textId="77777777" w:rsidR="00F42025" w:rsidRPr="00D628A1" w:rsidRDefault="00F42025" w:rsidP="00B20641">
      <w:pPr>
        <w:rPr>
          <w:rFonts w:ascii="Arial" w:hAnsi="Arial" w:cs="Arial"/>
        </w:rPr>
      </w:pPr>
    </w:p>
    <w:p w14:paraId="61F842F6" w14:textId="6B4723A2" w:rsidR="00D84997" w:rsidRPr="00D628A1" w:rsidRDefault="00D84997" w:rsidP="00D628A1">
      <w:pPr>
        <w:bidi/>
        <w:rPr>
          <w:rFonts w:ascii="Arial" w:hAnsi="Arial" w:cs="Arial"/>
        </w:rPr>
      </w:pPr>
      <w:r>
        <w:rPr>
          <w:rFonts w:ascii="Arial" w:hAnsi="Arial" w:cs="Arial"/>
          <w:b/>
          <w:bCs/>
          <w:rtl/>
          <w:lang w:bidi="ar"/>
        </w:rPr>
        <w:t xml:space="preserve">تفاصيل المشغل                                                                                                          </w:t>
      </w:r>
      <w:r w:rsidR="00CA4D5E">
        <w:rPr>
          <w:rFonts w:ascii="Arial" w:hAnsi="Arial" w:cs="Arial" w:hint="cs"/>
          <w:b/>
          <w:bCs/>
          <w:rtl/>
          <w:lang w:bidi="ar"/>
        </w:rPr>
        <w:t xml:space="preserve">        </w:t>
      </w:r>
      <w:r w:rsidR="00CA4D5E">
        <w:rPr>
          <w:rFonts w:ascii="Arial" w:hAnsi="Arial" w:cs="Arial"/>
          <w:rtl/>
          <w:lang w:bidi="ar"/>
        </w:rPr>
        <w:t>إرفاق</w:t>
      </w:r>
      <w:r>
        <w:rPr>
          <w:rFonts w:ascii="Arial" w:hAnsi="Arial" w:cs="Arial"/>
          <w:rtl/>
          <w:lang w:bidi="ar"/>
        </w:rPr>
        <w:t>:</w:t>
      </w:r>
    </w:p>
    <w:tbl>
      <w:tblPr>
        <w:tblStyle w:val="Grigliatabella"/>
        <w:bidiVisual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47"/>
        <w:gridCol w:w="1281"/>
      </w:tblGrid>
      <w:tr w:rsidR="00E8062F" w:rsidRPr="00D628A1" w14:paraId="106885BE" w14:textId="77777777" w:rsidTr="00D628A1">
        <w:tc>
          <w:tcPr>
            <w:tcW w:w="3828" w:type="dxa"/>
          </w:tcPr>
          <w:p w14:paraId="11B9C7C6" w14:textId="3565C4E7" w:rsidR="00E8062F" w:rsidRPr="00D628A1" w:rsidRDefault="00E8062F" w:rsidP="00B2064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رقم تسجيل المركبة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1F31B32D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50B37A52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</w:tr>
      <w:tr w:rsidR="00E8062F" w:rsidRPr="00D628A1" w14:paraId="66C347F0" w14:textId="77777777" w:rsidTr="00D628A1">
        <w:tc>
          <w:tcPr>
            <w:tcW w:w="3828" w:type="dxa"/>
          </w:tcPr>
          <w:p w14:paraId="5BF2B3C6" w14:textId="1DB2FBAD" w:rsidR="00E8062F" w:rsidRPr="00D628A1" w:rsidRDefault="00E8062F" w:rsidP="00B2064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رقم جهة الرحلة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08E7AB58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3AA4FE79" w14:textId="2993F80F" w:rsidR="00E8062F" w:rsidRPr="00D628A1" w:rsidRDefault="00E8062F" w:rsidP="00B2064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نسخة</w:t>
            </w:r>
          </w:p>
        </w:tc>
      </w:tr>
      <w:tr w:rsidR="00E8062F" w:rsidRPr="00D628A1" w14:paraId="08218716" w14:textId="77777777" w:rsidTr="00D628A1">
        <w:tc>
          <w:tcPr>
            <w:tcW w:w="3828" w:type="dxa"/>
          </w:tcPr>
          <w:p w14:paraId="1278BD15" w14:textId="20454ABD" w:rsidR="00E8062F" w:rsidRPr="00D628A1" w:rsidRDefault="00E8062F" w:rsidP="00B2064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رقم ترخيص مشغل المركبة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CFA9549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743DF65F" w14:textId="0A9F861E" w:rsidR="00E8062F" w:rsidRPr="00D628A1" w:rsidRDefault="00E8062F" w:rsidP="00B2064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نسخة</w:t>
            </w:r>
          </w:p>
        </w:tc>
      </w:tr>
      <w:tr w:rsidR="00E8062F" w:rsidRPr="00D628A1" w14:paraId="1F70F24E" w14:textId="77777777" w:rsidTr="00D628A1">
        <w:tc>
          <w:tcPr>
            <w:tcW w:w="3828" w:type="dxa"/>
          </w:tcPr>
          <w:p w14:paraId="2CEBA213" w14:textId="1710CB4A" w:rsidR="00E8062F" w:rsidRPr="00D628A1" w:rsidRDefault="00E8062F" w:rsidP="00B2064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اسم مشغل المركبة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66B58DF0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5E1324A0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</w:tr>
    </w:tbl>
    <w:p w14:paraId="5A5D8AFF" w14:textId="1B4AE66E" w:rsidR="00D84997" w:rsidRPr="00D628A1" w:rsidRDefault="00D84997" w:rsidP="00B20641">
      <w:pPr>
        <w:rPr>
          <w:rFonts w:ascii="Arial" w:hAnsi="Arial" w:cs="Arial"/>
        </w:rPr>
      </w:pPr>
    </w:p>
    <w:p w14:paraId="1F7C3251" w14:textId="66B994A3" w:rsidR="006514A3" w:rsidRPr="00D628A1" w:rsidRDefault="006514A3" w:rsidP="00B20641">
      <w:pPr>
        <w:bidi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  <w:lang w:bidi="ar"/>
        </w:rPr>
        <w:t>تفاصيل الواقعة/الحادث</w:t>
      </w:r>
    </w:p>
    <w:tbl>
      <w:tblPr>
        <w:tblStyle w:val="Grigliatabell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47"/>
        <w:gridCol w:w="851"/>
      </w:tblGrid>
      <w:tr w:rsidR="00E8062F" w:rsidRPr="00D628A1" w14:paraId="56A348A4" w14:textId="77777777" w:rsidTr="00D628A1">
        <w:tc>
          <w:tcPr>
            <w:tcW w:w="3828" w:type="dxa"/>
          </w:tcPr>
          <w:p w14:paraId="2D6142F4" w14:textId="46813835" w:rsidR="00E8062F" w:rsidRPr="00D628A1" w:rsidRDefault="00E8062F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وقت حدوث الواقعة/الحادث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7525546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C9E0E9B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5907EFD8" w14:textId="77777777" w:rsidTr="00D628A1">
        <w:tc>
          <w:tcPr>
            <w:tcW w:w="3828" w:type="dxa"/>
          </w:tcPr>
          <w:p w14:paraId="5460CBF3" w14:textId="166592A4" w:rsidR="00E8062F" w:rsidRPr="00D628A1" w:rsidRDefault="00E8062F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تاريخ حدوث الواقعة/الحادث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07D14A7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98E094E" w14:textId="591E51FA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181C983F" w14:textId="77777777" w:rsidTr="00D628A1">
        <w:tc>
          <w:tcPr>
            <w:tcW w:w="3828" w:type="dxa"/>
          </w:tcPr>
          <w:p w14:paraId="446CA868" w14:textId="6667C94D" w:rsidR="00E8062F" w:rsidRPr="00D628A1" w:rsidRDefault="00E8062F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مكان حدوث الواقعة/الحادث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178571C7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56AAA85" w14:textId="7B3BBD35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662735D0" w14:textId="77777777" w:rsidTr="00D628A1">
        <w:tc>
          <w:tcPr>
            <w:tcW w:w="3828" w:type="dxa"/>
          </w:tcPr>
          <w:p w14:paraId="2DCD3199" w14:textId="3BBA82F8" w:rsidR="00E8062F" w:rsidRPr="00D628A1" w:rsidRDefault="00E8062F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عدد المركبات المشاركة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3F47E65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5A1AAEE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64CD16DF" w14:textId="77777777" w:rsidTr="00D628A1">
        <w:tc>
          <w:tcPr>
            <w:tcW w:w="3828" w:type="dxa"/>
          </w:tcPr>
          <w:p w14:paraId="39819863" w14:textId="0C47AD47" w:rsidR="00E8062F" w:rsidRPr="00D628A1" w:rsidRDefault="00E8062F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عدد الأشخاص المصابين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BBFD67F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9949962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2311BA12" w14:textId="77777777" w:rsidTr="00D628A1">
        <w:tc>
          <w:tcPr>
            <w:tcW w:w="3828" w:type="dxa"/>
          </w:tcPr>
          <w:p w14:paraId="53E219A3" w14:textId="555B3A12" w:rsidR="00E8062F" w:rsidRPr="00D628A1" w:rsidRDefault="00E8062F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عدد الشهود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3FE7754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434A7AE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</w:tbl>
    <w:p w14:paraId="29CCDB42" w14:textId="7270D4C3" w:rsidR="005C2C2E" w:rsidRPr="00D628A1" w:rsidRDefault="005C2C2E" w:rsidP="00B20641">
      <w:pPr>
        <w:rPr>
          <w:rFonts w:ascii="Arial" w:hAnsi="Arial" w:cs="Arial"/>
        </w:rPr>
      </w:pPr>
    </w:p>
    <w:p w14:paraId="6D9F30C0" w14:textId="5651E9E8" w:rsidR="00047F43" w:rsidRPr="00D628A1" w:rsidRDefault="00047F43" w:rsidP="00B20641">
      <w:pPr>
        <w:bidi/>
        <w:rPr>
          <w:rFonts w:ascii="Arial" w:hAnsi="Arial" w:cs="Arial"/>
        </w:rPr>
      </w:pPr>
      <w:r>
        <w:rPr>
          <w:rFonts w:ascii="Arial" w:hAnsi="Arial" w:cs="Arial"/>
          <w:rtl/>
          <w:lang w:bidi="ar"/>
        </w:rPr>
        <w:t>ارسم مخططًا لما حدث (إن أمكن):</w:t>
      </w:r>
    </w:p>
    <w:tbl>
      <w:tblPr>
        <w:tblStyle w:val="Grigliatabella"/>
        <w:bidiVisual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047F43" w:rsidRPr="00D628A1" w14:paraId="05DE029D" w14:textId="77777777" w:rsidTr="00FF1D69">
        <w:trPr>
          <w:trHeight w:val="4996"/>
        </w:trPr>
        <w:tc>
          <w:tcPr>
            <w:tcW w:w="9211" w:type="dxa"/>
          </w:tcPr>
          <w:p w14:paraId="16318C3F" w14:textId="77777777" w:rsidR="00047F43" w:rsidRPr="00D628A1" w:rsidRDefault="00047F43" w:rsidP="00B20641">
            <w:pPr>
              <w:rPr>
                <w:rFonts w:ascii="Arial" w:hAnsi="Arial" w:cs="Arial"/>
              </w:rPr>
            </w:pPr>
          </w:p>
        </w:tc>
      </w:tr>
    </w:tbl>
    <w:p w14:paraId="1F874AB1" w14:textId="244920E0" w:rsidR="00047F43" w:rsidRPr="00D628A1" w:rsidRDefault="00047F43" w:rsidP="00B20641">
      <w:pPr>
        <w:rPr>
          <w:rFonts w:ascii="Arial" w:hAnsi="Arial" w:cs="Arial"/>
        </w:rPr>
      </w:pPr>
    </w:p>
    <w:p w14:paraId="247EEA2C" w14:textId="1F23078A" w:rsidR="00047F43" w:rsidRPr="00D628A1" w:rsidRDefault="00047F43" w:rsidP="00B20641">
      <w:pPr>
        <w:bidi/>
        <w:rPr>
          <w:rFonts w:ascii="Arial" w:hAnsi="Arial" w:cs="Arial"/>
        </w:rPr>
      </w:pPr>
      <w:r>
        <w:rPr>
          <w:rFonts w:ascii="Arial" w:hAnsi="Arial" w:cs="Arial"/>
          <w:rtl/>
          <w:lang w:bidi="ar"/>
        </w:rPr>
        <w:t>صف الأضرار التي لحقت بمركبة المشغل:</w:t>
      </w:r>
    </w:p>
    <w:tbl>
      <w:tblPr>
        <w:tblStyle w:val="Grigliatabella"/>
        <w:bidiVisual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821621" w:rsidRPr="00D628A1" w14:paraId="454434AC" w14:textId="77777777" w:rsidTr="006B15BF">
        <w:trPr>
          <w:trHeight w:val="3565"/>
        </w:trPr>
        <w:tc>
          <w:tcPr>
            <w:tcW w:w="9271" w:type="dxa"/>
          </w:tcPr>
          <w:p w14:paraId="335454C1" w14:textId="5CC7F6A9" w:rsidR="008C79F3" w:rsidRPr="00D628A1" w:rsidRDefault="008C79F3" w:rsidP="00B20641">
            <w:pPr>
              <w:rPr>
                <w:rFonts w:ascii="Arial" w:hAnsi="Arial" w:cs="Arial"/>
              </w:rPr>
            </w:pPr>
          </w:p>
        </w:tc>
      </w:tr>
    </w:tbl>
    <w:p w14:paraId="1DE50483" w14:textId="0ED5D500" w:rsidR="00821621" w:rsidRPr="00D628A1" w:rsidRDefault="00821621" w:rsidP="00B20641">
      <w:pPr>
        <w:bidi/>
        <w:rPr>
          <w:rFonts w:ascii="Arial" w:hAnsi="Arial" w:cs="Arial"/>
        </w:rPr>
      </w:pPr>
      <w:r>
        <w:rPr>
          <w:rFonts w:ascii="Arial" w:hAnsi="Arial" w:cs="Arial"/>
          <w:rtl/>
          <w:lang w:bidi="ar"/>
        </w:rPr>
        <w:t xml:space="preserve">إذا كانت هناك حاجة إلى مزيد من المعلومات، فأرفق صفحات إضافية أو اكتب في ظهر الصفحة. </w:t>
      </w:r>
    </w:p>
    <w:p w14:paraId="0E6E3C39" w14:textId="77777777" w:rsidR="003409F0" w:rsidRPr="00D628A1" w:rsidRDefault="003409F0" w:rsidP="00B20641">
      <w:pPr>
        <w:rPr>
          <w:rFonts w:ascii="Arial" w:hAnsi="Arial" w:cs="Arial"/>
        </w:rPr>
      </w:pPr>
    </w:p>
    <w:p w14:paraId="6A4686E9" w14:textId="2F1394F4" w:rsidR="00976838" w:rsidRPr="00D628A1" w:rsidRDefault="00976838" w:rsidP="00B20641">
      <w:pPr>
        <w:bidi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  <w:lang w:bidi="ar"/>
        </w:rPr>
        <w:lastRenderedPageBreak/>
        <w:t xml:space="preserve">المركبات الأخرى المتورطة في الواقعة/الحادث </w:t>
      </w:r>
      <w:r>
        <w:rPr>
          <w:rFonts w:ascii="Arial" w:hAnsi="Arial" w:cs="Arial"/>
          <w:b/>
          <w:bCs/>
          <w:i/>
          <w:iCs/>
          <w:rtl/>
          <w:lang w:bidi="ar"/>
        </w:rPr>
        <w:t>- المركبة الأولى</w:t>
      </w:r>
    </w:p>
    <w:tbl>
      <w:tblPr>
        <w:tblStyle w:val="Grigliatabell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  <w:gridCol w:w="316"/>
      </w:tblGrid>
      <w:tr w:rsidR="00AB6130" w:rsidRPr="00D628A1" w14:paraId="34CCE6F8" w14:textId="77777777" w:rsidTr="00D628A1">
        <w:trPr>
          <w:trHeight w:val="61"/>
        </w:trPr>
        <w:tc>
          <w:tcPr>
            <w:tcW w:w="3828" w:type="dxa"/>
          </w:tcPr>
          <w:p w14:paraId="63F8D717" w14:textId="50B093B3" w:rsidR="00AB6130" w:rsidRPr="00D628A1" w:rsidRDefault="00976838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رقم تسجيل المركبة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C6077C1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7BDEFE40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41923EAB" w14:textId="77777777" w:rsidTr="00D628A1">
        <w:trPr>
          <w:trHeight w:val="61"/>
        </w:trPr>
        <w:tc>
          <w:tcPr>
            <w:tcW w:w="3828" w:type="dxa"/>
          </w:tcPr>
          <w:p w14:paraId="33C58C8A" w14:textId="22DDF7FF" w:rsidR="00AB6130" w:rsidRPr="00D628A1" w:rsidRDefault="00976838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لمن تنتمي المركبة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CAD58CF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6134CC66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3345448D" w14:textId="77777777" w:rsidTr="00D628A1">
        <w:trPr>
          <w:trHeight w:val="57"/>
        </w:trPr>
        <w:tc>
          <w:tcPr>
            <w:tcW w:w="3828" w:type="dxa"/>
          </w:tcPr>
          <w:p w14:paraId="227B0941" w14:textId="7CEED6E3" w:rsidR="00AB6130" w:rsidRPr="00D628A1" w:rsidRDefault="0037764F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رقم ترخيص مشغل المركبة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51EC200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68056D76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5F9BD90C" w14:textId="77777777" w:rsidTr="00D628A1">
        <w:trPr>
          <w:trHeight w:val="61"/>
        </w:trPr>
        <w:tc>
          <w:tcPr>
            <w:tcW w:w="3828" w:type="dxa"/>
          </w:tcPr>
          <w:p w14:paraId="0363924B" w14:textId="24AF866D" w:rsidR="00AB6130" w:rsidRPr="00D628A1" w:rsidRDefault="0037764F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اسم مشغل المركبة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DEFFC26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1AA8FA6D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64A5D6FC" w14:textId="77777777" w:rsidTr="00D628A1">
        <w:trPr>
          <w:trHeight w:val="57"/>
        </w:trPr>
        <w:tc>
          <w:tcPr>
            <w:tcW w:w="3828" w:type="dxa"/>
          </w:tcPr>
          <w:p w14:paraId="78E29D10" w14:textId="09F40743" w:rsidR="00AB6130" w:rsidRPr="00D628A1" w:rsidRDefault="0037764F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اسم شركة التأمين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8B06ABF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12FBE5A6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0582DCA6" w14:textId="77777777" w:rsidTr="00D628A1">
        <w:trPr>
          <w:trHeight w:val="61"/>
        </w:trPr>
        <w:tc>
          <w:tcPr>
            <w:tcW w:w="3828" w:type="dxa"/>
          </w:tcPr>
          <w:p w14:paraId="49357EE7" w14:textId="191B9040" w:rsidR="00AB6130" w:rsidRPr="00D628A1" w:rsidRDefault="0037764F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رقم وثيقة شركة التأمين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4523957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016E74C8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DC725D" w:rsidRPr="00D628A1" w14:paraId="0E71CF5D" w14:textId="77777777" w:rsidTr="00D628A1">
        <w:trPr>
          <w:trHeight w:val="57"/>
        </w:trPr>
        <w:tc>
          <w:tcPr>
            <w:tcW w:w="3828" w:type="dxa"/>
          </w:tcPr>
          <w:p w14:paraId="34381F68" w14:textId="43F488B9" w:rsidR="00DC725D" w:rsidRPr="00D628A1" w:rsidRDefault="00A271BD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اسم جهة اتصال مالك المركبة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8199EFD" w14:textId="77777777" w:rsidR="00DC725D" w:rsidRPr="00D628A1" w:rsidRDefault="00DC725D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39F53151" w14:textId="77777777" w:rsidR="00DC725D" w:rsidRPr="00D628A1" w:rsidRDefault="00DC725D" w:rsidP="008759C2">
            <w:pPr>
              <w:rPr>
                <w:rFonts w:ascii="Arial" w:hAnsi="Arial" w:cs="Arial"/>
              </w:rPr>
            </w:pPr>
          </w:p>
        </w:tc>
      </w:tr>
      <w:tr w:rsidR="00DC725D" w:rsidRPr="00D628A1" w14:paraId="40D5014E" w14:textId="77777777" w:rsidTr="00D628A1">
        <w:trPr>
          <w:trHeight w:val="61"/>
        </w:trPr>
        <w:tc>
          <w:tcPr>
            <w:tcW w:w="3828" w:type="dxa"/>
          </w:tcPr>
          <w:p w14:paraId="3F2CDB95" w14:textId="015060D6" w:rsidR="00DC725D" w:rsidRPr="00D628A1" w:rsidRDefault="00A271BD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رقم الاتصال بمالك المركبة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6F0B0D5" w14:textId="77777777" w:rsidR="00DC725D" w:rsidRPr="00D628A1" w:rsidRDefault="00DC725D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4ABC9CB7" w14:textId="77777777" w:rsidR="00DC725D" w:rsidRPr="00D628A1" w:rsidRDefault="00DC725D" w:rsidP="008759C2">
            <w:pPr>
              <w:rPr>
                <w:rFonts w:ascii="Arial" w:hAnsi="Arial" w:cs="Arial"/>
              </w:rPr>
            </w:pPr>
          </w:p>
        </w:tc>
      </w:tr>
      <w:tr w:rsidR="00A37685" w:rsidRPr="00D628A1" w14:paraId="42F98AC5" w14:textId="77777777" w:rsidTr="00D628A1">
        <w:trPr>
          <w:trHeight w:val="61"/>
        </w:trPr>
        <w:tc>
          <w:tcPr>
            <w:tcW w:w="3828" w:type="dxa"/>
            <w:tcBorders>
              <w:bottom w:val="single" w:sz="4" w:space="0" w:color="auto"/>
            </w:tcBorders>
          </w:tcPr>
          <w:p w14:paraId="6294D27A" w14:textId="1350B724" w:rsidR="00A37685" w:rsidRPr="00D628A1" w:rsidRDefault="00A37685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عنوان عقد الخاص بمالك المركبة: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25B89D6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0CC37F5B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</w:tr>
      <w:tr w:rsidR="00A37685" w:rsidRPr="00D628A1" w14:paraId="571BD5E0" w14:textId="77777777" w:rsidTr="00D628A1">
        <w:trPr>
          <w:trHeight w:val="57"/>
        </w:trPr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263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5B729DC8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</w:tr>
      <w:tr w:rsidR="00A37685" w:rsidRPr="00D628A1" w14:paraId="40448E39" w14:textId="77777777" w:rsidTr="00D628A1">
        <w:trPr>
          <w:trHeight w:val="32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B0E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42E758C0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</w:tr>
      <w:tr w:rsidR="00A37685" w:rsidRPr="00D628A1" w14:paraId="5B28A8D9" w14:textId="77777777" w:rsidTr="00D628A1">
        <w:trPr>
          <w:trHeight w:val="32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91A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17240035" w14:textId="77777777" w:rsidR="00A37685" w:rsidRPr="00D628A1" w:rsidRDefault="00A37685" w:rsidP="008759C2">
            <w:pPr>
              <w:rPr>
                <w:rFonts w:ascii="Arial" w:hAnsi="Arial" w:cs="Arial"/>
              </w:rPr>
            </w:pPr>
          </w:p>
        </w:tc>
      </w:tr>
    </w:tbl>
    <w:p w14:paraId="2CCA324F" w14:textId="466A7FB8" w:rsidR="00AB6130" w:rsidRPr="00D628A1" w:rsidRDefault="00AB6130" w:rsidP="00B20641">
      <w:pPr>
        <w:rPr>
          <w:rFonts w:ascii="Arial" w:hAnsi="Arial" w:cs="Arial"/>
        </w:rPr>
      </w:pPr>
    </w:p>
    <w:p w14:paraId="270D8665" w14:textId="4F2978D9" w:rsidR="00E86737" w:rsidRPr="00D628A1" w:rsidRDefault="00E86737" w:rsidP="00E86737">
      <w:pPr>
        <w:bidi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  <w:lang w:bidi="ar"/>
        </w:rPr>
        <w:t xml:space="preserve">المركبات الأخرى المتورطة في الواقعة/الحادث </w:t>
      </w:r>
      <w:r>
        <w:rPr>
          <w:rFonts w:ascii="Arial" w:hAnsi="Arial" w:cs="Arial"/>
          <w:b/>
          <w:bCs/>
          <w:i/>
          <w:iCs/>
          <w:rtl/>
          <w:lang w:bidi="ar"/>
        </w:rPr>
        <w:t>- المركبة الثانية</w:t>
      </w:r>
    </w:p>
    <w:tbl>
      <w:tblPr>
        <w:tblStyle w:val="Grigliatabell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  <w:gridCol w:w="279"/>
      </w:tblGrid>
      <w:tr w:rsidR="00E86737" w:rsidRPr="00D628A1" w14:paraId="31A1736E" w14:textId="77777777" w:rsidTr="00D628A1">
        <w:tc>
          <w:tcPr>
            <w:tcW w:w="3828" w:type="dxa"/>
          </w:tcPr>
          <w:p w14:paraId="2ABBA435" w14:textId="77777777" w:rsidR="00E86737" w:rsidRPr="00D628A1" w:rsidRDefault="00E86737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رقم تسجيل المركبة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B974E28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769E4A9D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1D517EE3" w14:textId="77777777" w:rsidTr="00D628A1">
        <w:tc>
          <w:tcPr>
            <w:tcW w:w="3828" w:type="dxa"/>
          </w:tcPr>
          <w:p w14:paraId="19D60952" w14:textId="77777777" w:rsidR="00E86737" w:rsidRPr="00D628A1" w:rsidRDefault="00E86737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لمن تنتمي المركبة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33057C5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30A3F74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0AF82D38" w14:textId="77777777" w:rsidTr="00D628A1">
        <w:tc>
          <w:tcPr>
            <w:tcW w:w="3828" w:type="dxa"/>
          </w:tcPr>
          <w:p w14:paraId="5A7D911F" w14:textId="77777777" w:rsidR="00E86737" w:rsidRPr="00D628A1" w:rsidRDefault="00E86737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رقم ترخيص مشغل المركبة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E35371E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7A90401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214B8D4F" w14:textId="77777777" w:rsidTr="00D628A1">
        <w:tc>
          <w:tcPr>
            <w:tcW w:w="3828" w:type="dxa"/>
          </w:tcPr>
          <w:p w14:paraId="6DEB75EA" w14:textId="77777777" w:rsidR="00E86737" w:rsidRPr="00D628A1" w:rsidRDefault="00E86737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اسم مشغل المركبة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D17712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075D4C7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18A88897" w14:textId="77777777" w:rsidTr="00D628A1">
        <w:tc>
          <w:tcPr>
            <w:tcW w:w="3828" w:type="dxa"/>
          </w:tcPr>
          <w:p w14:paraId="6A78D0E2" w14:textId="77777777" w:rsidR="00E86737" w:rsidRPr="00D628A1" w:rsidRDefault="00E86737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اسم شركة التأمين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7F26F5B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6AA6B63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4DC7B006" w14:textId="77777777" w:rsidTr="00D628A1">
        <w:tc>
          <w:tcPr>
            <w:tcW w:w="3828" w:type="dxa"/>
          </w:tcPr>
          <w:p w14:paraId="148CB5F7" w14:textId="77777777" w:rsidR="00E86737" w:rsidRPr="00D628A1" w:rsidRDefault="00E86737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رقم وثيقة شركة التأمين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52D858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6E6903E7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5631CC95" w14:textId="77777777" w:rsidTr="00D628A1">
        <w:tc>
          <w:tcPr>
            <w:tcW w:w="3828" w:type="dxa"/>
          </w:tcPr>
          <w:p w14:paraId="00B8C0CF" w14:textId="77777777" w:rsidR="00E86737" w:rsidRPr="00D628A1" w:rsidRDefault="00E86737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اسم جهة اتصال مالك المركبة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AC96485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2B221950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5AC02F0C" w14:textId="77777777" w:rsidTr="00D628A1">
        <w:tc>
          <w:tcPr>
            <w:tcW w:w="3828" w:type="dxa"/>
          </w:tcPr>
          <w:p w14:paraId="4F8244A6" w14:textId="77777777" w:rsidR="00E86737" w:rsidRPr="00D628A1" w:rsidRDefault="00E86737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رقم الاتصال بمالك المركبة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39069F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663D5A5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771AD135" w14:textId="77777777" w:rsidTr="00D628A1">
        <w:tc>
          <w:tcPr>
            <w:tcW w:w="3828" w:type="dxa"/>
            <w:tcBorders>
              <w:bottom w:val="single" w:sz="4" w:space="0" w:color="auto"/>
            </w:tcBorders>
          </w:tcPr>
          <w:p w14:paraId="19D9BEF8" w14:textId="77777777" w:rsidR="00E86737" w:rsidRPr="00D628A1" w:rsidRDefault="00E86737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عنوان عقد الخاص بمالك المركبة: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180013E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36BC7680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794C5A1E" w14:textId="77777777" w:rsidTr="00D628A1"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DBF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A59FD04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12F46B0F" w14:textId="77777777" w:rsidTr="00D628A1"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EAC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7E7640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439857BB" w14:textId="77777777" w:rsidTr="00D628A1"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495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543D0291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</w:tbl>
    <w:p w14:paraId="14787962" w14:textId="6CD55647" w:rsidR="000D67A4" w:rsidRPr="00D628A1" w:rsidRDefault="000D67A4" w:rsidP="00B20641">
      <w:pPr>
        <w:rPr>
          <w:rFonts w:ascii="Arial" w:hAnsi="Arial" w:cs="Arial"/>
        </w:rPr>
      </w:pPr>
    </w:p>
    <w:p w14:paraId="4F5BCC0A" w14:textId="4616A848" w:rsidR="000D67A4" w:rsidRPr="00D628A1" w:rsidRDefault="00E87A26" w:rsidP="00B20641">
      <w:pPr>
        <w:bidi/>
        <w:rPr>
          <w:rFonts w:ascii="Arial" w:hAnsi="Arial" w:cs="Arial"/>
        </w:rPr>
      </w:pPr>
      <w:r>
        <w:rPr>
          <w:rFonts w:ascii="Arial" w:hAnsi="Arial" w:cs="Arial"/>
          <w:b/>
          <w:bCs/>
          <w:rtl/>
          <w:lang w:bidi="ar"/>
        </w:rPr>
        <w:t xml:space="preserve">المعلومات الخاصة بالشرطة (إذا كانت مشاركة في </w:t>
      </w:r>
      <w:proofErr w:type="gramStart"/>
      <w:r>
        <w:rPr>
          <w:rFonts w:ascii="Arial" w:hAnsi="Arial" w:cs="Arial"/>
          <w:b/>
          <w:bCs/>
          <w:rtl/>
          <w:lang w:bidi="ar"/>
        </w:rPr>
        <w:t xml:space="preserve">الأمر)   </w:t>
      </w:r>
      <w:proofErr w:type="gramEnd"/>
      <w:r>
        <w:rPr>
          <w:rFonts w:ascii="Arial" w:hAnsi="Arial" w:cs="Arial"/>
          <w:b/>
          <w:bCs/>
          <w:rtl/>
          <w:lang w:bidi="ar"/>
        </w:rPr>
        <w:t xml:space="preserve">                                                                  </w:t>
      </w:r>
      <w:r w:rsidR="00CA4D5E">
        <w:rPr>
          <w:rFonts w:ascii="Arial" w:hAnsi="Arial" w:cs="Arial"/>
          <w:rtl/>
          <w:lang w:bidi="ar"/>
        </w:rPr>
        <w:t>إرفاق</w:t>
      </w:r>
      <w:r>
        <w:rPr>
          <w:rFonts w:ascii="Arial" w:hAnsi="Arial" w:cs="Arial"/>
          <w:rtl/>
          <w:lang w:bidi="ar"/>
        </w:rPr>
        <w:t>:</w:t>
      </w:r>
    </w:p>
    <w:tbl>
      <w:tblPr>
        <w:tblStyle w:val="Grigliatabella"/>
        <w:bidiVisual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4581"/>
        <w:gridCol w:w="1423"/>
      </w:tblGrid>
      <w:tr w:rsidR="000D67A4" w:rsidRPr="00D628A1" w14:paraId="6D9D07D0" w14:textId="77777777" w:rsidTr="00D628A1">
        <w:tc>
          <w:tcPr>
            <w:tcW w:w="3494" w:type="dxa"/>
          </w:tcPr>
          <w:p w14:paraId="445EE8B3" w14:textId="4D32D300" w:rsidR="000D67A4" w:rsidRPr="00D628A1" w:rsidRDefault="00E87A26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اسم الضابط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0811EEF3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3308A48A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</w:tr>
      <w:tr w:rsidR="000D67A4" w:rsidRPr="00D628A1" w14:paraId="1EBD6F9E" w14:textId="77777777" w:rsidTr="00D628A1">
        <w:tc>
          <w:tcPr>
            <w:tcW w:w="3494" w:type="dxa"/>
          </w:tcPr>
          <w:p w14:paraId="3C41B3EB" w14:textId="18ED72A3" w:rsidR="000D67A4" w:rsidRPr="00D628A1" w:rsidRDefault="00E87A26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 xml:space="preserve">عدد الضباط </w:t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3FA013DD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7B26E8C9" w14:textId="7063DCAD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</w:tr>
      <w:tr w:rsidR="000D67A4" w:rsidRPr="00D628A1" w14:paraId="32C80CC4" w14:textId="77777777" w:rsidTr="00D628A1">
        <w:tc>
          <w:tcPr>
            <w:tcW w:w="3494" w:type="dxa"/>
          </w:tcPr>
          <w:p w14:paraId="646FB8F8" w14:textId="4FCF5A38" w:rsidR="000D67A4" w:rsidRPr="00D628A1" w:rsidRDefault="00E87A26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رقم قضية الشرطة (إن وجد)</w:t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2D17E141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08294851" w14:textId="77777777" w:rsidR="000D67A4" w:rsidRPr="00D628A1" w:rsidRDefault="000D67A4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نسخة</w:t>
            </w:r>
          </w:p>
        </w:tc>
      </w:tr>
    </w:tbl>
    <w:p w14:paraId="64A2608D" w14:textId="4B9E5EBA" w:rsidR="000D67A4" w:rsidRPr="00D628A1" w:rsidRDefault="000D67A4" w:rsidP="00B20641">
      <w:pPr>
        <w:rPr>
          <w:rFonts w:ascii="Arial" w:hAnsi="Arial" w:cs="Arial"/>
        </w:rPr>
      </w:pPr>
    </w:p>
    <w:p w14:paraId="15A4E1A9" w14:textId="559BEC2B" w:rsidR="006546FF" w:rsidRPr="00D628A1" w:rsidRDefault="006546FF" w:rsidP="00B20641">
      <w:pPr>
        <w:bidi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  <w:lang w:bidi="ar"/>
        </w:rPr>
        <w:t>الشهود (إن وجد)</w:t>
      </w:r>
    </w:p>
    <w:tbl>
      <w:tblPr>
        <w:tblStyle w:val="Grigliatabell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6546FF" w:rsidRPr="00D628A1" w14:paraId="0958AED5" w14:textId="77777777" w:rsidTr="00D628A1">
        <w:tc>
          <w:tcPr>
            <w:tcW w:w="2977" w:type="dxa"/>
          </w:tcPr>
          <w:p w14:paraId="125DAFB5" w14:textId="30A7AF26" w:rsidR="006546FF" w:rsidRPr="00D628A1" w:rsidRDefault="00EF1E38" w:rsidP="00B2064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اسم الشاهد 1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2F2A6B07" w14:textId="77777777" w:rsidR="006546FF" w:rsidRPr="00D628A1" w:rsidRDefault="006546FF" w:rsidP="00B20641">
            <w:pPr>
              <w:rPr>
                <w:rFonts w:ascii="Arial" w:hAnsi="Arial" w:cs="Arial"/>
              </w:rPr>
            </w:pPr>
          </w:p>
        </w:tc>
      </w:tr>
      <w:tr w:rsidR="006546FF" w:rsidRPr="00D628A1" w14:paraId="4629597B" w14:textId="77777777" w:rsidTr="00D628A1">
        <w:tc>
          <w:tcPr>
            <w:tcW w:w="2977" w:type="dxa"/>
          </w:tcPr>
          <w:p w14:paraId="2A37D934" w14:textId="040DEF80" w:rsidR="006546FF" w:rsidRPr="00D628A1" w:rsidRDefault="00EF1E38" w:rsidP="00B2064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رقم هاتف الشاهد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3B945FBB" w14:textId="77777777" w:rsidR="006546FF" w:rsidRPr="00D628A1" w:rsidRDefault="006546FF" w:rsidP="00B20641">
            <w:pPr>
              <w:rPr>
                <w:rFonts w:ascii="Arial" w:hAnsi="Arial" w:cs="Arial"/>
              </w:rPr>
            </w:pPr>
          </w:p>
        </w:tc>
      </w:tr>
      <w:tr w:rsidR="006546FF" w:rsidRPr="00D628A1" w14:paraId="22620054" w14:textId="77777777" w:rsidTr="00D628A1">
        <w:tc>
          <w:tcPr>
            <w:tcW w:w="2977" w:type="dxa"/>
            <w:tcBorders>
              <w:bottom w:val="single" w:sz="4" w:space="0" w:color="auto"/>
            </w:tcBorders>
          </w:tcPr>
          <w:p w14:paraId="3B5AA7A3" w14:textId="3087E042" w:rsidR="006546FF" w:rsidRPr="00D628A1" w:rsidRDefault="00EF1E38" w:rsidP="00B2064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 xml:space="preserve">عنوان الشاهد 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1FDDFDE5" w14:textId="77777777" w:rsidR="006546FF" w:rsidRPr="00D628A1" w:rsidRDefault="006546FF" w:rsidP="00B20641">
            <w:pPr>
              <w:rPr>
                <w:rFonts w:ascii="Arial" w:hAnsi="Arial" w:cs="Arial"/>
              </w:rPr>
            </w:pPr>
          </w:p>
        </w:tc>
      </w:tr>
      <w:tr w:rsidR="00EF1E38" w:rsidRPr="00D628A1" w14:paraId="0F7B17C5" w14:textId="77777777" w:rsidTr="00AF58F0">
        <w:trPr>
          <w:trHeight w:val="80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5E4" w14:textId="3E5CD74F" w:rsidR="00EF1E38" w:rsidRPr="00D628A1" w:rsidRDefault="00EF1E38" w:rsidP="00B20641">
            <w:pPr>
              <w:rPr>
                <w:rFonts w:ascii="Arial" w:hAnsi="Arial" w:cs="Arial"/>
              </w:rPr>
            </w:pPr>
          </w:p>
        </w:tc>
      </w:tr>
    </w:tbl>
    <w:p w14:paraId="59C0232F" w14:textId="2CFE1D98" w:rsidR="006546FF" w:rsidRPr="00D628A1" w:rsidRDefault="006546FF" w:rsidP="00B20641">
      <w:pPr>
        <w:rPr>
          <w:rFonts w:ascii="Arial" w:hAnsi="Arial" w:cs="Arial"/>
        </w:rPr>
      </w:pPr>
    </w:p>
    <w:tbl>
      <w:tblPr>
        <w:tblStyle w:val="Grigliatabell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D42A52" w:rsidRPr="00D628A1" w14:paraId="49E9F3CC" w14:textId="77777777" w:rsidTr="00D628A1">
        <w:tc>
          <w:tcPr>
            <w:tcW w:w="2977" w:type="dxa"/>
          </w:tcPr>
          <w:p w14:paraId="4F45279E" w14:textId="3C05A460" w:rsidR="00D42A52" w:rsidRPr="00D628A1" w:rsidRDefault="00D42A52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اسم الشاهد 2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2B0DC276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  <w:tr w:rsidR="00D42A52" w:rsidRPr="00D628A1" w14:paraId="40B958C9" w14:textId="77777777" w:rsidTr="00D628A1">
        <w:tc>
          <w:tcPr>
            <w:tcW w:w="2977" w:type="dxa"/>
          </w:tcPr>
          <w:p w14:paraId="2F3AA52A" w14:textId="77777777" w:rsidR="00D42A52" w:rsidRPr="00D628A1" w:rsidRDefault="00D42A52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رقم هاتف الشاهد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77DEFDBE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  <w:tr w:rsidR="00D42A52" w:rsidRPr="00D628A1" w14:paraId="6B0E6713" w14:textId="77777777" w:rsidTr="00D628A1">
        <w:tc>
          <w:tcPr>
            <w:tcW w:w="2977" w:type="dxa"/>
            <w:tcBorders>
              <w:bottom w:val="single" w:sz="4" w:space="0" w:color="auto"/>
            </w:tcBorders>
          </w:tcPr>
          <w:p w14:paraId="218FED1D" w14:textId="77777777" w:rsidR="00D42A52" w:rsidRPr="00D628A1" w:rsidRDefault="00D42A52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 xml:space="preserve">عنوان الشاهد 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29884010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  <w:tr w:rsidR="00D42A52" w:rsidRPr="00D628A1" w14:paraId="4ED66602" w14:textId="77777777" w:rsidTr="00AF58F0">
        <w:trPr>
          <w:trHeight w:val="77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5C3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</w:tbl>
    <w:p w14:paraId="2BC2124F" w14:textId="3F7FC8C6" w:rsidR="00D42A52" w:rsidRPr="00D628A1" w:rsidRDefault="00D42A52" w:rsidP="00B20641">
      <w:pPr>
        <w:rPr>
          <w:rFonts w:ascii="Arial" w:hAnsi="Arial" w:cs="Arial"/>
        </w:rPr>
      </w:pPr>
    </w:p>
    <w:p w14:paraId="24461BDD" w14:textId="49D9E21E" w:rsidR="00D42A52" w:rsidRPr="00D628A1" w:rsidRDefault="0000055E" w:rsidP="00B20641">
      <w:pPr>
        <w:bidi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  <w:lang w:bidi="ar"/>
        </w:rPr>
        <w:t xml:space="preserve">التأكيد </w:t>
      </w:r>
    </w:p>
    <w:tbl>
      <w:tblPr>
        <w:tblStyle w:val="Grigliatabella"/>
        <w:bidiVisual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9"/>
      </w:tblGrid>
      <w:tr w:rsidR="0000055E" w:rsidRPr="00D628A1" w14:paraId="5C0E6B48" w14:textId="77777777" w:rsidTr="00D628A1">
        <w:tc>
          <w:tcPr>
            <w:tcW w:w="3828" w:type="dxa"/>
          </w:tcPr>
          <w:p w14:paraId="785BBAE0" w14:textId="1563F5A4" w:rsidR="0000055E" w:rsidRPr="00D628A1" w:rsidRDefault="0000055E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اسم الشخص الذي يكمل النموذج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721D0CDF" w14:textId="77777777" w:rsidR="0000055E" w:rsidRPr="00D628A1" w:rsidRDefault="0000055E" w:rsidP="008759C2">
            <w:pPr>
              <w:rPr>
                <w:rFonts w:ascii="Arial" w:hAnsi="Arial" w:cs="Arial"/>
              </w:rPr>
            </w:pPr>
          </w:p>
        </w:tc>
      </w:tr>
      <w:tr w:rsidR="0000055E" w:rsidRPr="00D628A1" w14:paraId="42892A44" w14:textId="77777777" w:rsidTr="00D628A1">
        <w:tc>
          <w:tcPr>
            <w:tcW w:w="3828" w:type="dxa"/>
          </w:tcPr>
          <w:p w14:paraId="30367FED" w14:textId="77201240" w:rsidR="0000055E" w:rsidRPr="00D628A1" w:rsidRDefault="0000055E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>تاريخ اكتمال النموذج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5D6679D" w14:textId="77777777" w:rsidR="0000055E" w:rsidRPr="00D628A1" w:rsidRDefault="0000055E" w:rsidP="008759C2">
            <w:pPr>
              <w:rPr>
                <w:rFonts w:ascii="Arial" w:hAnsi="Arial" w:cs="Arial"/>
              </w:rPr>
            </w:pPr>
          </w:p>
        </w:tc>
      </w:tr>
      <w:tr w:rsidR="0000055E" w:rsidRPr="00D628A1" w14:paraId="751F3BAD" w14:textId="77777777" w:rsidTr="00D628A1">
        <w:tc>
          <w:tcPr>
            <w:tcW w:w="3828" w:type="dxa"/>
          </w:tcPr>
          <w:p w14:paraId="23275BD4" w14:textId="09E2A93F" w:rsidR="0000055E" w:rsidRPr="00D628A1" w:rsidRDefault="0000055E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 xml:space="preserve">نموذج اسم الشخص المستلم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7FAA7C9" w14:textId="77777777" w:rsidR="0000055E" w:rsidRPr="00D628A1" w:rsidRDefault="0000055E" w:rsidP="008759C2">
            <w:pPr>
              <w:rPr>
                <w:rFonts w:ascii="Arial" w:hAnsi="Arial" w:cs="Arial"/>
              </w:rPr>
            </w:pPr>
          </w:p>
        </w:tc>
      </w:tr>
      <w:tr w:rsidR="0000055E" w:rsidRPr="00D628A1" w14:paraId="240C9004" w14:textId="77777777" w:rsidTr="00D628A1">
        <w:tc>
          <w:tcPr>
            <w:tcW w:w="3828" w:type="dxa"/>
          </w:tcPr>
          <w:p w14:paraId="4A415874" w14:textId="6C46F8A3" w:rsidR="0000055E" w:rsidRPr="00D628A1" w:rsidRDefault="0000055E" w:rsidP="008759C2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bidi="ar"/>
              </w:rPr>
              <w:t xml:space="preserve">تاريخ استلام النموذج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7EB36AD" w14:textId="77777777" w:rsidR="0000055E" w:rsidRPr="00D628A1" w:rsidRDefault="0000055E" w:rsidP="008759C2">
            <w:pPr>
              <w:rPr>
                <w:rFonts w:ascii="Arial" w:hAnsi="Arial" w:cs="Arial"/>
              </w:rPr>
            </w:pPr>
          </w:p>
        </w:tc>
      </w:tr>
    </w:tbl>
    <w:p w14:paraId="46C46B78" w14:textId="77777777" w:rsidR="0000055E" w:rsidRPr="00D628A1" w:rsidRDefault="0000055E" w:rsidP="00B20641">
      <w:pPr>
        <w:rPr>
          <w:rFonts w:ascii="Arial" w:hAnsi="Arial" w:cs="Arial"/>
        </w:rPr>
      </w:pPr>
    </w:p>
    <w:sectPr w:rsidR="0000055E" w:rsidRPr="00D628A1" w:rsidSect="004F30D3">
      <w:headerReference w:type="default" r:id="rId9"/>
      <w:footerReference w:type="default" r:id="rId10"/>
      <w:pgSz w:w="11906" w:h="16838"/>
      <w:pgMar w:top="1440" w:right="1440" w:bottom="993" w:left="144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0A7A" w14:textId="77777777" w:rsidR="005E2963" w:rsidRDefault="005E2963" w:rsidP="0000055E">
      <w:pPr>
        <w:bidi/>
      </w:pPr>
      <w:r>
        <w:separator/>
      </w:r>
    </w:p>
  </w:endnote>
  <w:endnote w:type="continuationSeparator" w:id="0">
    <w:p w14:paraId="68EB5401" w14:textId="77777777" w:rsidR="005E2963" w:rsidRDefault="005E2963" w:rsidP="0000055E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F459" w14:textId="2E34B033" w:rsidR="00FF1D69" w:rsidRPr="00FF1D69" w:rsidRDefault="00FF1D69">
    <w:pPr>
      <w:pStyle w:val="Pidipagina"/>
      <w:bidi/>
      <w:jc w:val="center"/>
      <w:rPr>
        <w:b/>
        <w:bCs/>
      </w:rPr>
    </w:pP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{}2</w:t>
    </w:r>
    <w:r>
      <w:fldChar w:fldCharType="end"/>
    </w:r>
    <w:r>
      <w:t xml:space="preserve"> </w:t>
    </w:r>
    <w:r w:rsidR="00CA4D5E">
      <w:rPr>
        <w:rFonts w:hint="cs"/>
        <w:rtl/>
      </w:rPr>
      <w:t xml:space="preserve">/ </w:t>
    </w:r>
    <w:fldSimple w:instr=" NUMPAGES  \* Arabic  \* MERGEFORMAT ">
      <w:r>
        <w:rPr>
          <w:noProof/>
        </w:rPr>
        <w:t>2</w:t>
      </w:r>
    </w:fldSimple>
  </w:p>
  <w:p w14:paraId="1525D2AD" w14:textId="77777777" w:rsidR="00FF1D69" w:rsidRDefault="00FF1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A1D9" w14:textId="77777777" w:rsidR="005E2963" w:rsidRDefault="005E2963" w:rsidP="0000055E">
      <w:pPr>
        <w:bidi/>
      </w:pPr>
      <w:r>
        <w:separator/>
      </w:r>
    </w:p>
  </w:footnote>
  <w:footnote w:type="continuationSeparator" w:id="0">
    <w:p w14:paraId="15B4A5AA" w14:textId="77777777" w:rsidR="005E2963" w:rsidRDefault="005E2963" w:rsidP="0000055E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51A5" w14:textId="384E24E6" w:rsidR="0000055E" w:rsidRPr="004F30D3" w:rsidRDefault="006B15BF" w:rsidP="004F30D3">
    <w:pPr>
      <w:bidi/>
      <w:jc w:val="right"/>
      <w:rPr>
        <w:rFonts w:ascii="Arial" w:hAnsi="Arial" w:cs="Arial"/>
        <w:b/>
        <w:bCs/>
        <w:sz w:val="44"/>
        <w:szCs w:val="4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A50CA" wp14:editId="0A5D0C46">
              <wp:simplePos x="0" y="0"/>
              <wp:positionH relativeFrom="margin">
                <wp:posOffset>3962400</wp:posOffset>
              </wp:positionH>
              <wp:positionV relativeFrom="paragraph">
                <wp:posOffset>-64770</wp:posOffset>
              </wp:positionV>
              <wp:extent cx="1752600" cy="473075"/>
              <wp:effectExtent l="0" t="0" r="19050" b="22225"/>
              <wp:wrapNone/>
              <wp:docPr id="5" name="CuadroTexto 4">
                <a:extLst xmlns:a="http://schemas.openxmlformats.org/drawingml/2006/main">
                  <a:ext uri="{FF2B5EF4-FFF2-40B4-BE49-F238E27FC236}">
                    <a16:creationId xmlns:a16="http://schemas.microsoft.com/office/drawing/2014/main" id="{DC7A228D-3B33-8746-8B88-93E6C3C5D92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473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53929" w14:textId="77777777" w:rsidR="00CA4D5E" w:rsidRPr="00EA4CFE" w:rsidRDefault="00CA4D5E" w:rsidP="00CA4D5E">
                          <w:pPr>
                            <w:bidi/>
                            <w:jc w:val="center"/>
                            <w:rPr>
                              <w:b/>
                              <w:bCs/>
                              <w:color w:val="C00000"/>
                              <w:sz w:val="32"/>
                              <w:szCs w:val="32"/>
                              <w:lang w:val="it-IT" w:bidi="ar"/>
                            </w:rPr>
                          </w:pPr>
                          <w:r w:rsidRPr="00EA4CFE">
                            <w:rPr>
                              <w:b/>
                              <w:bCs/>
                              <w:color w:val="C00000"/>
                              <w:sz w:val="32"/>
                              <w:szCs w:val="32"/>
                              <w:rtl/>
                              <w:lang w:bidi="ar"/>
                            </w:rPr>
                            <w:t>شعار المنظمة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A50CA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margin-left:312pt;margin-top:-5.1pt;width:138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" fillcolor="white [3212]" strokecolor="#7f7f7f [1601]">
              <v:textbox inset="0,0,0,0">
                <w:txbxContent>
                  <w:p w14:paraId="17E53929" w14:textId="77777777" w:rsidR="00CA4D5E" w:rsidRPr="00EA4CFE" w:rsidRDefault="00CA4D5E" w:rsidP="00CA4D5E">
                    <w:pPr>
                      <w:bidi/>
                      <w:jc w:val="center"/>
                      <w:rPr>
                        <w:b/>
                        <w:bCs/>
                        <w:color w:val="C00000"/>
                        <w:sz w:val="32"/>
                        <w:szCs w:val="32"/>
                        <w:lang w:val="it-IT" w:bidi="ar"/>
                      </w:rPr>
                    </w:pPr>
                    <w:r w:rsidRPr="00EA4CFE">
                      <w:rPr>
                        <w:b/>
                        <w:bCs/>
                        <w:color w:val="C00000"/>
                        <w:sz w:val="32"/>
                        <w:szCs w:val="32"/>
                        <w:rtl/>
                        <w:lang w:bidi="ar"/>
                      </w:rPr>
                      <w:t>شعار المنظمة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/>
        <w:b/>
        <w:bCs/>
        <w:sz w:val="44"/>
        <w:szCs w:val="44"/>
        <w:rtl/>
        <w:lang w:bidi="ar"/>
      </w:rPr>
      <w:t>تقرير الواقعة/الحادث</w:t>
    </w:r>
  </w:p>
  <w:p w14:paraId="551E8BD6" w14:textId="77777777" w:rsidR="0000055E" w:rsidRDefault="000005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F"/>
    <w:rsid w:val="0000055E"/>
    <w:rsid w:val="00026432"/>
    <w:rsid w:val="00047F43"/>
    <w:rsid w:val="000D67A4"/>
    <w:rsid w:val="00337702"/>
    <w:rsid w:val="003409F0"/>
    <w:rsid w:val="0037764F"/>
    <w:rsid w:val="004F30D3"/>
    <w:rsid w:val="004F3CEF"/>
    <w:rsid w:val="00573276"/>
    <w:rsid w:val="005C2C2E"/>
    <w:rsid w:val="005E2963"/>
    <w:rsid w:val="006024E2"/>
    <w:rsid w:val="006514A3"/>
    <w:rsid w:val="006546FF"/>
    <w:rsid w:val="006B15BF"/>
    <w:rsid w:val="00756AB6"/>
    <w:rsid w:val="00821621"/>
    <w:rsid w:val="0088235F"/>
    <w:rsid w:val="008C79F3"/>
    <w:rsid w:val="00976838"/>
    <w:rsid w:val="00A271BD"/>
    <w:rsid w:val="00A37685"/>
    <w:rsid w:val="00AB6130"/>
    <w:rsid w:val="00AF0C02"/>
    <w:rsid w:val="00AF58F0"/>
    <w:rsid w:val="00B20641"/>
    <w:rsid w:val="00B576EF"/>
    <w:rsid w:val="00BC3B14"/>
    <w:rsid w:val="00CA4D5E"/>
    <w:rsid w:val="00D0113F"/>
    <w:rsid w:val="00D42A52"/>
    <w:rsid w:val="00D628A1"/>
    <w:rsid w:val="00D84997"/>
    <w:rsid w:val="00DC725D"/>
    <w:rsid w:val="00E8062F"/>
    <w:rsid w:val="00E86737"/>
    <w:rsid w:val="00E87A26"/>
    <w:rsid w:val="00EF1E38"/>
    <w:rsid w:val="00F42025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F69EA7"/>
  <w15:chartTrackingRefBased/>
  <w15:docId w15:val="{C4FA76BC-8EA6-4158-8C50-224FB19C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05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55E"/>
  </w:style>
  <w:style w:type="paragraph" w:styleId="Pidipagina">
    <w:name w:val="footer"/>
    <w:basedOn w:val="Normale"/>
    <w:link w:val="PidipaginaCarattere"/>
    <w:uiPriority w:val="99"/>
    <w:unhideWhenUsed/>
    <w:rsid w:val="000005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9197C-EEF1-42DA-8DFD-7A14BE355EB6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02DF7623-40A4-48E9-A9F0-895DA2B01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9D38A-A90F-4762-9051-27C74F34C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38</cp:revision>
  <dcterms:created xsi:type="dcterms:W3CDTF">2021-03-12T10:26:00Z</dcterms:created>
  <dcterms:modified xsi:type="dcterms:W3CDTF">2023-03-21T17:37:00Z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801000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