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66571" w:rsidRPr="00813251" w14:paraId="73FD0C1B" w14:textId="77777777" w:rsidTr="000C4A28">
        <w:tc>
          <w:tcPr>
            <w:tcW w:w="2263" w:type="dxa"/>
          </w:tcPr>
          <w:p w14:paraId="5AFCB745" w14:textId="513517C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Bureau de pays :</w:t>
            </w:r>
          </w:p>
        </w:tc>
        <w:tc>
          <w:tcPr>
            <w:tcW w:w="6753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0C4A28">
        <w:tc>
          <w:tcPr>
            <w:tcW w:w="2263" w:type="dxa"/>
          </w:tcPr>
          <w:p w14:paraId="7ACF5A67" w14:textId="7175FAE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Lieu :</w:t>
            </w:r>
          </w:p>
        </w:tc>
        <w:tc>
          <w:tcPr>
            <w:tcW w:w="6753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590360F4" w:rsidR="00677F23" w:rsidRPr="000C4A28" w:rsidRDefault="00677F23" w:rsidP="00677F2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"/>
        </w:rPr>
        <w:t>Par la présente, j</w:t>
      </w:r>
      <w:r w:rsidR="000C4A28">
        <w:rPr>
          <w:rFonts w:ascii="Arial" w:hAnsi="Arial" w:cs="Arial"/>
          <w:sz w:val="24"/>
          <w:szCs w:val="24"/>
          <w:lang w:val="fr"/>
        </w:rPr>
        <w:t>’</w:t>
      </w:r>
      <w:r>
        <w:rPr>
          <w:rFonts w:ascii="Arial" w:hAnsi="Arial" w:cs="Arial"/>
          <w:sz w:val="24"/>
          <w:szCs w:val="24"/>
          <w:lang w:val="fr"/>
        </w:rPr>
        <w:t xml:space="preserve">accepte que </w:t>
      </w:r>
      <w:r>
        <w:rPr>
          <w:rFonts w:ascii="Arial" w:hAnsi="Arial" w:cs="Arial"/>
          <w:sz w:val="24"/>
          <w:szCs w:val="24"/>
          <w:u w:val="single"/>
          <w:lang w:val="fr"/>
        </w:rPr>
        <w:t xml:space="preserve">                                 </w:t>
      </w:r>
      <w:r>
        <w:rPr>
          <w:rFonts w:ascii="Arial" w:hAnsi="Arial" w:cs="Arial"/>
          <w:color w:val="FF0000"/>
          <w:sz w:val="24"/>
          <w:szCs w:val="24"/>
          <w:lang w:val="fr"/>
        </w:rPr>
        <w:t xml:space="preserve"> </w:t>
      </w:r>
      <w:r>
        <w:rPr>
          <w:rFonts w:ascii="Arial" w:hAnsi="Arial" w:cs="Arial"/>
          <w:sz w:val="24"/>
          <w:szCs w:val="24"/>
          <w:lang w:val="fr"/>
        </w:rPr>
        <w:t>NE soit en aucun cas tenu(e) de me verser une compensation financière pour d</w:t>
      </w:r>
      <w:r w:rsidR="000C4A28">
        <w:rPr>
          <w:rFonts w:ascii="Arial" w:hAnsi="Arial" w:cs="Arial"/>
          <w:sz w:val="24"/>
          <w:szCs w:val="24"/>
          <w:lang w:val="fr"/>
        </w:rPr>
        <w:t>’</w:t>
      </w:r>
      <w:r>
        <w:rPr>
          <w:rFonts w:ascii="Arial" w:hAnsi="Arial" w:cs="Arial"/>
          <w:sz w:val="24"/>
          <w:szCs w:val="24"/>
          <w:lang w:val="fr"/>
        </w:rPr>
        <w:t>éventuels DOMMAGES ou PERTES sur ma personne ou</w:t>
      </w:r>
      <w:r>
        <w:rPr>
          <w:rFonts w:ascii="Arial" w:hAnsi="Arial" w:cs="Arial"/>
          <w:sz w:val="24"/>
          <w:szCs w:val="24"/>
          <w:lang w:val="fr"/>
        </w:rPr>
        <w:tab/>
        <w:t>mes biens (ou ceux de mon organisation) résultant du recours aux services de transport ou de l</w:t>
      </w:r>
      <w:r w:rsidR="000C4A28">
        <w:rPr>
          <w:rFonts w:ascii="Arial" w:hAnsi="Arial" w:cs="Arial"/>
          <w:sz w:val="24"/>
          <w:szCs w:val="24"/>
          <w:lang w:val="fr"/>
        </w:rPr>
        <w:t>’</w:t>
      </w:r>
      <w:r>
        <w:rPr>
          <w:rFonts w:ascii="Arial" w:hAnsi="Arial" w:cs="Arial"/>
          <w:sz w:val="24"/>
          <w:szCs w:val="24"/>
          <w:lang w:val="fr"/>
        </w:rPr>
        <w:t>utilisation des installations de</w:t>
      </w:r>
      <w:r>
        <w:rPr>
          <w:rFonts w:ascii="Arial" w:hAnsi="Arial" w:cs="Arial"/>
          <w:sz w:val="24"/>
          <w:szCs w:val="24"/>
          <w:u w:val="single"/>
          <w:lang w:val="fr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val="fr"/>
        </w:rPr>
        <w:t>.</w:t>
      </w:r>
    </w:p>
    <w:p w14:paraId="73853CFE" w14:textId="0FB334D8" w:rsidR="00677F23" w:rsidRPr="000C4A28" w:rsidRDefault="00677F23" w:rsidP="00677F2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8FEEDDA" w14:textId="77777777" w:rsidR="001813CB" w:rsidRPr="000C4A28" w:rsidRDefault="001813CB" w:rsidP="00677F2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338CB75" w14:textId="77777777" w:rsidR="00677F23" w:rsidRPr="000C4A28" w:rsidRDefault="00677F23" w:rsidP="00677F23">
      <w:pPr>
        <w:spacing w:after="0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813251" w14:paraId="1281A385" w14:textId="77777777" w:rsidTr="001813CB">
        <w:tc>
          <w:tcPr>
            <w:tcW w:w="3266" w:type="dxa"/>
          </w:tcPr>
          <w:p w14:paraId="07AC18EB" w14:textId="32B88D1A" w:rsidR="00677F23" w:rsidRPr="00813251" w:rsidRDefault="001813CB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Nom 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1813CB">
        <w:tc>
          <w:tcPr>
            <w:tcW w:w="3266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1813CB">
        <w:tc>
          <w:tcPr>
            <w:tcW w:w="3266" w:type="dxa"/>
          </w:tcPr>
          <w:p w14:paraId="6D8FF8DA" w14:textId="5A7B2E3B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 xml:space="preserve">Signature 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1813CB">
        <w:tc>
          <w:tcPr>
            <w:tcW w:w="3266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1813CB">
        <w:tc>
          <w:tcPr>
            <w:tcW w:w="3266" w:type="dxa"/>
          </w:tcPr>
          <w:p w14:paraId="0F7319EC" w14:textId="5B6C07FC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 xml:space="preserve">Date de la signature 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1813CB">
        <w:tc>
          <w:tcPr>
            <w:tcW w:w="3266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1813CB">
        <w:tc>
          <w:tcPr>
            <w:tcW w:w="3266" w:type="dxa"/>
          </w:tcPr>
          <w:p w14:paraId="2803E51F" w14:textId="6D09F62F" w:rsidR="00677F23" w:rsidRPr="00813251" w:rsidRDefault="00677F23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Date du déplacement 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1813CB">
        <w:tc>
          <w:tcPr>
            <w:tcW w:w="3266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0C4A28" w14:paraId="7441989D" w14:textId="77777777" w:rsidTr="001813CB">
        <w:tc>
          <w:tcPr>
            <w:tcW w:w="3266" w:type="dxa"/>
          </w:tcPr>
          <w:p w14:paraId="3E630088" w14:textId="02281C0F" w:rsidR="00677F23" w:rsidRPr="000C4A28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Informations sur le véhicule/trajet 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0C4A28" w:rsidRDefault="00677F23" w:rsidP="00677F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7F23" w:rsidRPr="000C4A28" w14:paraId="3897D491" w14:textId="77777777" w:rsidTr="001813CB">
        <w:tc>
          <w:tcPr>
            <w:tcW w:w="3266" w:type="dxa"/>
          </w:tcPr>
          <w:p w14:paraId="1388A95D" w14:textId="77777777" w:rsidR="00677F23" w:rsidRPr="000C4A28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0C4A28" w:rsidRDefault="00677F23" w:rsidP="00677F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77F23" w:rsidRPr="000C4A28" w14:paraId="266526F3" w14:textId="77777777" w:rsidTr="001813CB">
        <w:tc>
          <w:tcPr>
            <w:tcW w:w="3266" w:type="dxa"/>
          </w:tcPr>
          <w:p w14:paraId="33C28EA0" w14:textId="39836E38" w:rsidR="00677F23" w:rsidRPr="000C4A28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"/>
              </w:rPr>
              <w:t>Informations sur les articles transportés (le cas échéant) 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0C4A28" w:rsidRDefault="00677F23" w:rsidP="00677F2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71DDB692" w14:textId="61B1F93F" w:rsidR="00677F23" w:rsidRPr="000C4A28" w:rsidRDefault="00677F23" w:rsidP="00677F23">
      <w:pPr>
        <w:spacing w:after="0"/>
        <w:rPr>
          <w:rFonts w:ascii="Arial" w:hAnsi="Arial" w:cs="Arial"/>
          <w:sz w:val="24"/>
          <w:szCs w:val="24"/>
          <w:lang w:val="fr-FR"/>
        </w:rPr>
      </w:pPr>
    </w:p>
    <w:sectPr w:rsidR="00677F23" w:rsidRPr="000C4A28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1FE8" w14:textId="77777777" w:rsidR="00B114CF" w:rsidRDefault="00B114CF" w:rsidP="00813251">
      <w:pPr>
        <w:spacing w:after="0" w:line="240" w:lineRule="auto"/>
      </w:pPr>
      <w:r>
        <w:separator/>
      </w:r>
    </w:p>
  </w:endnote>
  <w:endnote w:type="continuationSeparator" w:id="0">
    <w:p w14:paraId="554CD001" w14:textId="77777777" w:rsidR="00B114CF" w:rsidRDefault="00B114CF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32C" w14:textId="77777777" w:rsidR="00B114CF" w:rsidRDefault="00B114CF" w:rsidP="00813251">
      <w:pPr>
        <w:spacing w:after="0" w:line="240" w:lineRule="auto"/>
      </w:pPr>
      <w:r>
        <w:separator/>
      </w:r>
    </w:p>
  </w:footnote>
  <w:footnote w:type="continuationSeparator" w:id="0">
    <w:p w14:paraId="000CCC28" w14:textId="77777777" w:rsidR="00B114CF" w:rsidRDefault="00B114CF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FB7" w14:textId="1699747F" w:rsidR="00813251" w:rsidRPr="000C4A28" w:rsidRDefault="001813CB" w:rsidP="00813251">
    <w:pPr>
      <w:spacing w:after="0"/>
      <w:jc w:val="right"/>
      <w:rPr>
        <w:rFonts w:ascii="Arial" w:hAnsi="Arial" w:cs="Arial"/>
        <w:b/>
        <w:bCs/>
        <w:sz w:val="36"/>
        <w:szCs w:val="36"/>
      </w:rPr>
    </w:pPr>
    <w:r w:rsidRPr="000C4A28">
      <w:rPr>
        <w:rFonts w:ascii="Arial" w:hAnsi="Arial"/>
        <w:noProof/>
        <w:sz w:val="16"/>
        <w:szCs w:val="16"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7B1EDC36">
              <wp:simplePos x="0" y="0"/>
              <wp:positionH relativeFrom="margin">
                <wp:posOffset>-95250</wp:posOffset>
              </wp:positionH>
              <wp:positionV relativeFrom="paragraph">
                <wp:posOffset>8890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0C370858" w:rsidR="001813CB" w:rsidRDefault="001813CB" w:rsidP="001813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LOGO DE L</w:t>
                          </w:r>
                          <w:r w:rsidR="000C4A28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7.5pt;margin-top:.7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" fillcolor="white [3212]" strokecolor="#7f7f7f [1601]">
              <v:textbox inset="0,0,0,0">
                <w:txbxContent>
                  <w:p w14:paraId="7C264FC4" w14:textId="0C370858" w:rsidR="001813CB" w:rsidRDefault="001813CB" w:rsidP="001813C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LOGO DE L</w:t>
                    </w:r>
                    <w:r w:rsidR="000C4A28"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ORGANISATION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4A28">
      <w:rPr>
        <w:rFonts w:ascii="Arial" w:hAnsi="Arial"/>
        <w:b/>
        <w:bCs/>
        <w:sz w:val="36"/>
        <w:szCs w:val="36"/>
        <w:lang w:val="fr"/>
      </w:rPr>
      <w:t>FORMULAIRE DE DÉCHARGE</w:t>
    </w:r>
  </w:p>
  <w:p w14:paraId="09B29C3C" w14:textId="41B56E63" w:rsidR="00813251" w:rsidRPr="000C4A28" w:rsidRDefault="000C4A28" w:rsidP="00813251">
    <w:pPr>
      <w:spacing w:after="0"/>
      <w:jc w:val="right"/>
      <w:rPr>
        <w:rFonts w:ascii="Arial" w:hAnsi="Arial" w:cs="Arial"/>
        <w:b/>
        <w:bCs/>
        <w:sz w:val="36"/>
        <w:szCs w:val="36"/>
      </w:rPr>
    </w:pPr>
    <w:r w:rsidRPr="000C4A28">
      <w:rPr>
        <w:rFonts w:ascii="Arial" w:hAnsi="Arial"/>
        <w:b/>
        <w:bCs/>
        <w:sz w:val="36"/>
        <w:szCs w:val="36"/>
        <w:lang w:val="fr"/>
      </w:rPr>
      <w:t>DE</w:t>
    </w:r>
    <w:r w:rsidRPr="000C4A28">
      <w:rPr>
        <w:rFonts w:ascii="Arial" w:hAnsi="Arial" w:cs="Arial"/>
        <w:b/>
        <w:bCs/>
        <w:sz w:val="36"/>
        <w:szCs w:val="36"/>
        <w:lang w:val="fr"/>
      </w:rPr>
      <w:t xml:space="preserve"> </w:t>
    </w:r>
    <w:r w:rsidR="00813251" w:rsidRPr="000C4A28">
      <w:rPr>
        <w:rFonts w:ascii="Arial" w:hAnsi="Arial" w:cs="Arial"/>
        <w:b/>
        <w:bCs/>
        <w:sz w:val="36"/>
        <w:szCs w:val="36"/>
        <w:lang w:val="fr"/>
      </w:rPr>
      <w:t>RESPONSABILITÉ</w:t>
    </w:r>
  </w:p>
  <w:p w14:paraId="21F3286A" w14:textId="77777777" w:rsidR="00813251" w:rsidRDefault="0081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0C4A28"/>
    <w:rsid w:val="001813CB"/>
    <w:rsid w:val="002D0DF0"/>
    <w:rsid w:val="00337702"/>
    <w:rsid w:val="00677F23"/>
    <w:rsid w:val="00813251"/>
    <w:rsid w:val="00A66571"/>
    <w:rsid w:val="00B114CF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251"/>
  </w:style>
  <w:style w:type="paragraph" w:styleId="Pidipagina">
    <w:name w:val="footer"/>
    <w:basedOn w:val="Normale"/>
    <w:link w:val="Pidipagina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7</cp:revision>
  <dcterms:created xsi:type="dcterms:W3CDTF">2021-03-12T10:05:00Z</dcterms:created>
  <dcterms:modified xsi:type="dcterms:W3CDTF">2023-03-19T09:56:00Z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