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634D" w14:textId="09630867" w:rsidR="00615DB3" w:rsidRPr="008171E3" w:rsidRDefault="008171E3" w:rsidP="008171E3">
      <w:pPr>
        <w:spacing w:before="59"/>
        <w:ind w:right="436"/>
        <w:jc w:val="right"/>
        <w:rPr>
          <w:rFonts w:ascii="Arial" w:eastAsia="Arial" w:hAnsi="Arial" w:cs="Arial"/>
          <w:b/>
          <w:bCs/>
          <w:w w:val="95"/>
          <w:sz w:val="52"/>
          <w:szCs w:val="52"/>
        </w:rPr>
      </w:pPr>
      <w:r>
        <w:rPr>
          <w:rFonts w:ascii="Arial" w:hAnsi="Arial"/>
          <w:noProof/>
          <w:lang w:val="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D9ABC" wp14:editId="390B4122">
                <wp:simplePos x="0" y="0"/>
                <wp:positionH relativeFrom="column">
                  <wp:posOffset>-15358</wp:posOffset>
                </wp:positionH>
                <wp:positionV relativeFrom="paragraph">
                  <wp:posOffset>-532263</wp:posOffset>
                </wp:positionV>
                <wp:extent cx="2413000" cy="774700"/>
                <wp:effectExtent l="0" t="0" r="25400" b="25400"/>
                <wp:wrapNone/>
                <wp:docPr id="2" name="CuadroText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F18ED0-BB88-3445-A12E-47015D953D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77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40A50" w14:textId="13D5139C" w:rsidR="008171E3" w:rsidRDefault="008171E3" w:rsidP="008171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fr"/>
                              </w:rPr>
                              <w:t>LOGO DE L</w:t>
                            </w:r>
                            <w:r w:rsidR="00F43A4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fr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fr"/>
                              </w:rPr>
                              <w:t>ORGANISATION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038D9ABC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left:0;text-align:left;margin-left:-1.2pt;margin-top:-41.9pt;width:190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" fillcolor="white [3212]" strokecolor="#7f7f7f [1601]">
                <v:textbox inset="0,0,0,0">
                  <w:txbxContent>
                    <w:p w14:paraId="18340A50" w14:textId="13D5139C" w:rsidR="008171E3" w:rsidRDefault="008171E3" w:rsidP="008171E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40"/>
                          <w:szCs w:val="40"/>
                          <w:lang w:val="fr"/>
                        </w:rPr>
                        <w:t>LOGO DE L</w:t>
                      </w:r>
                      <w:r w:rsidR="00F43A48">
                        <w:rPr>
                          <w:rFonts w:ascii="Arial" w:hAnsi="Arial" w:cs="Arial"/>
                          <w:b/>
                          <w:bCs/>
                          <w:color w:val="C00000"/>
                          <w:sz w:val="40"/>
                          <w:szCs w:val="40"/>
                          <w:lang w:val="fr"/>
                        </w:rPr>
                        <w:t>’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40"/>
                          <w:szCs w:val="40"/>
                          <w:lang w:val="fr"/>
                        </w:rPr>
                        <w:t>ORGANISATION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52"/>
          <w:szCs w:val="52"/>
          <w:lang w:val="fr"/>
        </w:rPr>
        <w:t>DEMANDE DE TRAVAUX D</w:t>
      </w:r>
      <w:r w:rsidR="00F43A48">
        <w:rPr>
          <w:rFonts w:ascii="Arial" w:hAnsi="Arial"/>
          <w:b/>
          <w:bCs/>
          <w:sz w:val="52"/>
          <w:szCs w:val="52"/>
          <w:lang w:val="fr"/>
        </w:rPr>
        <w:t>’</w:t>
      </w:r>
      <w:r>
        <w:rPr>
          <w:rFonts w:ascii="Arial" w:hAnsi="Arial"/>
          <w:b/>
          <w:bCs/>
          <w:sz w:val="52"/>
          <w:szCs w:val="52"/>
          <w:lang w:val="fr"/>
        </w:rPr>
        <w:t>ENTRETIEN</w:t>
      </w:r>
    </w:p>
    <w:tbl>
      <w:tblPr>
        <w:tblStyle w:val="Grigliatabella"/>
        <w:tblpPr w:leftFromText="141" w:rightFromText="141" w:vertAnchor="page" w:horzAnchor="margin" w:tblpY="15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7"/>
        <w:gridCol w:w="3349"/>
      </w:tblGrid>
      <w:tr w:rsidR="008171E3" w:rsidRPr="00D4380B" w14:paraId="4FA5EFF2" w14:textId="77777777" w:rsidTr="008171E3">
        <w:trPr>
          <w:trHeight w:val="272"/>
        </w:trPr>
        <w:tc>
          <w:tcPr>
            <w:tcW w:w="1256" w:type="dxa"/>
            <w:tcMar>
              <w:left w:w="28" w:type="dxa"/>
              <w:right w:w="28" w:type="dxa"/>
            </w:tcMar>
          </w:tcPr>
          <w:p w14:paraId="7AD9A162" w14:textId="3A6BC385" w:rsidR="008171E3" w:rsidRPr="00D4380B" w:rsidRDefault="008171E3" w:rsidP="008171E3">
            <w:pPr>
              <w:spacing w:before="59"/>
              <w:ind w:right="436"/>
              <w:rPr>
                <w:rFonts w:ascii="Arial" w:eastAsia="Arial" w:hAnsi="Arial" w:cs="Arial"/>
                <w:w w:val="95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"/>
              </w:rPr>
              <w:t xml:space="preserve">ID du véhicule : 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0A112ADC" w14:textId="77777777" w:rsidR="008171E3" w:rsidRPr="00D4380B" w:rsidRDefault="008171E3" w:rsidP="008171E3">
            <w:pPr>
              <w:spacing w:before="59"/>
              <w:ind w:right="436"/>
              <w:jc w:val="center"/>
              <w:rPr>
                <w:rFonts w:ascii="Arial" w:eastAsia="Arial" w:hAnsi="Arial" w:cs="Arial"/>
                <w:b/>
                <w:bCs/>
                <w:w w:val="95"/>
              </w:rPr>
            </w:pPr>
          </w:p>
        </w:tc>
      </w:tr>
      <w:tr w:rsidR="008171E3" w:rsidRPr="00D4380B" w14:paraId="6917357C" w14:textId="77777777" w:rsidTr="008171E3">
        <w:trPr>
          <w:trHeight w:val="258"/>
        </w:trPr>
        <w:tc>
          <w:tcPr>
            <w:tcW w:w="1256" w:type="dxa"/>
            <w:tcMar>
              <w:left w:w="28" w:type="dxa"/>
              <w:right w:w="28" w:type="dxa"/>
            </w:tcMar>
          </w:tcPr>
          <w:p w14:paraId="2BF2EF55" w14:textId="77777777" w:rsidR="008171E3" w:rsidRPr="00D4380B" w:rsidRDefault="008171E3" w:rsidP="008171E3">
            <w:pPr>
              <w:spacing w:before="59"/>
              <w:ind w:right="436"/>
              <w:rPr>
                <w:rFonts w:ascii="Arial" w:eastAsia="Arial" w:hAnsi="Arial" w:cs="Arial"/>
                <w:w w:val="95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"/>
              </w:rPr>
              <w:t>Carburant/gazole :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14:paraId="21D4503F" w14:textId="77777777" w:rsidR="008171E3" w:rsidRPr="00D4380B" w:rsidRDefault="008171E3" w:rsidP="008171E3">
            <w:pPr>
              <w:spacing w:before="59"/>
              <w:ind w:right="436"/>
              <w:jc w:val="center"/>
              <w:rPr>
                <w:rFonts w:ascii="Arial" w:eastAsia="Arial" w:hAnsi="Arial" w:cs="Arial"/>
                <w:b/>
                <w:bCs/>
                <w:w w:val="95"/>
              </w:rPr>
            </w:pPr>
          </w:p>
        </w:tc>
      </w:tr>
    </w:tbl>
    <w:p w14:paraId="6C13E5A1" w14:textId="2A9BC6EA" w:rsidR="00D624F5" w:rsidRPr="00D4380B" w:rsidRDefault="00D624F5">
      <w:pPr>
        <w:spacing w:before="59"/>
        <w:ind w:right="436"/>
        <w:jc w:val="center"/>
        <w:rPr>
          <w:rFonts w:ascii="Arial" w:eastAsia="Arial" w:hAnsi="Arial" w:cs="Arial"/>
          <w:b/>
          <w:bCs/>
          <w:w w:val="95"/>
        </w:rPr>
      </w:pPr>
    </w:p>
    <w:p w14:paraId="629288ED" w14:textId="77777777" w:rsidR="00D624F5" w:rsidRPr="00D4380B" w:rsidRDefault="00D624F5" w:rsidP="00D4380B">
      <w:pPr>
        <w:spacing w:before="59"/>
        <w:ind w:right="436"/>
        <w:rPr>
          <w:rFonts w:ascii="Arial" w:eastAsia="Arial" w:hAnsi="Arial" w:cs="Arial"/>
          <w:b/>
          <w:bCs/>
          <w:w w:val="95"/>
        </w:rPr>
      </w:pPr>
    </w:p>
    <w:p w14:paraId="53046350" w14:textId="77777777" w:rsidR="00615DB3" w:rsidRPr="00D4380B" w:rsidRDefault="00615DB3">
      <w:pPr>
        <w:spacing w:before="18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195"/>
        <w:gridCol w:w="3730"/>
        <w:gridCol w:w="1409"/>
        <w:gridCol w:w="1589"/>
        <w:gridCol w:w="2575"/>
        <w:gridCol w:w="1409"/>
        <w:gridCol w:w="1409"/>
      </w:tblGrid>
      <w:tr w:rsidR="00615DB3" w:rsidRPr="00F43A48" w14:paraId="53046361" w14:textId="77777777" w:rsidTr="00B356EE">
        <w:trPr>
          <w:trHeight w:hRule="exact" w:val="855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2" w14:textId="0987BF6B" w:rsidR="00615DB3" w:rsidRPr="00F43A48" w:rsidRDefault="00FC6131" w:rsidP="00D4380B">
            <w:pPr>
              <w:pStyle w:val="TableParagraph"/>
              <w:spacing w:line="271" w:lineRule="auto"/>
              <w:ind w:right="-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fr"/>
              </w:rPr>
              <w:t>Date de constatation du problème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4" w14:textId="61D1A2F5" w:rsidR="00615DB3" w:rsidRPr="00B356EE" w:rsidRDefault="00FC6131" w:rsidP="00D4380B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fr"/>
              </w:rPr>
              <w:t>Kilométrage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6" w14:textId="77777777" w:rsidR="00615DB3" w:rsidRPr="00F43A48" w:rsidRDefault="00FC6131" w:rsidP="00D4380B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fr"/>
              </w:rPr>
              <w:t>Donner des détails sur le défaut ou le problème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B6591AD" w14:textId="77777777" w:rsidR="00B356EE" w:rsidRDefault="00FC6131" w:rsidP="00D4380B">
            <w:pPr>
              <w:pStyle w:val="TableParagraph"/>
              <w:spacing w:line="271" w:lineRule="auto"/>
              <w:jc w:val="center"/>
              <w:rPr>
                <w:rFonts w:ascii="Arial" w:eastAsia="Arial" w:hAnsi="Arial" w:cs="Arial"/>
                <w:b/>
                <w:bCs/>
                <w:spacing w:val="-12"/>
                <w:w w:val="95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fr"/>
              </w:rPr>
              <w:t xml:space="preserve">Conducteur </w:t>
            </w:r>
          </w:p>
          <w:p w14:paraId="53046358" w14:textId="0DFAD90D" w:rsidR="00615DB3" w:rsidRPr="00B356EE" w:rsidRDefault="00FC6131" w:rsidP="00D4380B">
            <w:pPr>
              <w:pStyle w:val="TableParagraph"/>
              <w:spacing w:line="271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  <w:lang w:val="fr"/>
              </w:rPr>
              <w:t>(Signature et date)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ADCA78A" w14:textId="77777777" w:rsidR="00B356EE" w:rsidRPr="00F43A48" w:rsidRDefault="00FC6131" w:rsidP="00D4380B">
            <w:pPr>
              <w:pStyle w:val="TableParagraph"/>
              <w:tabs>
                <w:tab w:val="left" w:pos="1260"/>
              </w:tabs>
              <w:spacing w:line="271" w:lineRule="auto"/>
              <w:ind w:right="139"/>
              <w:jc w:val="center"/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fr"/>
              </w:rPr>
              <w:t xml:space="preserve">Responsable du transport </w:t>
            </w:r>
          </w:p>
          <w:p w14:paraId="5304635A" w14:textId="37838045" w:rsidR="00615DB3" w:rsidRPr="00F43A48" w:rsidRDefault="00FC6131" w:rsidP="00D4380B">
            <w:pPr>
              <w:pStyle w:val="TableParagraph"/>
              <w:tabs>
                <w:tab w:val="left" w:pos="1260"/>
              </w:tabs>
              <w:spacing w:line="271" w:lineRule="auto"/>
              <w:ind w:right="139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  <w:lang w:val="fr"/>
              </w:rPr>
              <w:t>(Signature et date)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C" w14:textId="77777777" w:rsidR="00615DB3" w:rsidRPr="00B356EE" w:rsidRDefault="00FC6131" w:rsidP="00D4380B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fr"/>
              </w:rPr>
              <w:t>Remarques du mécanicien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E" w14:textId="77777777" w:rsidR="00615DB3" w:rsidRPr="00B356EE" w:rsidRDefault="00FC6131" w:rsidP="00D4380B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fr"/>
              </w:rPr>
              <w:t>Le problème est-il résolu</w:t>
            </w:r>
            <w:r>
              <w:rPr>
                <w:rFonts w:ascii="Arial" w:eastAsia="Arial" w:hAnsi="Arial" w:cs="Arial"/>
                <w:sz w:val="18"/>
                <w:szCs w:val="18"/>
                <w:lang w:val="fr"/>
              </w:rPr>
              <w:t> 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fr"/>
              </w:rPr>
              <w:t>? (O/N)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60" w14:textId="77777777" w:rsidR="00615DB3" w:rsidRPr="00F43A48" w:rsidRDefault="00FC6131" w:rsidP="00D4380B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fr"/>
              </w:rPr>
              <w:t>Date de résolution du problème</w:t>
            </w:r>
          </w:p>
        </w:tc>
      </w:tr>
      <w:tr w:rsidR="00615DB3" w:rsidRPr="00F43A48" w14:paraId="5304636A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2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3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4" w14:textId="2C077226" w:rsidR="00D4380B" w:rsidRPr="00F43A48" w:rsidRDefault="00D4380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5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6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7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8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9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</w:tr>
      <w:tr w:rsidR="00615DB3" w:rsidRPr="00F43A48" w14:paraId="53046373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B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C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D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E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F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0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1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2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</w:tr>
      <w:tr w:rsidR="00615DB3" w:rsidRPr="00F43A48" w14:paraId="5304637C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4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5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6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7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8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9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A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B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</w:tr>
      <w:tr w:rsidR="00615DB3" w:rsidRPr="00F43A48" w14:paraId="53046385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D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E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F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0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1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2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3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4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</w:tr>
      <w:tr w:rsidR="00615DB3" w:rsidRPr="00F43A48" w14:paraId="5304638E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6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7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8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9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A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B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C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D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</w:tr>
      <w:tr w:rsidR="00615DB3" w:rsidRPr="00F43A48" w14:paraId="53046397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F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0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1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2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3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4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5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6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</w:tr>
      <w:tr w:rsidR="00615DB3" w:rsidRPr="00F43A48" w14:paraId="530463A0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8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9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A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B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C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D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E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F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</w:tr>
      <w:tr w:rsidR="00615DB3" w:rsidRPr="00F43A48" w14:paraId="530463A9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1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2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3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4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5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6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7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8" w14:textId="77777777" w:rsidR="00615DB3" w:rsidRPr="00F43A48" w:rsidRDefault="00615DB3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530463AA" w14:textId="77777777" w:rsidR="00615DB3" w:rsidRPr="00F43A48" w:rsidRDefault="00615DB3">
      <w:pPr>
        <w:spacing w:before="1" w:line="140" w:lineRule="exact"/>
        <w:rPr>
          <w:rFonts w:ascii="Arial" w:hAnsi="Arial" w:cs="Arial"/>
          <w:sz w:val="14"/>
          <w:szCs w:val="14"/>
          <w:lang w:val="fr-FR"/>
        </w:rPr>
      </w:pPr>
    </w:p>
    <w:p w14:paraId="530463AB" w14:textId="77777777" w:rsidR="00615DB3" w:rsidRPr="00F43A48" w:rsidRDefault="00615DB3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1"/>
      </w:tblGrid>
      <w:tr w:rsidR="00615DB3" w:rsidRPr="00D4380B" w14:paraId="530463AD" w14:textId="77777777" w:rsidTr="009C6286">
        <w:trPr>
          <w:trHeight w:hRule="exact" w:val="377"/>
        </w:trPr>
        <w:tc>
          <w:tcPr>
            <w:tcW w:w="14501" w:type="dxa"/>
            <w:vAlign w:val="center"/>
          </w:tcPr>
          <w:p w14:paraId="530463AC" w14:textId="0318EC79" w:rsidR="00615DB3" w:rsidRPr="00D4380B" w:rsidRDefault="009C6286" w:rsidP="009C6286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r"/>
              </w:rPr>
              <w:t xml:space="preserve"> COMMENTAIRES :</w:t>
            </w:r>
          </w:p>
        </w:tc>
      </w:tr>
      <w:tr w:rsidR="009C6286" w:rsidRPr="00D4380B" w14:paraId="530463AF" w14:textId="77777777" w:rsidTr="009C6286">
        <w:trPr>
          <w:trHeight w:val="1493"/>
        </w:trPr>
        <w:tc>
          <w:tcPr>
            <w:tcW w:w="14501" w:type="dxa"/>
            <w:vAlign w:val="center"/>
          </w:tcPr>
          <w:p w14:paraId="530463AE" w14:textId="77777777" w:rsidR="009C6286" w:rsidRPr="00D4380B" w:rsidRDefault="009C6286">
            <w:pPr>
              <w:rPr>
                <w:rFonts w:ascii="Arial" w:hAnsi="Arial" w:cs="Arial"/>
              </w:rPr>
            </w:pPr>
          </w:p>
        </w:tc>
      </w:tr>
    </w:tbl>
    <w:p w14:paraId="530463B6" w14:textId="77777777" w:rsidR="006A1202" w:rsidRPr="00D4380B" w:rsidRDefault="006A1202">
      <w:pPr>
        <w:rPr>
          <w:rFonts w:ascii="Arial" w:hAnsi="Arial" w:cs="Arial"/>
        </w:rPr>
      </w:pPr>
    </w:p>
    <w:sectPr w:rsidR="006A1202" w:rsidRPr="00D4380B">
      <w:type w:val="continuous"/>
      <w:pgSz w:w="16840" w:h="11900" w:orient="landscape"/>
      <w:pgMar w:top="1100" w:right="11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6800" w14:textId="77777777" w:rsidR="00C97B4B" w:rsidRDefault="00C97B4B" w:rsidP="008171E3">
      <w:r>
        <w:separator/>
      </w:r>
    </w:p>
  </w:endnote>
  <w:endnote w:type="continuationSeparator" w:id="0">
    <w:p w14:paraId="70F618E1" w14:textId="77777777" w:rsidR="00C97B4B" w:rsidRDefault="00C97B4B" w:rsidP="008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FF60" w14:textId="77777777" w:rsidR="00C97B4B" w:rsidRDefault="00C97B4B" w:rsidP="008171E3">
      <w:r>
        <w:separator/>
      </w:r>
    </w:p>
  </w:footnote>
  <w:footnote w:type="continuationSeparator" w:id="0">
    <w:p w14:paraId="05625C0E" w14:textId="77777777" w:rsidR="00C97B4B" w:rsidRDefault="00C97B4B" w:rsidP="0081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B3"/>
    <w:rsid w:val="002969E1"/>
    <w:rsid w:val="003760AA"/>
    <w:rsid w:val="00615DB3"/>
    <w:rsid w:val="006A1202"/>
    <w:rsid w:val="008171E3"/>
    <w:rsid w:val="008929E5"/>
    <w:rsid w:val="008B5B1E"/>
    <w:rsid w:val="009C6286"/>
    <w:rsid w:val="00B356EE"/>
    <w:rsid w:val="00C97B4B"/>
    <w:rsid w:val="00D4380B"/>
    <w:rsid w:val="00D624F5"/>
    <w:rsid w:val="00F00456"/>
    <w:rsid w:val="00F43A48"/>
    <w:rsid w:val="00FC6131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4634D"/>
  <w15:docId w15:val="{A25DCAA8-6469-4D93-AA2E-2CD481F7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5253" w:hanging="476"/>
    </w:pPr>
    <w:rPr>
      <w:rFonts w:ascii="Arial" w:eastAsia="Arial" w:hAnsi="Arial"/>
      <w:sz w:val="17"/>
      <w:szCs w:val="1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8B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171E3"/>
    <w:pPr>
      <w:tabs>
        <w:tab w:val="center" w:pos="4419"/>
        <w:tab w:val="right" w:pos="88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1E3"/>
  </w:style>
  <w:style w:type="paragraph" w:styleId="Pidipagina">
    <w:name w:val="footer"/>
    <w:basedOn w:val="Normale"/>
    <w:link w:val="PidipaginaCarattere"/>
    <w:uiPriority w:val="99"/>
    <w:unhideWhenUsed/>
    <w:rsid w:val="008171E3"/>
    <w:pPr>
      <w:tabs>
        <w:tab w:val="center" w:pos="4419"/>
        <w:tab w:val="right" w:pos="88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C38C9-D1FB-4EDB-AAEC-A46F435D4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D77F6B-2363-4D96-9808-7D8EAB220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4608A-CA32-431D-ADD7-0010F1908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LOG-2-8-FLEET MANAGEMENT-TEMPLATE-Maintenance Job Request-Transaid.xls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LOG-2-8-FLEET MANAGEMENT-TEMPLATE-Maintenance Job Request-Transaid.xls</dc:title>
  <dc:creator>leila.kliche</dc:creator>
  <cp:lastModifiedBy>Rocco Pellegrino</cp:lastModifiedBy>
  <cp:revision>12</cp:revision>
  <cp:lastPrinted>2021-07-09T09:05:00Z</cp:lastPrinted>
  <dcterms:created xsi:type="dcterms:W3CDTF">2021-03-12T10:40:00Z</dcterms:created>
  <dcterms:modified xsi:type="dcterms:W3CDTF">2023-03-19T10:05:00Z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2010-05-12T00:00:00Z</vt:filetime>
  </property>
  <property fmtid="{D5CDD505-2E9C-101B-9397-08002B2CF9AE}" pid="3" name="LastSaved">
    <vt:filetime>2021-03-12T00:00:00Z</vt:filetime>
  </property>
  <property fmtid="{D5CDD505-2E9C-101B-9397-08002B2CF9AE}" pid="4" name="ContentTypeId">
    <vt:lpwstr>0x0101006E2FCC14B9BCDB4083E4FFB4634EB27C</vt:lpwstr>
  </property>
</Properties>
</file>