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AF76" w14:textId="68EA8A32" w:rsidR="00F42025" w:rsidRPr="00903385" w:rsidRDefault="006024E2" w:rsidP="00903385">
      <w:pPr>
        <w:ind w:right="-330"/>
        <w:rPr>
          <w:rFonts w:ascii="Arial" w:hAnsi="Arial" w:cs="Arial"/>
          <w:lang w:val="fr-FR"/>
        </w:rPr>
      </w:pPr>
      <w:r>
        <w:rPr>
          <w:rFonts w:ascii="Arial" w:hAnsi="Arial" w:cs="Arial"/>
          <w:lang w:val="fr"/>
        </w:rPr>
        <w:t xml:space="preserve">Ce formulaire doit être complété après tout accident/incident de véhicule. Avant de remplir ce formulaire, </w:t>
      </w:r>
      <w:proofErr w:type="spellStart"/>
      <w:r>
        <w:rPr>
          <w:rFonts w:ascii="Arial" w:hAnsi="Arial" w:cs="Arial"/>
          <w:lang w:val="fr"/>
        </w:rPr>
        <w:t>veuillez vous</w:t>
      </w:r>
      <w:proofErr w:type="spellEnd"/>
      <w:r>
        <w:rPr>
          <w:rFonts w:ascii="Arial" w:hAnsi="Arial" w:cs="Arial"/>
          <w:lang w:val="fr"/>
        </w:rPr>
        <w:t xml:space="preserve"> assurer que l</w:t>
      </w:r>
      <w:r w:rsidR="00903385">
        <w:rPr>
          <w:rFonts w:ascii="Arial" w:hAnsi="Arial" w:cs="Arial"/>
          <w:lang w:val="fr"/>
        </w:rPr>
        <w:t>’</w:t>
      </w:r>
      <w:r>
        <w:rPr>
          <w:rFonts w:ascii="Arial" w:hAnsi="Arial" w:cs="Arial"/>
          <w:lang w:val="fr"/>
        </w:rPr>
        <w:t>ensemble des blessures et dangers immédiats sont pris en charge.</w:t>
      </w:r>
    </w:p>
    <w:p w14:paraId="7C1A9C88" w14:textId="77777777" w:rsidR="00F42025" w:rsidRPr="00903385" w:rsidRDefault="00F42025" w:rsidP="00B20641">
      <w:pPr>
        <w:rPr>
          <w:rFonts w:ascii="Arial" w:hAnsi="Arial" w:cs="Arial"/>
          <w:sz w:val="10"/>
          <w:szCs w:val="10"/>
          <w:lang w:val="fr-FR"/>
        </w:rPr>
      </w:pPr>
    </w:p>
    <w:p w14:paraId="61F842F6" w14:textId="5532A148" w:rsidR="00D84997" w:rsidRPr="00903385" w:rsidRDefault="00D84997" w:rsidP="00D628A1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"/>
        </w:rPr>
        <w:t xml:space="preserve">Informations sur le conducteur                                                                                </w:t>
      </w:r>
      <w:r>
        <w:rPr>
          <w:rFonts w:ascii="Arial" w:hAnsi="Arial" w:cs="Arial"/>
          <w:lang w:val="fr"/>
        </w:rPr>
        <w:t>Joindre :</w: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3329"/>
        <w:gridCol w:w="1281"/>
      </w:tblGrid>
      <w:tr w:rsidR="00E8062F" w:rsidRPr="00D628A1" w14:paraId="106885BE" w14:textId="77777777" w:rsidTr="00903385">
        <w:tc>
          <w:tcPr>
            <w:tcW w:w="4746" w:type="dxa"/>
          </w:tcPr>
          <w:p w14:paraId="11B9C7C6" w14:textId="7A4627F2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Numéro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immatriculation du véhicule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1F31B32D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B37A52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  <w:tr w:rsidR="00E8062F" w:rsidRPr="00D628A1" w14:paraId="66C347F0" w14:textId="77777777" w:rsidTr="00903385">
        <w:tc>
          <w:tcPr>
            <w:tcW w:w="4746" w:type="dxa"/>
          </w:tcPr>
          <w:p w14:paraId="5BF2B3C6" w14:textId="317B7D3C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Numéro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autorisation de déplacement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14:paraId="08E7AB58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AA4FE79" w14:textId="2993F80F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Une copie</w:t>
            </w:r>
          </w:p>
        </w:tc>
      </w:tr>
      <w:tr w:rsidR="00E8062F" w:rsidRPr="00D628A1" w14:paraId="08218716" w14:textId="77777777" w:rsidTr="00903385">
        <w:tc>
          <w:tcPr>
            <w:tcW w:w="4746" w:type="dxa"/>
          </w:tcPr>
          <w:p w14:paraId="1278BD15" w14:textId="20454ABD" w:rsidR="00E8062F" w:rsidRPr="00903385" w:rsidRDefault="00E8062F" w:rsidP="00B2064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permis du conducteur du véhicule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14:paraId="3CFA9549" w14:textId="77777777" w:rsidR="00E8062F" w:rsidRPr="00903385" w:rsidRDefault="00E8062F" w:rsidP="00B2064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81" w:type="dxa"/>
          </w:tcPr>
          <w:p w14:paraId="743DF65F" w14:textId="0A9F861E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Une copie</w:t>
            </w:r>
          </w:p>
        </w:tc>
      </w:tr>
      <w:tr w:rsidR="00E8062F" w:rsidRPr="007A4BA3" w14:paraId="1F70F24E" w14:textId="77777777" w:rsidTr="00903385">
        <w:tc>
          <w:tcPr>
            <w:tcW w:w="4746" w:type="dxa"/>
          </w:tcPr>
          <w:p w14:paraId="2CEBA213" w14:textId="1710CB4A" w:rsidR="00E8062F" w:rsidRPr="00903385" w:rsidRDefault="00E8062F" w:rsidP="00B2064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Nom du conducteur du véhicule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14:paraId="66B58DF0" w14:textId="77777777" w:rsidR="00E8062F" w:rsidRPr="00903385" w:rsidRDefault="00E8062F" w:rsidP="00B2064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81" w:type="dxa"/>
          </w:tcPr>
          <w:p w14:paraId="5E1324A0" w14:textId="77777777" w:rsidR="00E8062F" w:rsidRPr="00903385" w:rsidRDefault="00E8062F" w:rsidP="00B2064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A5D8AFF" w14:textId="1B4AE66E" w:rsidR="00D84997" w:rsidRPr="00903385" w:rsidRDefault="00D84997" w:rsidP="00B20641">
      <w:pPr>
        <w:rPr>
          <w:rFonts w:ascii="Arial" w:hAnsi="Arial" w:cs="Arial"/>
          <w:sz w:val="10"/>
          <w:szCs w:val="10"/>
          <w:lang w:val="fr-FR"/>
        </w:rPr>
      </w:pPr>
    </w:p>
    <w:p w14:paraId="1F7C3251" w14:textId="76AA10FD" w:rsidR="006514A3" w:rsidRPr="00D628A1" w:rsidRDefault="006514A3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"/>
        </w:rPr>
        <w:t>Informations sur l</w:t>
      </w:r>
      <w:r w:rsidR="00903385">
        <w:rPr>
          <w:rFonts w:ascii="Arial" w:hAnsi="Arial" w:cs="Arial"/>
          <w:b/>
          <w:bCs/>
          <w:lang w:val="fr"/>
        </w:rPr>
        <w:t>’</w:t>
      </w:r>
      <w:r>
        <w:rPr>
          <w:rFonts w:ascii="Arial" w:hAnsi="Arial" w:cs="Arial"/>
          <w:b/>
          <w:bCs/>
          <w:lang w:val="fr"/>
        </w:rPr>
        <w:t>accident/incident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4155"/>
        <w:gridCol w:w="851"/>
      </w:tblGrid>
      <w:tr w:rsidR="00E8062F" w:rsidRPr="00D628A1" w14:paraId="56A348A4" w14:textId="77777777" w:rsidTr="00903385">
        <w:tc>
          <w:tcPr>
            <w:tcW w:w="3920" w:type="dxa"/>
          </w:tcPr>
          <w:p w14:paraId="2D6142F4" w14:textId="34CAFA79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Heure de l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accident/incident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07525546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E0E9B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5907EFD8" w14:textId="77777777" w:rsidTr="00903385">
        <w:tc>
          <w:tcPr>
            <w:tcW w:w="3920" w:type="dxa"/>
          </w:tcPr>
          <w:p w14:paraId="5460CBF3" w14:textId="60B632C4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Date de l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accident/incident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14:paraId="207D14A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8E094E" w14:textId="591E51FA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181C983F" w14:textId="77777777" w:rsidTr="00903385">
        <w:tc>
          <w:tcPr>
            <w:tcW w:w="3920" w:type="dxa"/>
          </w:tcPr>
          <w:p w14:paraId="446CA868" w14:textId="7F425E1C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Lieu de l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accident/incident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14:paraId="178571C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6AAA85" w14:textId="7B3BBD35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62735D0" w14:textId="77777777" w:rsidTr="00903385">
        <w:tc>
          <w:tcPr>
            <w:tcW w:w="3920" w:type="dxa"/>
          </w:tcPr>
          <w:p w14:paraId="2DCD3199" w14:textId="3BBA82F8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Nombre de véhicules impliqués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14:paraId="33F47E65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A1AAE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4CD16DF" w14:textId="77777777" w:rsidTr="00903385">
        <w:tc>
          <w:tcPr>
            <w:tcW w:w="3920" w:type="dxa"/>
          </w:tcPr>
          <w:p w14:paraId="39819863" w14:textId="0C47AD47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Nombre de personnes blessées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14:paraId="3BBFD67F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949962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2311BA12" w14:textId="77777777" w:rsidTr="00903385">
        <w:tc>
          <w:tcPr>
            <w:tcW w:w="3920" w:type="dxa"/>
          </w:tcPr>
          <w:p w14:paraId="53E219A3" w14:textId="555B3A12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Nombre de témoins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14:paraId="23FE7754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34A7A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</w:tbl>
    <w:p w14:paraId="29CCDB42" w14:textId="7270D4C3" w:rsidR="005C2C2E" w:rsidRPr="00903385" w:rsidRDefault="005C2C2E" w:rsidP="00B20641">
      <w:pPr>
        <w:rPr>
          <w:rFonts w:ascii="Arial" w:hAnsi="Arial" w:cs="Arial"/>
          <w:sz w:val="10"/>
          <w:szCs w:val="10"/>
        </w:rPr>
      </w:pPr>
    </w:p>
    <w:p w14:paraId="6D9F30C0" w14:textId="0BA6DCD9" w:rsidR="00047F43" w:rsidRPr="00903385" w:rsidRDefault="00047F43" w:rsidP="00B2064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"/>
        </w:rPr>
        <w:t>Dessinez un schéma de ce qui s</w:t>
      </w:r>
      <w:r w:rsidR="00903385">
        <w:rPr>
          <w:rFonts w:ascii="Arial" w:hAnsi="Arial" w:cs="Arial"/>
          <w:lang w:val="fr"/>
        </w:rPr>
        <w:t>’</w:t>
      </w:r>
      <w:r>
        <w:rPr>
          <w:rFonts w:ascii="Arial" w:hAnsi="Arial" w:cs="Arial"/>
          <w:lang w:val="fr"/>
        </w:rPr>
        <w:t>est passé (si possible) :</w:t>
      </w:r>
    </w:p>
    <w:tbl>
      <w:tblPr>
        <w:tblStyle w:val="Grigliatabella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47F43" w:rsidRPr="007A4BA3" w14:paraId="05DE029D" w14:textId="77777777" w:rsidTr="00FF1D69">
        <w:trPr>
          <w:trHeight w:val="4996"/>
        </w:trPr>
        <w:tc>
          <w:tcPr>
            <w:tcW w:w="9211" w:type="dxa"/>
          </w:tcPr>
          <w:p w14:paraId="16318C3F" w14:textId="7845C2F9" w:rsidR="00903385" w:rsidRPr="00903385" w:rsidRDefault="00903385" w:rsidP="00B2064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F874AB1" w14:textId="244920E0" w:rsidR="00047F43" w:rsidRPr="00903385" w:rsidRDefault="00047F43" w:rsidP="00B20641">
      <w:pPr>
        <w:rPr>
          <w:rFonts w:ascii="Arial" w:hAnsi="Arial" w:cs="Arial"/>
          <w:lang w:val="fr-FR"/>
        </w:rPr>
      </w:pPr>
    </w:p>
    <w:p w14:paraId="247EEA2C" w14:textId="2BA3981B" w:rsidR="00047F43" w:rsidRPr="00903385" w:rsidRDefault="00047F43" w:rsidP="00903385">
      <w:pPr>
        <w:keepNext/>
        <w:rPr>
          <w:rFonts w:ascii="Arial" w:hAnsi="Arial" w:cs="Arial"/>
          <w:lang w:val="fr-FR"/>
        </w:rPr>
      </w:pPr>
      <w:r>
        <w:rPr>
          <w:rFonts w:ascii="Arial" w:hAnsi="Arial" w:cs="Arial"/>
          <w:lang w:val="fr"/>
        </w:rPr>
        <w:t>Décrivez les dommages causés au véhicule de l</w:t>
      </w:r>
      <w:r w:rsidR="00903385">
        <w:rPr>
          <w:rFonts w:ascii="Arial" w:hAnsi="Arial" w:cs="Arial"/>
          <w:lang w:val="fr"/>
        </w:rPr>
        <w:t>’</w:t>
      </w:r>
      <w:r>
        <w:rPr>
          <w:rFonts w:ascii="Arial" w:hAnsi="Arial" w:cs="Arial"/>
          <w:lang w:val="fr"/>
        </w:rPr>
        <w:t>opérateur :</w:t>
      </w:r>
    </w:p>
    <w:tbl>
      <w:tblPr>
        <w:tblStyle w:val="Grigliatabella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821621" w:rsidRPr="007A4BA3" w14:paraId="454434AC" w14:textId="77777777" w:rsidTr="006B15BF">
        <w:trPr>
          <w:trHeight w:val="3565"/>
        </w:trPr>
        <w:tc>
          <w:tcPr>
            <w:tcW w:w="9271" w:type="dxa"/>
          </w:tcPr>
          <w:p w14:paraId="335454C1" w14:textId="5CC7F6A9" w:rsidR="008C79F3" w:rsidRPr="00903385" w:rsidRDefault="008C79F3" w:rsidP="00B20641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DE50483" w14:textId="1E138C2F" w:rsidR="00821621" w:rsidRPr="00903385" w:rsidRDefault="00821621" w:rsidP="00B2064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"/>
        </w:rPr>
        <w:t>Si des informations supplémentaires sont nécessaires, joignez des pages supplémentaires ou écrivez au verso.</w:t>
      </w:r>
    </w:p>
    <w:p w14:paraId="0E6E3C39" w14:textId="77777777" w:rsidR="003409F0" w:rsidRPr="00903385" w:rsidRDefault="003409F0" w:rsidP="00B20641">
      <w:pPr>
        <w:rPr>
          <w:rFonts w:ascii="Arial" w:hAnsi="Arial" w:cs="Arial"/>
          <w:lang w:val="fr-FR"/>
        </w:rPr>
      </w:pPr>
    </w:p>
    <w:p w14:paraId="6A4686E9" w14:textId="61BDFFD5" w:rsidR="00976838" w:rsidRPr="00903385" w:rsidRDefault="00976838" w:rsidP="00B20641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"/>
        </w:rPr>
        <w:lastRenderedPageBreak/>
        <w:t>Autres véhicules impliqués dans l</w:t>
      </w:r>
      <w:r w:rsidR="00903385">
        <w:rPr>
          <w:rFonts w:ascii="Arial" w:hAnsi="Arial" w:cs="Arial"/>
          <w:b/>
          <w:bCs/>
          <w:lang w:val="fr"/>
        </w:rPr>
        <w:t>’</w:t>
      </w:r>
      <w:r>
        <w:rPr>
          <w:rFonts w:ascii="Arial" w:hAnsi="Arial" w:cs="Arial"/>
          <w:b/>
          <w:bCs/>
          <w:lang w:val="fr"/>
        </w:rPr>
        <w:t xml:space="preserve">accident/incident </w:t>
      </w:r>
      <w:r>
        <w:rPr>
          <w:rFonts w:ascii="Arial" w:hAnsi="Arial" w:cs="Arial"/>
          <w:b/>
          <w:bCs/>
          <w:i/>
          <w:iCs/>
          <w:lang w:val="fr"/>
        </w:rPr>
        <w:t>- Premier véhicule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44"/>
        <w:gridCol w:w="316"/>
      </w:tblGrid>
      <w:tr w:rsidR="00AB6130" w:rsidRPr="00D628A1" w14:paraId="34CCE6F8" w14:textId="77777777" w:rsidTr="00FA19AE">
        <w:trPr>
          <w:trHeight w:val="61"/>
        </w:trPr>
        <w:tc>
          <w:tcPr>
            <w:tcW w:w="5103" w:type="dxa"/>
          </w:tcPr>
          <w:p w14:paraId="63F8D717" w14:textId="677F360D" w:rsidR="00AB6130" w:rsidRPr="00D628A1" w:rsidRDefault="00976838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Numéro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immatriculation du véhicule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6077C1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7BDEFE40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41923EAB" w14:textId="77777777" w:rsidTr="00FA19AE">
        <w:trPr>
          <w:trHeight w:val="61"/>
        </w:trPr>
        <w:tc>
          <w:tcPr>
            <w:tcW w:w="5103" w:type="dxa"/>
          </w:tcPr>
          <w:p w14:paraId="33C58C8A" w14:textId="22DDF7FF" w:rsidR="00AB6130" w:rsidRPr="00D628A1" w:rsidRDefault="00976838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Véhicule appartenant à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CAD58C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134CC6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7A4BA3" w14:paraId="3345448D" w14:textId="77777777" w:rsidTr="00FA19AE">
        <w:trPr>
          <w:trHeight w:val="57"/>
        </w:trPr>
        <w:tc>
          <w:tcPr>
            <w:tcW w:w="5103" w:type="dxa"/>
          </w:tcPr>
          <w:p w14:paraId="227B0941" w14:textId="7CEED6E3" w:rsidR="00AB6130" w:rsidRPr="00903385" w:rsidRDefault="0037764F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permis du conducteur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51EC200" w14:textId="77777777" w:rsidR="00AB6130" w:rsidRPr="00903385" w:rsidRDefault="00AB6130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</w:tcPr>
          <w:p w14:paraId="68056D76" w14:textId="77777777" w:rsidR="00AB6130" w:rsidRPr="00903385" w:rsidRDefault="00AB6130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AB6130" w:rsidRPr="007A4BA3" w14:paraId="5F9BD90C" w14:textId="77777777" w:rsidTr="00FA19AE">
        <w:trPr>
          <w:trHeight w:val="61"/>
        </w:trPr>
        <w:tc>
          <w:tcPr>
            <w:tcW w:w="5103" w:type="dxa"/>
          </w:tcPr>
          <w:p w14:paraId="0363924B" w14:textId="24AF866D" w:rsidR="00AB6130" w:rsidRPr="00903385" w:rsidRDefault="0037764F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Nom du conducteur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DEFFC26" w14:textId="77777777" w:rsidR="00AB6130" w:rsidRPr="00903385" w:rsidRDefault="00AB6130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</w:tcPr>
          <w:p w14:paraId="1AA8FA6D" w14:textId="77777777" w:rsidR="00AB6130" w:rsidRPr="00903385" w:rsidRDefault="00AB6130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AB6130" w:rsidRPr="007A4BA3" w14:paraId="64A5D6FC" w14:textId="77777777" w:rsidTr="00FA19AE">
        <w:trPr>
          <w:trHeight w:val="57"/>
        </w:trPr>
        <w:tc>
          <w:tcPr>
            <w:tcW w:w="5103" w:type="dxa"/>
          </w:tcPr>
          <w:p w14:paraId="78E29D10" w14:textId="1E1BD35A" w:rsidR="00AB6130" w:rsidRPr="00903385" w:rsidRDefault="0037764F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Nom de la compagnie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assurance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8B06ABF" w14:textId="77777777" w:rsidR="00AB6130" w:rsidRPr="00903385" w:rsidRDefault="00AB6130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</w:tcPr>
          <w:p w14:paraId="12FBE5A6" w14:textId="77777777" w:rsidR="00AB6130" w:rsidRPr="00903385" w:rsidRDefault="00AB6130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AB6130" w:rsidRPr="007A4BA3" w14:paraId="0582DCA6" w14:textId="77777777" w:rsidTr="00FA19AE">
        <w:trPr>
          <w:trHeight w:val="61"/>
        </w:trPr>
        <w:tc>
          <w:tcPr>
            <w:tcW w:w="5103" w:type="dxa"/>
          </w:tcPr>
          <w:p w14:paraId="49357EE7" w14:textId="73E052F0" w:rsidR="00AB6130" w:rsidRPr="00903385" w:rsidRDefault="0037764F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police de la compagnie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assurance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4523957" w14:textId="77777777" w:rsidR="00AB6130" w:rsidRPr="00903385" w:rsidRDefault="00AB6130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</w:tcPr>
          <w:p w14:paraId="016E74C8" w14:textId="77777777" w:rsidR="00AB6130" w:rsidRPr="00903385" w:rsidRDefault="00AB6130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DC725D" w:rsidRPr="007A4BA3" w14:paraId="0E71CF5D" w14:textId="77777777" w:rsidTr="00FA19AE">
        <w:trPr>
          <w:trHeight w:val="57"/>
        </w:trPr>
        <w:tc>
          <w:tcPr>
            <w:tcW w:w="5103" w:type="dxa"/>
          </w:tcPr>
          <w:p w14:paraId="34381F68" w14:textId="43F488B9" w:rsidR="00DC725D" w:rsidRPr="00903385" w:rsidRDefault="00A271BD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Nom du propriétaire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8199EFD" w14:textId="77777777" w:rsidR="00DC725D" w:rsidRPr="00903385" w:rsidRDefault="00DC725D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</w:tcPr>
          <w:p w14:paraId="39F53151" w14:textId="77777777" w:rsidR="00DC725D" w:rsidRPr="00903385" w:rsidRDefault="00DC725D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DC725D" w:rsidRPr="007A4BA3" w14:paraId="40D5014E" w14:textId="77777777" w:rsidTr="00FA19AE">
        <w:trPr>
          <w:trHeight w:val="61"/>
        </w:trPr>
        <w:tc>
          <w:tcPr>
            <w:tcW w:w="5103" w:type="dxa"/>
          </w:tcPr>
          <w:p w14:paraId="3F2CDB95" w14:textId="015060D6" w:rsidR="00DC725D" w:rsidRPr="00903385" w:rsidRDefault="00A271BD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téléphone du propriétaire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6F0B0D5" w14:textId="77777777" w:rsidR="00DC725D" w:rsidRPr="00903385" w:rsidRDefault="00DC725D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</w:tcPr>
          <w:p w14:paraId="4ABC9CB7" w14:textId="77777777" w:rsidR="00DC725D" w:rsidRPr="00903385" w:rsidRDefault="00DC725D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A37685" w:rsidRPr="007A4BA3" w14:paraId="42F98AC5" w14:textId="77777777" w:rsidTr="00FA19AE">
        <w:trPr>
          <w:trHeight w:val="61"/>
        </w:trPr>
        <w:tc>
          <w:tcPr>
            <w:tcW w:w="5103" w:type="dxa"/>
            <w:tcBorders>
              <w:bottom w:val="single" w:sz="4" w:space="0" w:color="auto"/>
            </w:tcBorders>
          </w:tcPr>
          <w:p w14:paraId="6294D27A" w14:textId="1350B724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Adresse de contact du propriétaire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25B89D6" w14:textId="77777777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</w:tcPr>
          <w:p w14:paraId="0CC37F5B" w14:textId="77777777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A37685" w:rsidRPr="007A4BA3" w14:paraId="571BD5E0" w14:textId="77777777" w:rsidTr="00D628A1">
        <w:trPr>
          <w:trHeight w:val="57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263" w14:textId="77777777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5B729DC8" w14:textId="77777777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A37685" w:rsidRPr="007A4BA3" w14:paraId="40448E3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0E" w14:textId="77777777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42E758C0" w14:textId="77777777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A37685" w:rsidRPr="007A4BA3" w14:paraId="5B28A8D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91A" w14:textId="77777777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17240035" w14:textId="77777777" w:rsidR="00A37685" w:rsidRPr="00903385" w:rsidRDefault="00A37685" w:rsidP="008759C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CCA324F" w14:textId="466A7FB8" w:rsidR="00AB6130" w:rsidRPr="00903385" w:rsidRDefault="00AB6130" w:rsidP="00B20641">
      <w:pPr>
        <w:rPr>
          <w:rFonts w:ascii="Arial" w:hAnsi="Arial" w:cs="Arial"/>
          <w:lang w:val="fr-FR"/>
        </w:rPr>
      </w:pPr>
    </w:p>
    <w:p w14:paraId="270D8665" w14:textId="0209BB64" w:rsidR="00E86737" w:rsidRPr="00903385" w:rsidRDefault="00E86737" w:rsidP="00E86737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"/>
        </w:rPr>
        <w:t>Autres véhicules impliqués dans l</w:t>
      </w:r>
      <w:r w:rsidR="00903385">
        <w:rPr>
          <w:rFonts w:ascii="Arial" w:hAnsi="Arial" w:cs="Arial"/>
          <w:b/>
          <w:bCs/>
          <w:lang w:val="fr"/>
        </w:rPr>
        <w:t>’</w:t>
      </w:r>
      <w:r>
        <w:rPr>
          <w:rFonts w:ascii="Arial" w:hAnsi="Arial" w:cs="Arial"/>
          <w:b/>
          <w:bCs/>
          <w:lang w:val="fr"/>
        </w:rPr>
        <w:t xml:space="preserve">accident/incident - </w:t>
      </w:r>
      <w:r>
        <w:rPr>
          <w:rFonts w:ascii="Arial" w:hAnsi="Arial" w:cs="Arial"/>
          <w:b/>
          <w:bCs/>
          <w:i/>
          <w:iCs/>
          <w:lang w:val="fr"/>
        </w:rPr>
        <w:t>Deuxième véhicule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44"/>
        <w:gridCol w:w="279"/>
      </w:tblGrid>
      <w:tr w:rsidR="00E86737" w:rsidRPr="00D628A1" w14:paraId="31A1736E" w14:textId="77777777" w:rsidTr="00FA19AE">
        <w:tc>
          <w:tcPr>
            <w:tcW w:w="5103" w:type="dxa"/>
          </w:tcPr>
          <w:p w14:paraId="2ABBA435" w14:textId="6053FA93" w:rsidR="00E86737" w:rsidRPr="00D628A1" w:rsidRDefault="00E86737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Numéro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immatriculation du véhicule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974E28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69E4A9D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D517EE3" w14:textId="77777777" w:rsidTr="00FA19AE">
        <w:tc>
          <w:tcPr>
            <w:tcW w:w="5103" w:type="dxa"/>
          </w:tcPr>
          <w:p w14:paraId="19D6095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Véhicule appartenant à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33057C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0A3F74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7A4BA3" w14:paraId="0AF82D38" w14:textId="77777777" w:rsidTr="00FA19AE">
        <w:tc>
          <w:tcPr>
            <w:tcW w:w="5103" w:type="dxa"/>
          </w:tcPr>
          <w:p w14:paraId="5A7D911F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permis du conducteur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35371E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</w:tcPr>
          <w:p w14:paraId="7A90401A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214B8D4F" w14:textId="77777777" w:rsidTr="00FA19AE">
        <w:tc>
          <w:tcPr>
            <w:tcW w:w="5103" w:type="dxa"/>
          </w:tcPr>
          <w:p w14:paraId="6DEB75EA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Nom du conducteur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D17712A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</w:tcPr>
          <w:p w14:paraId="075D4C7A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18A88897" w14:textId="77777777" w:rsidTr="00FA19AE">
        <w:tc>
          <w:tcPr>
            <w:tcW w:w="5103" w:type="dxa"/>
          </w:tcPr>
          <w:p w14:paraId="6A78D0E2" w14:textId="4DDF69B8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Nom de la compagnie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assurance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F26F5B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</w:tcPr>
          <w:p w14:paraId="6AA6B632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4DC7B006" w14:textId="77777777" w:rsidTr="00FA19AE">
        <w:tc>
          <w:tcPr>
            <w:tcW w:w="5103" w:type="dxa"/>
          </w:tcPr>
          <w:p w14:paraId="148CB5F7" w14:textId="63CCE3C1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police de la compagnie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assurance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52D858A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</w:tcPr>
          <w:p w14:paraId="6E6903E7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5631CC95" w14:textId="77777777" w:rsidTr="00FA19AE">
        <w:tc>
          <w:tcPr>
            <w:tcW w:w="5103" w:type="dxa"/>
          </w:tcPr>
          <w:p w14:paraId="00B8C0CF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Nom du propriétaire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AC96485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</w:tcPr>
          <w:p w14:paraId="2B221950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5AC02F0C" w14:textId="77777777" w:rsidTr="00FA19AE">
        <w:tc>
          <w:tcPr>
            <w:tcW w:w="5103" w:type="dxa"/>
          </w:tcPr>
          <w:p w14:paraId="4F8244A6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téléphone du propriétaire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069F2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</w:tcPr>
          <w:p w14:paraId="663D5A5A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771AD135" w14:textId="77777777" w:rsidTr="00FA19AE">
        <w:tc>
          <w:tcPr>
            <w:tcW w:w="5103" w:type="dxa"/>
            <w:tcBorders>
              <w:bottom w:val="single" w:sz="4" w:space="0" w:color="auto"/>
            </w:tcBorders>
          </w:tcPr>
          <w:p w14:paraId="19D9BEF8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Adresse de contact du propriétaire du véhicule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180013E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</w:tcPr>
          <w:p w14:paraId="36BC7680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794C5A1E" w14:textId="77777777" w:rsidTr="00D628A1"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DBF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A59FD04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12F46B0F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EAC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7E76402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E86737" w:rsidRPr="007A4BA3" w14:paraId="439857BB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495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43D0291" w14:textId="77777777" w:rsidR="00E86737" w:rsidRPr="00903385" w:rsidRDefault="00E86737" w:rsidP="008759C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4787962" w14:textId="6CD55647" w:rsidR="000D67A4" w:rsidRPr="00903385" w:rsidRDefault="000D67A4" w:rsidP="00B20641">
      <w:pPr>
        <w:rPr>
          <w:rFonts w:ascii="Arial" w:hAnsi="Arial" w:cs="Arial"/>
          <w:lang w:val="fr-FR"/>
        </w:rPr>
      </w:pPr>
    </w:p>
    <w:p w14:paraId="4F5BCC0A" w14:textId="1772719D" w:rsidR="000D67A4" w:rsidRPr="00903385" w:rsidRDefault="00E87A26" w:rsidP="00B20641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"/>
        </w:rPr>
        <w:t xml:space="preserve">Informations sur la police (le cas </w:t>
      </w:r>
      <w:proofErr w:type="gramStart"/>
      <w:r>
        <w:rPr>
          <w:rFonts w:ascii="Arial" w:hAnsi="Arial" w:cs="Arial"/>
          <w:b/>
          <w:bCs/>
          <w:lang w:val="fr"/>
        </w:rPr>
        <w:t xml:space="preserve">échéant)   </w:t>
      </w:r>
      <w:proofErr w:type="gramEnd"/>
      <w:r>
        <w:rPr>
          <w:rFonts w:ascii="Arial" w:hAnsi="Arial" w:cs="Arial"/>
          <w:b/>
          <w:bCs/>
          <w:lang w:val="fr"/>
        </w:rPr>
        <w:t xml:space="preserve">                                                           </w:t>
      </w:r>
      <w:r>
        <w:rPr>
          <w:rFonts w:ascii="Arial" w:hAnsi="Arial" w:cs="Arial"/>
          <w:lang w:val="fr"/>
        </w:rPr>
        <w:t>Joindre :</w:t>
      </w: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2"/>
        <w:gridCol w:w="1423"/>
      </w:tblGrid>
      <w:tr w:rsidR="000D67A4" w:rsidRPr="00D628A1" w14:paraId="6D9D07D0" w14:textId="77777777" w:rsidTr="00FA19AE">
        <w:tc>
          <w:tcPr>
            <w:tcW w:w="5103" w:type="dxa"/>
          </w:tcPr>
          <w:p w14:paraId="445EE8B3" w14:textId="2C38E9F9" w:rsidR="000D67A4" w:rsidRPr="00D628A1" w:rsidRDefault="00E87A26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Nom de l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agent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0811EEF3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3308A48A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1EBD6F9E" w14:textId="77777777" w:rsidTr="00FA19AE">
        <w:tc>
          <w:tcPr>
            <w:tcW w:w="5103" w:type="dxa"/>
          </w:tcPr>
          <w:p w14:paraId="3C41B3EB" w14:textId="011F1559" w:rsidR="000D67A4" w:rsidRPr="00D628A1" w:rsidRDefault="00E87A26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Matricule de l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 xml:space="preserve">agent 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3FA013DD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7B26E8C9" w14:textId="7063DCAD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32C80CC4" w14:textId="77777777" w:rsidTr="00FA19AE">
        <w:tc>
          <w:tcPr>
            <w:tcW w:w="5103" w:type="dxa"/>
          </w:tcPr>
          <w:p w14:paraId="646FB8F8" w14:textId="4EF1039B" w:rsidR="000D67A4" w:rsidRPr="00903385" w:rsidRDefault="00E87A26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</w:t>
            </w:r>
            <w:r w:rsidR="00903385">
              <w:rPr>
                <w:rFonts w:ascii="Arial" w:hAnsi="Arial" w:cs="Arial"/>
                <w:lang w:val="fr"/>
              </w:rPr>
              <w:t>’</w:t>
            </w:r>
            <w:r>
              <w:rPr>
                <w:rFonts w:ascii="Arial" w:hAnsi="Arial" w:cs="Arial"/>
                <w:lang w:val="fr"/>
              </w:rPr>
              <w:t>enquête policière (si disponible)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2D17E141" w14:textId="77777777" w:rsidR="000D67A4" w:rsidRPr="00903385" w:rsidRDefault="000D67A4" w:rsidP="008759C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23" w:type="dxa"/>
          </w:tcPr>
          <w:p w14:paraId="08294851" w14:textId="77777777" w:rsidR="000D67A4" w:rsidRPr="00D628A1" w:rsidRDefault="000D67A4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Une copie</w:t>
            </w:r>
          </w:p>
        </w:tc>
      </w:tr>
    </w:tbl>
    <w:p w14:paraId="64A2608D" w14:textId="4B9E5EBA" w:rsidR="000D67A4" w:rsidRPr="00D628A1" w:rsidRDefault="000D67A4" w:rsidP="00B20641">
      <w:pPr>
        <w:rPr>
          <w:rFonts w:ascii="Arial" w:hAnsi="Arial" w:cs="Arial"/>
        </w:rPr>
      </w:pPr>
    </w:p>
    <w:p w14:paraId="15A4E1A9" w14:textId="559BEC2B" w:rsidR="006546FF" w:rsidRPr="00D628A1" w:rsidRDefault="006546FF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"/>
        </w:rPr>
        <w:t>Témoins (le cas échéant)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54"/>
      </w:tblGrid>
      <w:tr w:rsidR="006546FF" w:rsidRPr="00D628A1" w14:paraId="0958AED5" w14:textId="77777777" w:rsidTr="00FA19AE">
        <w:tc>
          <w:tcPr>
            <w:tcW w:w="4962" w:type="dxa"/>
          </w:tcPr>
          <w:p w14:paraId="125DAFB5" w14:textId="30A7AF26" w:rsidR="006546FF" w:rsidRPr="00D628A1" w:rsidRDefault="00EF1E38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Nom du témoin 1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2F2A6B07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7A4BA3" w14:paraId="4629597B" w14:textId="77777777" w:rsidTr="00FA19AE">
        <w:tc>
          <w:tcPr>
            <w:tcW w:w="4962" w:type="dxa"/>
          </w:tcPr>
          <w:p w14:paraId="2A37D934" w14:textId="040DEF80" w:rsidR="006546FF" w:rsidRPr="00903385" w:rsidRDefault="00EF1E38" w:rsidP="00B2064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téléphone du témoin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14:paraId="3B945FBB" w14:textId="77777777" w:rsidR="006546FF" w:rsidRPr="00903385" w:rsidRDefault="006546FF" w:rsidP="00B20641">
            <w:pPr>
              <w:rPr>
                <w:rFonts w:ascii="Arial" w:hAnsi="Arial" w:cs="Arial"/>
                <w:lang w:val="fr-FR"/>
              </w:rPr>
            </w:pPr>
          </w:p>
        </w:tc>
      </w:tr>
      <w:tr w:rsidR="006546FF" w:rsidRPr="00D628A1" w14:paraId="22620054" w14:textId="77777777" w:rsidTr="00FA19AE">
        <w:tc>
          <w:tcPr>
            <w:tcW w:w="4962" w:type="dxa"/>
            <w:tcBorders>
              <w:bottom w:val="single" w:sz="4" w:space="0" w:color="auto"/>
            </w:tcBorders>
          </w:tcPr>
          <w:p w14:paraId="3B5AA7A3" w14:textId="3087E042" w:rsidR="006546FF" w:rsidRPr="00D628A1" w:rsidRDefault="00EF1E38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 xml:space="preserve">Adresse du témoin 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14:paraId="1FDDFDE5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EF1E38" w:rsidRPr="00D628A1" w14:paraId="0F7B17C5" w14:textId="77777777" w:rsidTr="00AF58F0">
        <w:trPr>
          <w:trHeight w:val="8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E4" w14:textId="3E5CD74F" w:rsidR="00EF1E38" w:rsidRPr="00D628A1" w:rsidRDefault="00EF1E38" w:rsidP="00B20641">
            <w:pPr>
              <w:rPr>
                <w:rFonts w:ascii="Arial" w:hAnsi="Arial" w:cs="Arial"/>
              </w:rPr>
            </w:pPr>
          </w:p>
        </w:tc>
      </w:tr>
    </w:tbl>
    <w:p w14:paraId="13559422" w14:textId="77777777" w:rsidR="00903385" w:rsidRPr="00D628A1" w:rsidRDefault="00903385" w:rsidP="00B20641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54"/>
      </w:tblGrid>
      <w:tr w:rsidR="00D42A52" w:rsidRPr="00D628A1" w14:paraId="49E9F3CC" w14:textId="77777777" w:rsidTr="00FA19AE">
        <w:tc>
          <w:tcPr>
            <w:tcW w:w="4962" w:type="dxa"/>
          </w:tcPr>
          <w:p w14:paraId="4F45279E" w14:textId="3C05A460" w:rsidR="00D42A52" w:rsidRPr="00D628A1" w:rsidRDefault="00D42A52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Nom du témoin 2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14:paraId="2B0DC276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7A4BA3" w14:paraId="40B958C9" w14:textId="77777777" w:rsidTr="00FA19AE">
        <w:tc>
          <w:tcPr>
            <w:tcW w:w="4962" w:type="dxa"/>
          </w:tcPr>
          <w:p w14:paraId="2F3AA52A" w14:textId="77777777" w:rsidR="00D42A52" w:rsidRPr="00903385" w:rsidRDefault="00D42A52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Numéro de téléphone du témoin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14:paraId="77DEFDBE" w14:textId="77777777" w:rsidR="00D42A52" w:rsidRPr="00903385" w:rsidRDefault="00D42A52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D42A52" w:rsidRPr="00D628A1" w14:paraId="6B0E6713" w14:textId="77777777" w:rsidTr="00FA19AE">
        <w:tc>
          <w:tcPr>
            <w:tcW w:w="4962" w:type="dxa"/>
            <w:tcBorders>
              <w:bottom w:val="single" w:sz="4" w:space="0" w:color="auto"/>
            </w:tcBorders>
          </w:tcPr>
          <w:p w14:paraId="218FED1D" w14:textId="77777777" w:rsidR="00D42A52" w:rsidRPr="00D628A1" w:rsidRDefault="00D42A52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 xml:space="preserve">Adresse du témoin 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14:paraId="29884010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ED66602" w14:textId="77777777" w:rsidTr="00AF58F0">
        <w:trPr>
          <w:trHeight w:val="77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5C3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</w:tbl>
    <w:p w14:paraId="2BC2124F" w14:textId="3F7FC8C6" w:rsidR="00D42A52" w:rsidRPr="00FA19AE" w:rsidRDefault="00D42A52" w:rsidP="00B20641">
      <w:pPr>
        <w:rPr>
          <w:rFonts w:ascii="Arial" w:hAnsi="Arial" w:cs="Arial"/>
          <w:sz w:val="10"/>
          <w:szCs w:val="10"/>
        </w:rPr>
      </w:pPr>
    </w:p>
    <w:p w14:paraId="24461BDD" w14:textId="49D9E21E" w:rsidR="00D42A52" w:rsidRPr="00D628A1" w:rsidRDefault="0000055E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"/>
        </w:rPr>
        <w:t xml:space="preserve">Confirmation 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5"/>
      </w:tblGrid>
      <w:tr w:rsidR="0000055E" w:rsidRPr="007A4BA3" w14:paraId="5C0E6B48" w14:textId="77777777" w:rsidTr="00FA19AE">
        <w:tc>
          <w:tcPr>
            <w:tcW w:w="4962" w:type="dxa"/>
          </w:tcPr>
          <w:p w14:paraId="785BBAE0" w14:textId="1563F5A4" w:rsidR="0000055E" w:rsidRPr="00903385" w:rsidRDefault="0000055E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Nom de la personne qui remplit le formulaire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721D0CDF" w14:textId="77777777" w:rsidR="0000055E" w:rsidRPr="00903385" w:rsidRDefault="0000055E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00055E" w:rsidRPr="007A4BA3" w14:paraId="42892A44" w14:textId="77777777" w:rsidTr="00FA19AE">
        <w:tc>
          <w:tcPr>
            <w:tcW w:w="4962" w:type="dxa"/>
          </w:tcPr>
          <w:p w14:paraId="30367FED" w14:textId="77201240" w:rsidR="0000055E" w:rsidRPr="00903385" w:rsidRDefault="0000055E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>Date à laquelle le formulaire a été complété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35D6679D" w14:textId="77777777" w:rsidR="0000055E" w:rsidRPr="00903385" w:rsidRDefault="0000055E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00055E" w:rsidRPr="007A4BA3" w14:paraId="751F3BAD" w14:textId="77777777" w:rsidTr="00FA19AE">
        <w:tc>
          <w:tcPr>
            <w:tcW w:w="4962" w:type="dxa"/>
          </w:tcPr>
          <w:p w14:paraId="23275BD4" w14:textId="09E2A93F" w:rsidR="0000055E" w:rsidRPr="00903385" w:rsidRDefault="0000055E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 xml:space="preserve">Nom de la personne recevant le formulaire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37FAA7C9" w14:textId="77777777" w:rsidR="0000055E" w:rsidRPr="00903385" w:rsidRDefault="0000055E" w:rsidP="008759C2">
            <w:pPr>
              <w:rPr>
                <w:rFonts w:ascii="Arial" w:hAnsi="Arial" w:cs="Arial"/>
                <w:lang w:val="fr-FR"/>
              </w:rPr>
            </w:pPr>
          </w:p>
        </w:tc>
      </w:tr>
      <w:tr w:rsidR="0000055E" w:rsidRPr="007A4BA3" w14:paraId="240C9004" w14:textId="77777777" w:rsidTr="00FA19AE">
        <w:tc>
          <w:tcPr>
            <w:tcW w:w="4962" w:type="dxa"/>
          </w:tcPr>
          <w:p w14:paraId="4A415874" w14:textId="6C46F8A3" w:rsidR="0000055E" w:rsidRPr="00903385" w:rsidRDefault="0000055E" w:rsidP="008759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"/>
              </w:rPr>
              <w:t xml:space="preserve">Date de réception du formulaire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14:paraId="47EB36AD" w14:textId="77777777" w:rsidR="0000055E" w:rsidRPr="00903385" w:rsidRDefault="0000055E" w:rsidP="008759C2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6C46B78" w14:textId="77777777" w:rsidR="0000055E" w:rsidRPr="00903385" w:rsidRDefault="0000055E" w:rsidP="00B20641">
      <w:pPr>
        <w:rPr>
          <w:rFonts w:ascii="Arial" w:hAnsi="Arial" w:cs="Arial"/>
          <w:lang w:val="fr-FR"/>
        </w:rPr>
      </w:pPr>
    </w:p>
    <w:sectPr w:rsidR="0000055E" w:rsidRPr="00903385" w:rsidSect="004F30D3">
      <w:headerReference w:type="default" r:id="rId9"/>
      <w:footerReference w:type="default" r:id="rId10"/>
      <w:pgSz w:w="11906" w:h="16838"/>
      <w:pgMar w:top="1440" w:right="1440" w:bottom="993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F36A" w14:textId="77777777" w:rsidR="00DB2119" w:rsidRDefault="00DB2119" w:rsidP="0000055E">
      <w:r>
        <w:separator/>
      </w:r>
    </w:p>
  </w:endnote>
  <w:endnote w:type="continuationSeparator" w:id="0">
    <w:p w14:paraId="573054F0" w14:textId="77777777" w:rsidR="00DB2119" w:rsidRDefault="00DB2119" w:rsidP="000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459" w14:textId="12321D5D" w:rsidR="00FF1D69" w:rsidRPr="00FF1D69" w:rsidRDefault="00FF1D69">
    <w:pPr>
      <w:pStyle w:val="Pidipagina"/>
      <w:jc w:val="center"/>
      <w:rPr>
        <w:b/>
        <w:bCs/>
      </w:rPr>
    </w:pPr>
    <w:r>
      <w:rPr>
        <w:b/>
        <w:bCs/>
        <w:lang w:val="fr"/>
      </w:rPr>
      <w:t xml:space="preserve">Feuille </w:t>
    </w:r>
    <w:r>
      <w:rPr>
        <w:b/>
        <w:bCs/>
        <w:lang w:val="fr"/>
      </w:rPr>
      <w:fldChar w:fldCharType="begin"/>
    </w:r>
    <w:r>
      <w:rPr>
        <w:b/>
        <w:bCs/>
        <w:lang w:val="fr"/>
      </w:rPr>
      <w:instrText xml:space="preserve"> PAGE  \* Arabic  \* MERGEFORMAT </w:instrText>
    </w:r>
    <w:r>
      <w:rPr>
        <w:b/>
        <w:bCs/>
        <w:lang w:val="fr"/>
      </w:rPr>
      <w:fldChar w:fldCharType="separate"/>
    </w:r>
    <w:r>
      <w:rPr>
        <w:b/>
        <w:bCs/>
        <w:noProof/>
        <w:lang w:val="fr"/>
      </w:rPr>
      <w:t>2</w:t>
    </w:r>
    <w:r>
      <w:rPr>
        <w:b/>
        <w:bCs/>
        <w:lang w:val="fr"/>
      </w:rPr>
      <w:fldChar w:fldCharType="end"/>
    </w:r>
    <w:r>
      <w:rPr>
        <w:b/>
        <w:bCs/>
        <w:lang w:val="fr"/>
      </w:rPr>
      <w:t xml:space="preserve"> sur </w:t>
    </w:r>
    <w:r>
      <w:rPr>
        <w:b/>
        <w:bCs/>
        <w:lang w:val="fr"/>
      </w:rPr>
      <w:fldChar w:fldCharType="begin"/>
    </w:r>
    <w:r>
      <w:rPr>
        <w:b/>
        <w:bCs/>
        <w:lang w:val="fr"/>
      </w:rPr>
      <w:instrText xml:space="preserve"> NUMPAGES  \* Arabic  \* MERGEFORMAT </w:instrText>
    </w:r>
    <w:r>
      <w:rPr>
        <w:b/>
        <w:bCs/>
        <w:lang w:val="fr"/>
      </w:rPr>
      <w:fldChar w:fldCharType="separate"/>
    </w:r>
    <w:r>
      <w:rPr>
        <w:b/>
        <w:bCs/>
        <w:noProof/>
        <w:lang w:val="fr"/>
      </w:rPr>
      <w:t>2</w:t>
    </w:r>
    <w:r>
      <w:rPr>
        <w:lang w:val="fr"/>
      </w:rPr>
      <w:fldChar w:fldCharType="end"/>
    </w:r>
  </w:p>
  <w:p w14:paraId="1525D2AD" w14:textId="77777777" w:rsidR="00FF1D69" w:rsidRDefault="00FF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32F4" w14:textId="77777777" w:rsidR="00DB2119" w:rsidRDefault="00DB2119" w:rsidP="0000055E">
      <w:r>
        <w:separator/>
      </w:r>
    </w:p>
  </w:footnote>
  <w:footnote w:type="continuationSeparator" w:id="0">
    <w:p w14:paraId="1C2BFD4E" w14:textId="77777777" w:rsidR="00DB2119" w:rsidRDefault="00DB2119" w:rsidP="0000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51A5" w14:textId="7AC484EC" w:rsidR="0000055E" w:rsidRPr="00903385" w:rsidRDefault="006B15BF" w:rsidP="004F30D3">
    <w:pPr>
      <w:jc w:val="right"/>
      <w:rPr>
        <w:rFonts w:ascii="Arial" w:hAnsi="Arial" w:cs="Arial"/>
        <w:b/>
        <w:bCs/>
        <w:sz w:val="40"/>
        <w:szCs w:val="40"/>
      </w:rPr>
    </w:pPr>
    <w:r w:rsidRPr="00903385">
      <w:rPr>
        <w:rFonts w:ascii="Arial" w:hAnsi="Arial"/>
        <w:noProof/>
        <w:sz w:val="40"/>
        <w:szCs w:val="40"/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50CA" wp14:editId="4DDB7BC3">
              <wp:simplePos x="0" y="0"/>
              <wp:positionH relativeFrom="margin">
                <wp:posOffset>-350309</wp:posOffset>
              </wp:positionH>
              <wp:positionV relativeFrom="paragraph">
                <wp:posOffset>-64770</wp:posOffset>
              </wp:positionV>
              <wp:extent cx="1752600" cy="473075"/>
              <wp:effectExtent l="0" t="0" r="19050" b="22225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DC7A228D-3B33-8746-8B88-93E6C3C5D9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73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D4EC" w14:textId="77777777" w:rsidR="006B15BF" w:rsidRPr="006B15BF" w:rsidRDefault="006B15BF" w:rsidP="006B15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 xml:space="preserve">LOGO DE </w:t>
                          </w:r>
                        </w:p>
                        <w:p w14:paraId="4F901369" w14:textId="1D6D4BAA" w:rsidR="006B15BF" w:rsidRPr="006B15BF" w:rsidRDefault="006B15BF" w:rsidP="006B15BF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L</w:t>
                          </w:r>
                          <w:r w:rsidR="0090338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fr"/>
                            </w:rPr>
                            <w:t>ORGANISATION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A50CA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left:0;text-align:left;margin-left:-27.6pt;margin-top:-5.1pt;width:13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" fillcolor="white [3212]" strokecolor="#7f7f7f [1601]">
              <v:textbox inset="0,0,0,0">
                <w:txbxContent>
                  <w:p w14:paraId="0757D4EC" w14:textId="77777777" w:rsidR="006B15BF" w:rsidRPr="006B15BF" w:rsidRDefault="006B15BF" w:rsidP="006B15B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 xml:space="preserve">LOGO DE </w:t>
                    </w:r>
                  </w:p>
                  <w:p w14:paraId="4F901369" w14:textId="1D6D4BAA" w:rsidR="006B15BF" w:rsidRPr="006B15BF" w:rsidRDefault="006B15BF" w:rsidP="006B15BF">
                    <w:pPr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L</w:t>
                    </w:r>
                    <w:r w:rsidR="0090338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’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fr"/>
                      </w:rPr>
                      <w:t>ORGANISATION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03385">
      <w:rPr>
        <w:rFonts w:ascii="Arial" w:hAnsi="Arial"/>
        <w:b/>
        <w:bCs/>
        <w:sz w:val="40"/>
        <w:szCs w:val="40"/>
        <w:lang w:val="fr"/>
      </w:rPr>
      <w:t>RAPPORT D</w:t>
    </w:r>
    <w:r w:rsidR="00903385" w:rsidRPr="00903385">
      <w:rPr>
        <w:rFonts w:ascii="Arial" w:hAnsi="Arial"/>
        <w:b/>
        <w:bCs/>
        <w:sz w:val="40"/>
        <w:szCs w:val="40"/>
        <w:lang w:val="fr"/>
      </w:rPr>
      <w:t>’</w:t>
    </w:r>
    <w:r w:rsidRPr="00903385">
      <w:rPr>
        <w:rFonts w:ascii="Arial" w:hAnsi="Arial"/>
        <w:b/>
        <w:bCs/>
        <w:sz w:val="40"/>
        <w:szCs w:val="40"/>
        <w:lang w:val="fr"/>
      </w:rPr>
      <w:t>ACCIDENT/INCIDENT</w:t>
    </w:r>
  </w:p>
  <w:p w14:paraId="551E8BD6" w14:textId="77777777" w:rsidR="0000055E" w:rsidRDefault="000005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F"/>
    <w:rsid w:val="0000055E"/>
    <w:rsid w:val="00026432"/>
    <w:rsid w:val="00047F43"/>
    <w:rsid w:val="000D67A4"/>
    <w:rsid w:val="00337702"/>
    <w:rsid w:val="003409F0"/>
    <w:rsid w:val="0037764F"/>
    <w:rsid w:val="004F30D3"/>
    <w:rsid w:val="004F3CEF"/>
    <w:rsid w:val="00573276"/>
    <w:rsid w:val="005C2C2E"/>
    <w:rsid w:val="006024E2"/>
    <w:rsid w:val="00640082"/>
    <w:rsid w:val="006514A3"/>
    <w:rsid w:val="006546FF"/>
    <w:rsid w:val="006B15BF"/>
    <w:rsid w:val="00756AB6"/>
    <w:rsid w:val="007A4BA3"/>
    <w:rsid w:val="00821621"/>
    <w:rsid w:val="0088235F"/>
    <w:rsid w:val="008C79F3"/>
    <w:rsid w:val="00903385"/>
    <w:rsid w:val="00976838"/>
    <w:rsid w:val="00A271BD"/>
    <w:rsid w:val="00A37685"/>
    <w:rsid w:val="00AB6130"/>
    <w:rsid w:val="00AF0C02"/>
    <w:rsid w:val="00AF58F0"/>
    <w:rsid w:val="00B20641"/>
    <w:rsid w:val="00B576EF"/>
    <w:rsid w:val="00BC3B14"/>
    <w:rsid w:val="00D0113F"/>
    <w:rsid w:val="00D42A52"/>
    <w:rsid w:val="00D628A1"/>
    <w:rsid w:val="00D84997"/>
    <w:rsid w:val="00DB2119"/>
    <w:rsid w:val="00DC725D"/>
    <w:rsid w:val="00E8062F"/>
    <w:rsid w:val="00E86737"/>
    <w:rsid w:val="00E87A26"/>
    <w:rsid w:val="00EF1E38"/>
    <w:rsid w:val="00F42025"/>
    <w:rsid w:val="00FA19AE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69EA7"/>
  <w15:chartTrackingRefBased/>
  <w15:docId w15:val="{C4FA76BC-8EA6-4158-8C50-224FB19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55E"/>
  </w:style>
  <w:style w:type="paragraph" w:styleId="Pidipagina">
    <w:name w:val="footer"/>
    <w:basedOn w:val="Normale"/>
    <w:link w:val="Pidipagina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F7623-40A4-48E9-A9F0-895DA2B0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9197C-EEF1-42DA-8DFD-7A14BE355EB6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3.xml><?xml version="1.0" encoding="utf-8"?>
<ds:datastoreItem xmlns:ds="http://schemas.openxmlformats.org/officeDocument/2006/customXml" ds:itemID="{9049D38A-A90F-4762-9051-27C74F34C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40</cp:revision>
  <dcterms:created xsi:type="dcterms:W3CDTF">2021-03-12T10:26:00Z</dcterms:created>
  <dcterms:modified xsi:type="dcterms:W3CDTF">2023-03-20T08:54:00Z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801000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