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5594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2"/>
        <w:gridCol w:w="7902"/>
      </w:tblGrid>
      <w:tr w:rsidR="008237BB" w:rsidRPr="00AA1E71" w14:paraId="489BCBD2" w14:textId="77777777" w:rsidTr="008237BB">
        <w:tc>
          <w:tcPr>
            <w:tcW w:w="7939" w:type="dxa"/>
          </w:tcPr>
          <w:tbl>
            <w:tblPr>
              <w:tblW w:w="768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2"/>
              <w:gridCol w:w="382"/>
              <w:gridCol w:w="277"/>
              <w:gridCol w:w="204"/>
              <w:gridCol w:w="637"/>
              <w:gridCol w:w="214"/>
              <w:gridCol w:w="204"/>
              <w:gridCol w:w="204"/>
              <w:gridCol w:w="204"/>
              <w:gridCol w:w="204"/>
              <w:gridCol w:w="214"/>
              <w:gridCol w:w="74"/>
              <w:gridCol w:w="258"/>
              <w:gridCol w:w="313"/>
              <w:gridCol w:w="313"/>
              <w:gridCol w:w="333"/>
              <w:gridCol w:w="475"/>
              <w:gridCol w:w="283"/>
              <w:gridCol w:w="283"/>
              <w:gridCol w:w="386"/>
              <w:gridCol w:w="385"/>
              <w:gridCol w:w="310"/>
              <w:gridCol w:w="373"/>
              <w:gridCol w:w="204"/>
              <w:gridCol w:w="273"/>
              <w:gridCol w:w="273"/>
              <w:gridCol w:w="204"/>
            </w:tblGrid>
            <w:tr w:rsidR="008237BB" w:rsidRPr="003D655C" w14:paraId="6F246F7B" w14:textId="77777777" w:rsidTr="00AA1E71">
              <w:trPr>
                <w:trHeight w:val="397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4465E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0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06709C" w14:textId="77777777" w:rsidR="008237BB" w:rsidRPr="00AA1E71" w:rsidRDefault="008237B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AA1E71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pt-PT"/>
                    </w:rPr>
                    <w:t>VALE DE COMBUSTÍVEL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1B1020" w14:textId="77777777" w:rsidR="008237BB" w:rsidRPr="003D655C" w:rsidRDefault="008237B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46746B" w14:textId="77777777" w:rsidR="008237BB" w:rsidRPr="003D655C" w:rsidRDefault="008237B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ECE9B8" w14:textId="77777777" w:rsidR="008237BB" w:rsidRPr="003D655C" w:rsidRDefault="008237B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CED7D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143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3B1C1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pt-PT"/>
                    </w:rPr>
                    <w:t>N.°: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B14EB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A1E71" w:rsidRPr="00AA1E71" w14:paraId="6BD082DA" w14:textId="77777777" w:rsidTr="00AA1E71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D5AEB4" w14:textId="77777777" w:rsidR="00AA1E71" w:rsidRPr="003D655C" w:rsidRDefault="00AA1E71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84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4B177A" w14:textId="77777777" w:rsidR="00AA1E71" w:rsidRPr="00AA1E71" w:rsidRDefault="00AA1E71" w:rsidP="008237BB">
                  <w:pPr>
                    <w:spacing w:after="0" w:line="240" w:lineRule="auto"/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pt-PT"/>
                    </w:rPr>
                    <w:t>A utilizar apenas para a compra de combustível quando não pago na entrega.</w:t>
                  </w:r>
                </w:p>
              </w:tc>
            </w:tr>
            <w:tr w:rsidR="008237BB" w:rsidRPr="00AA1E71" w14:paraId="0E19BA7F" w14:textId="77777777" w:rsidTr="00AA1E71">
              <w:trPr>
                <w:trHeight w:val="210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38D5BD" w14:textId="77777777" w:rsidR="008237BB" w:rsidRPr="00AA1E71" w:rsidRDefault="008237B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lang w:val="pt-BR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6C86E8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80448D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D2BFFE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1C6D42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984BB9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9DF4BE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C2CC27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1ED7AC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44C3B6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152257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D33BF3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AF92AB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9AAF92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4E3AD8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346342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D0BF4D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47F57E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A1BAD1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88A7CF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9A9FC4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F00DDF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5124F7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03E26F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1299D6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A47498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AA1E71" w:rsidRPr="003D655C" w14:paraId="17450DC7" w14:textId="77777777" w:rsidTr="00AA1E71">
              <w:trPr>
                <w:trHeight w:val="320"/>
              </w:trPr>
              <w:tc>
                <w:tcPr>
                  <w:tcW w:w="273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C14545C" w14:textId="243821D7" w:rsidR="00AA1E71" w:rsidRPr="00AA1E71" w:rsidRDefault="00AA1E71" w:rsidP="00AA1E7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pt-PT"/>
                    </w:rPr>
                    <w:t>Nome da estação de combustível: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F50612" w14:textId="77777777" w:rsidR="00AA1E71" w:rsidRPr="00AA1E71" w:rsidRDefault="00AA1E71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pt-BR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F6A04E" w14:textId="77777777" w:rsidR="00AA1E71" w:rsidRPr="00AA1E71" w:rsidRDefault="00AA1E71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7099EA" w14:textId="77777777" w:rsidR="00AA1E71" w:rsidRPr="00AA1E71" w:rsidRDefault="00AA1E71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CDA514" w14:textId="77777777" w:rsidR="00AA1E71" w:rsidRPr="00AA1E71" w:rsidRDefault="00AA1E71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42BD5F" w14:textId="77777777" w:rsidR="00AA1E71" w:rsidRPr="00AA1E71" w:rsidRDefault="00AA1E71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79577" w14:textId="77777777" w:rsidR="00AA1E71" w:rsidRPr="00AA1E71" w:rsidRDefault="00AA1E71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 </w:t>
                  </w:r>
                </w:p>
              </w:tc>
              <w:tc>
                <w:tcPr>
                  <w:tcW w:w="164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F403A8" w14:textId="5F25D808" w:rsidR="00AA1E71" w:rsidRPr="003D655C" w:rsidRDefault="00AA1E71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Para um veículo</w:t>
                  </w:r>
                </w:p>
              </w:tc>
              <w:tc>
                <w:tcPr>
                  <w:tcW w:w="5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3D2703" w14:textId="676B99D1" w:rsidR="00AA1E71" w:rsidRPr="003D655C" w:rsidRDefault="00AA1E71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ID.</w:t>
                  </w: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CE1AA0" w14:textId="65CAE850" w:rsidR="00AA1E71" w:rsidRPr="003D655C" w:rsidRDefault="00AA1E71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E041B1" w14:textId="77777777" w:rsidR="00AA1E71" w:rsidRPr="003D655C" w:rsidRDefault="00AA1E71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A1E71" w:rsidRPr="003D655C" w14:paraId="0C2DBBE0" w14:textId="77777777" w:rsidTr="00420104">
              <w:trPr>
                <w:trHeight w:val="75"/>
              </w:trPr>
              <w:tc>
                <w:tcPr>
                  <w:tcW w:w="2732" w:type="dxa"/>
                  <w:gridSpan w:val="10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CCEB5DE" w14:textId="47B81A01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23DA51" w14:textId="77777777" w:rsidR="00AA1E71" w:rsidRPr="003D655C" w:rsidRDefault="00AA1E71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7B3902" w14:textId="77777777" w:rsidR="00AA1E71" w:rsidRPr="003D655C" w:rsidRDefault="00AA1E71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46C491" w14:textId="77777777" w:rsidR="00AA1E71" w:rsidRPr="003D655C" w:rsidRDefault="00AA1E71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EFA30C" w14:textId="77777777" w:rsidR="00AA1E71" w:rsidRPr="003D655C" w:rsidRDefault="00AA1E71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4F0249" w14:textId="77777777" w:rsidR="00AA1E71" w:rsidRPr="003D655C" w:rsidRDefault="00AA1E71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179F55" w14:textId="77777777" w:rsidR="00AA1E71" w:rsidRPr="003D655C" w:rsidRDefault="00AA1E71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48609C" w14:textId="77777777" w:rsidR="00AA1E71" w:rsidRPr="003D655C" w:rsidRDefault="00AA1E71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AF2D9E" w14:textId="77777777" w:rsidR="00AA1E71" w:rsidRPr="003D655C" w:rsidRDefault="00AA1E71" w:rsidP="008237B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75E44A" w14:textId="77777777" w:rsidR="00AA1E71" w:rsidRPr="003D655C" w:rsidRDefault="00AA1E71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C38ED9" w14:textId="77777777" w:rsidR="00AA1E71" w:rsidRPr="003D655C" w:rsidRDefault="00AA1E71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4BFBDD" w14:textId="77777777" w:rsidR="00AA1E71" w:rsidRPr="003D655C" w:rsidRDefault="00AA1E71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0A2FBD" w14:textId="77777777" w:rsidR="00AA1E71" w:rsidRPr="003D655C" w:rsidRDefault="00AA1E71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D6596D" w14:textId="77777777" w:rsidR="00AA1E71" w:rsidRPr="003D655C" w:rsidRDefault="00AA1E71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31766D" w14:textId="77777777" w:rsidR="00AA1E71" w:rsidRPr="003D655C" w:rsidRDefault="00AA1E71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99068B" w14:textId="77777777" w:rsidR="00AA1E71" w:rsidRPr="003D655C" w:rsidRDefault="00AA1E71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9CDF42" w14:textId="77777777" w:rsidR="00AA1E71" w:rsidRPr="003D655C" w:rsidRDefault="00AA1E71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A1E71" w:rsidRPr="003D655C" w14:paraId="09C92CB5" w14:textId="77777777" w:rsidTr="00420104">
              <w:trPr>
                <w:trHeight w:val="320"/>
              </w:trPr>
              <w:tc>
                <w:tcPr>
                  <w:tcW w:w="2732" w:type="dxa"/>
                  <w:gridSpan w:val="10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18D2C22" w14:textId="77777777" w:rsidR="00AA1E71" w:rsidRPr="003D655C" w:rsidRDefault="00AA1E71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E2F130" w14:textId="77777777" w:rsidR="00AA1E71" w:rsidRPr="003D655C" w:rsidRDefault="00AA1E71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4B9A4D" w14:textId="77777777" w:rsidR="00AA1E71" w:rsidRPr="003D655C" w:rsidRDefault="00AA1E71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6B49F9" w14:textId="77777777" w:rsidR="00AA1E71" w:rsidRPr="003D655C" w:rsidRDefault="00AA1E71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01B2AB" w14:textId="77777777" w:rsidR="00AA1E71" w:rsidRPr="003D655C" w:rsidRDefault="00AA1E71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302277" w14:textId="77777777" w:rsidR="00AA1E71" w:rsidRPr="003D655C" w:rsidRDefault="00AA1E71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A6E89F" w14:textId="77777777" w:rsidR="00AA1E71" w:rsidRPr="003D655C" w:rsidRDefault="00AA1E71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 </w:t>
                  </w:r>
                </w:p>
              </w:tc>
              <w:tc>
                <w:tcPr>
                  <w:tcW w:w="133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01DB6C" w14:textId="752C1F6B" w:rsidR="00AA1E71" w:rsidRPr="003D655C" w:rsidRDefault="00AA1E71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Para stock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4BB107" w14:textId="77777777" w:rsidR="00AA1E71" w:rsidRPr="003D655C" w:rsidRDefault="00AA1E71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D31783" w14:textId="77777777" w:rsidR="00AA1E71" w:rsidRPr="003D655C" w:rsidRDefault="00AA1E71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39B863" w14:textId="77777777" w:rsidR="00AA1E71" w:rsidRPr="003D655C" w:rsidRDefault="00AA1E71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635F7E" w14:textId="77777777" w:rsidR="00AA1E71" w:rsidRPr="003D655C" w:rsidRDefault="00AA1E71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534117" w14:textId="77777777" w:rsidR="00AA1E71" w:rsidRPr="003D655C" w:rsidRDefault="00AA1E71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F4C8D3" w14:textId="77777777" w:rsidR="00AA1E71" w:rsidRPr="003D655C" w:rsidRDefault="00AA1E71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237BB" w:rsidRPr="003D655C" w14:paraId="22E3556A" w14:textId="77777777" w:rsidTr="00AA1E71">
              <w:trPr>
                <w:trHeight w:val="75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C4DE5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9381F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EE5F1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C3A8C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2F0B5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D3377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048E4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D3FC4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824DF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F5E79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C1F35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A1B4A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9D9A7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3C32A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7025E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6BFF9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382AE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D3AA5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3B19E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5CCF1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82677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C861E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619A5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6ABBE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B7145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94007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237BB" w:rsidRPr="003D655C" w14:paraId="581C9147" w14:textId="77777777" w:rsidTr="00AA1E71">
              <w:trPr>
                <w:trHeight w:val="345"/>
              </w:trPr>
              <w:tc>
                <w:tcPr>
                  <w:tcW w:w="7686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14:paraId="0650781C" w14:textId="77777777" w:rsidR="008237BB" w:rsidRPr="003D655C" w:rsidRDefault="008237B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pt-PT"/>
                    </w:rPr>
                    <w:t>AUTORIZAÇÃO</w:t>
                  </w:r>
                </w:p>
              </w:tc>
            </w:tr>
            <w:tr w:rsidR="008237BB" w:rsidRPr="00AA1E71" w14:paraId="65025B22" w14:textId="77777777" w:rsidTr="00AA1E71">
              <w:trPr>
                <w:trHeight w:val="6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FE391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74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B697CC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Tipo de combustível a entregar:</w:t>
                  </w:r>
                </w:p>
                <w:p w14:paraId="65E12190" w14:textId="19CF59D9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D174F9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8117E5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7EA92D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2CD5EC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17AFE1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C31465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F22F5F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1030B2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28E6C5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29DFB1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77781F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48098A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A2C986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1A0414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B4A68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pt-BR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</w:tr>
            <w:tr w:rsidR="008237BB" w:rsidRPr="003D655C" w14:paraId="0EF6E434" w14:textId="77777777" w:rsidTr="00AA1E71">
              <w:trPr>
                <w:trHeight w:val="71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6F2203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pt-BR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788DD5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E5D574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AC25F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3F7A7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pt-PT"/>
                    </w:rPr>
                    <w:t>Gasóleo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4A442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248D7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53E22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17B66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E5FA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95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6813E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pt-PT"/>
                    </w:rPr>
                    <w:t>Gasolina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D18D3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24600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8605C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967F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10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35FDB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pt-PT"/>
                    </w:rPr>
                    <w:t>Querosene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533BE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2E18B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77BBE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6FDA4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544A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</w:tr>
            <w:tr w:rsidR="008237BB" w:rsidRPr="003D655C" w14:paraId="306927E9" w14:textId="77777777" w:rsidTr="00AA1E71">
              <w:trPr>
                <w:trHeight w:val="6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9D613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A6D83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C1850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194F9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0EF28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79FD8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FF120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62AFE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029D8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6182B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E0249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E939C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598D1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86551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7B33D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817D5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B1C37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A4EF7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849C6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70D6E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F18B0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6F51F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A8B3C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055F3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2281D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D072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</w:tr>
            <w:tr w:rsidR="008237BB" w:rsidRPr="003D655C" w14:paraId="56001C8D" w14:textId="77777777" w:rsidTr="00AA1E71">
              <w:trPr>
                <w:trHeight w:val="320"/>
              </w:trPr>
              <w:tc>
                <w:tcPr>
                  <w:tcW w:w="2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AA96D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4D2CD21C" w14:textId="7DE2CB9F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2530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2301C5" w14:textId="77777777" w:rsidR="00FE30AB" w:rsidRPr="00AA1E71" w:rsidRDefault="00FE30A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  <w:p w14:paraId="1CB19706" w14:textId="70F88225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A entregar no(s) depósito(s) do(s) veículo(s):</w:t>
                  </w:r>
                </w:p>
                <w:p w14:paraId="4B856C6A" w14:textId="6115CEF6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2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9CFC18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3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7FF98A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94EE49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86477A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0FBC2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Outros:</w:t>
                  </w:r>
                </w:p>
                <w:p w14:paraId="7B70EECE" w14:textId="63FB8AFB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864CB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3A20A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03C9D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63EE4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B95FE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A104A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3C251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6742E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7ECBF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3D57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</w:tr>
            <w:tr w:rsidR="00AA1E71" w:rsidRPr="003D655C" w14:paraId="358EBBF3" w14:textId="77777777" w:rsidTr="00C35C0B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543885" w14:textId="77777777" w:rsidR="00AA1E71" w:rsidRPr="003D655C" w:rsidRDefault="00AA1E71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9245B" w14:textId="77777777" w:rsidR="00AA1E71" w:rsidRPr="003D655C" w:rsidRDefault="00AA1E71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214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ADE30D" w14:textId="5C4245AD" w:rsidR="00AA1E71" w:rsidRPr="003D655C" w:rsidRDefault="00AA1E71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Depósito(s) cheio(s)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EC42AA" w14:textId="77777777" w:rsidR="00AA1E71" w:rsidRPr="003D655C" w:rsidRDefault="00AA1E71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C63E8A" w14:textId="77777777" w:rsidR="00AA1E71" w:rsidRPr="003D655C" w:rsidRDefault="00AA1E71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9F23F" w14:textId="77777777" w:rsidR="00AA1E71" w:rsidRPr="003D655C" w:rsidRDefault="00AA1E71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AF4AFC" w14:textId="77777777" w:rsidR="00AA1E71" w:rsidRPr="003D655C" w:rsidRDefault="00AA1E71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C4ED5" w14:textId="77777777" w:rsidR="00AA1E71" w:rsidRPr="003D655C" w:rsidRDefault="00AA1E71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1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C91E71" w14:textId="77777777" w:rsidR="00AA1E71" w:rsidRPr="003D655C" w:rsidRDefault="00AA1E71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Jerricã(s)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A19F74" w14:textId="77777777" w:rsidR="00AA1E71" w:rsidRPr="003D655C" w:rsidRDefault="00AA1E71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6F0D24" w14:textId="77777777" w:rsidR="00AA1E71" w:rsidRPr="003D655C" w:rsidRDefault="00AA1E71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C484D4" w14:textId="2388AC50" w:rsidR="00AA1E71" w:rsidRPr="003D655C" w:rsidRDefault="00AA1E71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28775B" w14:textId="3DE87751" w:rsidR="00AA1E71" w:rsidRPr="003D655C" w:rsidRDefault="00AA1E71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litros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7BCB2" w14:textId="77777777" w:rsidR="00AA1E71" w:rsidRPr="003D655C" w:rsidRDefault="00AA1E71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</w:tr>
            <w:tr w:rsidR="008237BB" w:rsidRPr="003D655C" w14:paraId="13D6FEA8" w14:textId="77777777" w:rsidTr="00AA1E71">
              <w:trPr>
                <w:trHeight w:val="45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CD377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D5901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04D31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22D6F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9CE79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6D785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AEEF2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18CE6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B34AB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462DA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51BA4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641D7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C6A9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226B2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750BB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4F117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5E05F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1747E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2ED9E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69B94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F67EA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66025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75BC5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C760E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DD24B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D6F73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</w:tr>
            <w:tr w:rsidR="0078522B" w:rsidRPr="003D655C" w14:paraId="031A3530" w14:textId="77777777" w:rsidTr="00AA1E71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F4284E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B17CB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153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8CB052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Quantidade especificada: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9D591C" w14:textId="1E43A025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706EA6" w14:textId="7EBA70DA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litros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51AA3A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FC3754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37D90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181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54D44E" w14:textId="77777777" w:rsidR="0078522B" w:rsidRPr="00AA1E71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Tambor(es) ou cisterna(s)</w:t>
                  </w:r>
                </w:p>
              </w:tc>
              <w:tc>
                <w:tcPr>
                  <w:tcW w:w="8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BCFFA9" w14:textId="76EF30C8" w:rsidR="0078522B" w:rsidRPr="00AA1E71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A8AE85" w14:textId="2BFCC72E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litros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BD9AB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</w:tr>
            <w:tr w:rsidR="008237BB" w:rsidRPr="003D655C" w14:paraId="6A4B7235" w14:textId="77777777" w:rsidTr="00AA1E71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77318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B3DFA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9747A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A4D0E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EECB5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FC976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487A5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896F0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757E8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845EE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39BDE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3715A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7174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55476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A0116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C7987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31127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9DC45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81C2B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17345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404D0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D86B8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A0D26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B5CA5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211AB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9C80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</w:tr>
            <w:tr w:rsidR="008237BB" w:rsidRPr="003D655C" w14:paraId="26474A18" w14:textId="77777777" w:rsidTr="00AA1E71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6947E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3076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F82AEE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Autorizado por (nome e assinatura):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93C75A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5387D6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8EE2CE" w14:textId="2AB27033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9FA5F1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ADF5BC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B8D5FB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F5F039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0DA61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Data: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A9325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FD351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EA3BA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0158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</w:tr>
            <w:tr w:rsidR="008237BB" w:rsidRPr="003D655C" w14:paraId="10A9D4DF" w14:textId="77777777" w:rsidTr="00AA1E71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F230F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4D610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910A1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3CCA1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21442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411CD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FBF0D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5363D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28F82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C3F47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863C9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CF521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8CD8C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6437E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C0B5C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0AD44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7FB0F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B3EA0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25547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26889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51EEB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403D6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8128A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00A4D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C1C69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B946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</w:tr>
            <w:tr w:rsidR="008237BB" w:rsidRPr="003D655C" w14:paraId="6DFB7638" w14:textId="77777777" w:rsidTr="00AA1E71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58161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559C6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5EAA1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AEDE9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9DF1D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548F2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051CF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35205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26D06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15994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A5B91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3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BA9D1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287CB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45C67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DB5D0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8BDBC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7B817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237FB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E83BB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47D56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D2251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E67D7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67ECF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FB669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9AE5E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19F5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</w:tr>
            <w:tr w:rsidR="008237BB" w:rsidRPr="003D655C" w14:paraId="776F7638" w14:textId="77777777" w:rsidTr="00AA1E71">
              <w:trPr>
                <w:trHeight w:val="75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F32E7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4A694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B52DF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B15BE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1ED04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2A2D0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0F616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198FA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A8D99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AFC96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CF191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024DB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6C2E7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3F3B9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DCBCD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460A9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10B4B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F0DDD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7B5E6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E101A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08A5D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CF7BA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C79F3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34F26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43397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FFABD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237BB" w:rsidRPr="003D655C" w14:paraId="3A2FBD4C" w14:textId="77777777" w:rsidTr="00AA1E71">
              <w:trPr>
                <w:trHeight w:val="345"/>
              </w:trPr>
              <w:tc>
                <w:tcPr>
                  <w:tcW w:w="7686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14:paraId="0A1747F2" w14:textId="77777777" w:rsidR="008237BB" w:rsidRPr="003D655C" w:rsidRDefault="008237B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pt-PT"/>
                    </w:rPr>
                    <w:t>COMBUSTÍVEL ENTREGUE</w:t>
                  </w:r>
                </w:p>
              </w:tc>
            </w:tr>
            <w:tr w:rsidR="008237BB" w:rsidRPr="003D655C" w14:paraId="205E5016" w14:textId="77777777" w:rsidTr="00AA1E71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7DD0C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BFE0D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20D9C4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4F093E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2295F3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DF39A9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B3CC95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BC2ED8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5DEF95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BCFC2D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23040A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5EEE97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F3F378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D0098D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0B4095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B99695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D28EBF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BB0D33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F6593B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CA2870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7E4221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BBC5F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A6E76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09381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BA592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ACB8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</w:tr>
            <w:tr w:rsidR="0078522B" w:rsidRPr="003D655C" w14:paraId="1FB1C9BC" w14:textId="77777777" w:rsidTr="00AA1E71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331A42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81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832DA5" w14:textId="77777777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pt-PT"/>
                    </w:rPr>
                    <w:t>Quantidade entregue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pt-PT"/>
                    </w:rPr>
                    <w:t>em números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pt-PT"/>
                    </w:rPr>
                    <w:t>: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1309A0" w14:textId="77777777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652135" w14:textId="758C1C38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pt-PT"/>
                    </w:rPr>
                    <w:t>litros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B7BF2D" w14:textId="77777777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2E01C8" w14:textId="77777777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0726CE" w14:textId="77777777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5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687BD0" w14:textId="77777777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pt-PT"/>
                    </w:rPr>
                    <w:t>Data de entrega: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629F45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CC9795" w14:textId="176F06F6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FE06E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</w:tr>
            <w:tr w:rsidR="0078522B" w:rsidRPr="003D655C" w14:paraId="4736FEBB" w14:textId="77777777" w:rsidTr="00AA1E71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94E8BF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8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B1AAC0" w14:textId="77777777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pt-PT"/>
                    </w:rPr>
                    <w:t>em letras</w:t>
                  </w:r>
                </w:p>
              </w:tc>
              <w:tc>
                <w:tcPr>
                  <w:tcW w:w="3647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7D8487" w14:textId="48D48BDD" w:rsidR="0078522B" w:rsidRPr="0078522B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5200A5" w14:textId="3AAFE7BF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pt-PT"/>
                    </w:rPr>
                    <w:t>litros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EF6600" w14:textId="77777777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28E059" w14:textId="77777777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3381B6" w14:textId="77777777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03F29E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7F6686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8CF554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AC5868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84CCC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</w:tr>
            <w:tr w:rsidR="008237BB" w:rsidRPr="003D655C" w14:paraId="1E3069EF" w14:textId="77777777" w:rsidTr="00AA1E71">
              <w:trPr>
                <w:trHeight w:val="15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D736D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60511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14B269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0D16B2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2C9F7B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EEEC0D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E29BAC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7ACD29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1D4FCC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8B2967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C01FF1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96645A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9497A8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8ABC09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5C5AFE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1BA52E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9CA690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AE956A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A6D8B4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D43906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9C6789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3CA9C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49AA7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1E083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2D6C5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2EB7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</w:tr>
            <w:tr w:rsidR="008237BB" w:rsidRPr="00AA1E71" w14:paraId="0AAC170B" w14:textId="77777777" w:rsidTr="00AA1E71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5CBBB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389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9AE0D4" w14:textId="77777777" w:rsidR="008237BB" w:rsidRPr="00AA1E71" w:rsidRDefault="008237BB" w:rsidP="0078522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lang w:val="pt-B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pt-PT"/>
                    </w:rPr>
                    <w:t>Recebido por (nome e assinatura do colaborador):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B01470" w14:textId="77777777" w:rsidR="008237BB" w:rsidRPr="00AA1E71" w:rsidRDefault="008237BB" w:rsidP="0078522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lang w:val="pt-BR"/>
                    </w:rPr>
                  </w:pPr>
                </w:p>
              </w:tc>
              <w:tc>
                <w:tcPr>
                  <w:tcW w:w="330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0CC40F" w14:textId="77777777" w:rsidR="008237BB" w:rsidRPr="00AA1E71" w:rsidRDefault="008237BB" w:rsidP="0078522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lang w:val="pt-B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pt-PT"/>
                    </w:rPr>
                    <w:t>Assinatura do gestor da estação e carimbo: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CA5634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9F229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</w:tr>
            <w:tr w:rsidR="008237BB" w:rsidRPr="00AA1E71" w14:paraId="2FA4B584" w14:textId="77777777" w:rsidTr="00AA1E71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FCB620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E394C9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CFAE78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652E6D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B2D69A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DFA4F8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C87B75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352EA3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4B1C3A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869E08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698540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29DB1E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C7D2E8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F2F349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6C0BAA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51EC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3BAA6A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05A2FD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4A8EC4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53BA49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1E6E7E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81A7DF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11F685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2B245B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1EA14F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F1CE7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</w:tr>
            <w:tr w:rsidR="008237BB" w:rsidRPr="00AA1E71" w14:paraId="2F05A3CD" w14:textId="77777777" w:rsidTr="00AA1E71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D45C7F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ED6248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E03E73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C87088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91F86F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F4A1CD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F00979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A80BD3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DA5F37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839858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78603A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107F5D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F2FB02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946EF7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71E182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E501BC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80440B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BF1D0F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CA91BA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457F23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2B3136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0BDA1B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BB1075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731964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A1F6B5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24E60" w14:textId="77777777" w:rsidR="008237BB" w:rsidRPr="00AA1E71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</w:tr>
            <w:tr w:rsidR="008237BB" w:rsidRPr="00AA1E71" w14:paraId="1EC80880" w14:textId="77777777" w:rsidTr="00AA1E71">
              <w:trPr>
                <w:trHeight w:val="255"/>
              </w:trPr>
              <w:tc>
                <w:tcPr>
                  <w:tcW w:w="7686" w:type="dxa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14:paraId="0669AABF" w14:textId="77777777" w:rsidR="008237BB" w:rsidRPr="00AA1E71" w:rsidRDefault="008237B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pt-PT"/>
                    </w:rPr>
                    <w:t>Quando o combustível for para o veículo, não esquecer de preencher o livro de registo de combustível.</w:t>
                  </w:r>
                </w:p>
              </w:tc>
            </w:tr>
          </w:tbl>
          <w:p w14:paraId="5280A8ED" w14:textId="77777777" w:rsidR="008237BB" w:rsidRPr="00AA1E71" w:rsidRDefault="008237BB" w:rsidP="008237B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7655" w:type="dxa"/>
          </w:tcPr>
          <w:tbl>
            <w:tblPr>
              <w:tblW w:w="768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2"/>
              <w:gridCol w:w="382"/>
              <w:gridCol w:w="277"/>
              <w:gridCol w:w="204"/>
              <w:gridCol w:w="637"/>
              <w:gridCol w:w="214"/>
              <w:gridCol w:w="204"/>
              <w:gridCol w:w="204"/>
              <w:gridCol w:w="204"/>
              <w:gridCol w:w="204"/>
              <w:gridCol w:w="214"/>
              <w:gridCol w:w="74"/>
              <w:gridCol w:w="258"/>
              <w:gridCol w:w="313"/>
              <w:gridCol w:w="313"/>
              <w:gridCol w:w="333"/>
              <w:gridCol w:w="475"/>
              <w:gridCol w:w="283"/>
              <w:gridCol w:w="283"/>
              <w:gridCol w:w="386"/>
              <w:gridCol w:w="385"/>
              <w:gridCol w:w="310"/>
              <w:gridCol w:w="373"/>
              <w:gridCol w:w="204"/>
              <w:gridCol w:w="273"/>
              <w:gridCol w:w="273"/>
              <w:gridCol w:w="204"/>
            </w:tblGrid>
            <w:tr w:rsidR="00AA1E71" w:rsidRPr="003D655C" w14:paraId="44CA2F29" w14:textId="77777777" w:rsidTr="00761D3E">
              <w:trPr>
                <w:trHeight w:val="397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ECA008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0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C4433A" w14:textId="77777777" w:rsidR="00AA1E71" w:rsidRPr="00AA1E71" w:rsidRDefault="00AA1E71" w:rsidP="00AA1E7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AA1E71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pt-PT"/>
                    </w:rPr>
                    <w:t>VALE DE COMBUSTÍVEL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53C656" w14:textId="77777777" w:rsidR="00AA1E71" w:rsidRPr="003D655C" w:rsidRDefault="00AA1E71" w:rsidP="00AA1E7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ECA8E9" w14:textId="77777777" w:rsidR="00AA1E71" w:rsidRPr="003D655C" w:rsidRDefault="00AA1E71" w:rsidP="00AA1E7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18BA0D" w14:textId="77777777" w:rsidR="00AA1E71" w:rsidRPr="003D655C" w:rsidRDefault="00AA1E71" w:rsidP="00AA1E7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A66288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143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1EE522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lang w:val="pt-PT"/>
                    </w:rPr>
                    <w:t>N.°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lang w:val="pt-PT"/>
                    </w:rPr>
                    <w:t>: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490825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A1E71" w:rsidRPr="00AA1E71" w14:paraId="1F030C7F" w14:textId="77777777" w:rsidTr="00761D3E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8008D2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84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DF1A5C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pt-PT"/>
                    </w:rPr>
                    <w:t>A utilizar apenas para a compra de combustível quando não pago na entrega.</w:t>
                  </w:r>
                </w:p>
              </w:tc>
            </w:tr>
            <w:tr w:rsidR="00AA1E71" w:rsidRPr="00AA1E71" w14:paraId="14ABA619" w14:textId="77777777" w:rsidTr="00761D3E">
              <w:trPr>
                <w:trHeight w:val="210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032C24" w14:textId="77777777" w:rsidR="00AA1E71" w:rsidRPr="00AA1E71" w:rsidRDefault="00AA1E71" w:rsidP="00AA1E7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lang w:val="pt-BR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C15046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315630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C4313A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A143FB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B9D0B8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890932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32A1A7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703903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4834E2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218144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68EC44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3CA905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2D0720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772479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BF2B99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F846F3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C6C539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88F9BF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E1C64A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80DDAC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C4F2B0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9F36A8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00BA72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FDAB70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A6C3A0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AA1E71" w:rsidRPr="003D655C" w14:paraId="7FAC1743" w14:textId="77777777" w:rsidTr="00761D3E">
              <w:trPr>
                <w:trHeight w:val="320"/>
              </w:trPr>
              <w:tc>
                <w:tcPr>
                  <w:tcW w:w="273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80FBFD0" w14:textId="77777777" w:rsidR="00AA1E71" w:rsidRPr="00AA1E71" w:rsidRDefault="00AA1E71" w:rsidP="00AA1E7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pt-PT"/>
                    </w:rPr>
                    <w:t>Nome da estação de combustível: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3E40EA" w14:textId="77777777" w:rsidR="00AA1E71" w:rsidRPr="00AA1E71" w:rsidRDefault="00AA1E71" w:rsidP="00AA1E7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pt-BR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4D2D40" w14:textId="77777777" w:rsidR="00AA1E71" w:rsidRPr="00AA1E71" w:rsidRDefault="00AA1E71" w:rsidP="00AA1E7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CD945D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C1A2C2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8DB755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EFCF7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 </w:t>
                  </w:r>
                </w:p>
              </w:tc>
              <w:tc>
                <w:tcPr>
                  <w:tcW w:w="164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FB5557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Para um veículo</w:t>
                  </w:r>
                </w:p>
              </w:tc>
              <w:tc>
                <w:tcPr>
                  <w:tcW w:w="5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05BAA2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ID.</w:t>
                  </w: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D58C07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69C4B5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A1E71" w:rsidRPr="003D655C" w14:paraId="79532D60" w14:textId="77777777" w:rsidTr="00761D3E">
              <w:trPr>
                <w:trHeight w:val="75"/>
              </w:trPr>
              <w:tc>
                <w:tcPr>
                  <w:tcW w:w="2732" w:type="dxa"/>
                  <w:gridSpan w:val="10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805586F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1E4DCD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9B8325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02FBD5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3E89A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7F4E10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E287CA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803143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EED23A" w14:textId="77777777" w:rsidR="00AA1E71" w:rsidRPr="003D655C" w:rsidRDefault="00AA1E71" w:rsidP="00AA1E7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03AA5A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AB09C7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A2E1EC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C1F147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5202C5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40E819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15118D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4F328E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A1E71" w:rsidRPr="003D655C" w14:paraId="584EFD72" w14:textId="77777777" w:rsidTr="00761D3E">
              <w:trPr>
                <w:trHeight w:val="320"/>
              </w:trPr>
              <w:tc>
                <w:tcPr>
                  <w:tcW w:w="2732" w:type="dxa"/>
                  <w:gridSpan w:val="10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700BA22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F16EC3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330275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F2379E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4C7E90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A0562B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69321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 </w:t>
                  </w:r>
                </w:p>
              </w:tc>
              <w:tc>
                <w:tcPr>
                  <w:tcW w:w="133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1714DC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Para stock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87F46B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B8850F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D588A2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E7962D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7928C6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1DE10A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A1E71" w:rsidRPr="003D655C" w14:paraId="599F5271" w14:textId="77777777" w:rsidTr="00761D3E">
              <w:trPr>
                <w:trHeight w:val="75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5DDCD2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ED5F65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71903D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B7593D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E75446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98D67A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68C004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9B2E0C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425EF9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423D6A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3AE5DF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917819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B939FC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F26FC1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B63EF1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9978E4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BFBEC3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0602F4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AC0262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E46F32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8ACC45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CB5D9E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D33543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AF3464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79AD48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F96B89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A1E71" w:rsidRPr="003D655C" w14:paraId="0C6EC536" w14:textId="77777777" w:rsidTr="00761D3E">
              <w:trPr>
                <w:trHeight w:val="345"/>
              </w:trPr>
              <w:tc>
                <w:tcPr>
                  <w:tcW w:w="7686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14:paraId="502A93A3" w14:textId="77777777" w:rsidR="00AA1E71" w:rsidRPr="003D655C" w:rsidRDefault="00AA1E71" w:rsidP="00AA1E7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pt-PT"/>
                    </w:rPr>
                    <w:t>AUTORIZAÇÃO</w:t>
                  </w:r>
                </w:p>
              </w:tc>
            </w:tr>
            <w:tr w:rsidR="00AA1E71" w:rsidRPr="00AA1E71" w14:paraId="0FABBA8D" w14:textId="77777777" w:rsidTr="00761D3E">
              <w:trPr>
                <w:trHeight w:val="6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9058CD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74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AB5C16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Tipo de combustível a entregar:</w:t>
                  </w:r>
                </w:p>
                <w:p w14:paraId="24F86088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9BFF25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98220E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5F5756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A67FCB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816AD5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EC5048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D0D15F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FCDC9D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A8483B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E7C710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CCA387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AA4F68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B508B1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1B6C2F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2008C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lang w:val="pt-BR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</w:tr>
            <w:tr w:rsidR="00AA1E71" w:rsidRPr="003D655C" w14:paraId="03755E7A" w14:textId="77777777" w:rsidTr="00761D3E">
              <w:trPr>
                <w:trHeight w:val="71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2075D5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lang w:val="pt-BR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555893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33E455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CB5E0E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E41C5F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pt-PT"/>
                    </w:rPr>
                    <w:t>Gasóleo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2147D2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CD1EED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28498F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9AB628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B1A1D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95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358E7E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pt-PT"/>
                    </w:rPr>
                    <w:t>Gasolina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A86E50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9CB42E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B8F644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CC7953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10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575134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pt-PT"/>
                    </w:rPr>
                    <w:t>Querosene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D2E884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2F0BBB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E207D6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535CCE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C3049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</w:tr>
            <w:tr w:rsidR="00AA1E71" w:rsidRPr="003D655C" w14:paraId="3EAF6709" w14:textId="77777777" w:rsidTr="00761D3E">
              <w:trPr>
                <w:trHeight w:val="6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B62ED5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2F8A48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D8AB06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25C7DE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715C74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F48895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28B00C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F66FC3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2A568B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46F001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724A94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A3DF1E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B34316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217DE2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E7073E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0D9B95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16769A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D0B2C1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669AE2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50CB36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909ACD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8F8F8D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82EF56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248B49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004F95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9B55D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</w:tr>
            <w:tr w:rsidR="00AA1E71" w:rsidRPr="003D655C" w14:paraId="35D12273" w14:textId="77777777" w:rsidTr="00761D3E">
              <w:trPr>
                <w:trHeight w:val="320"/>
              </w:trPr>
              <w:tc>
                <w:tcPr>
                  <w:tcW w:w="2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108B39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17BA0A70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2530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2F2069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  <w:p w14:paraId="45FB3F0D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A entregar no(s) depósito(s) do(s) veículo(s):</w:t>
                  </w:r>
                </w:p>
                <w:p w14:paraId="52AEA692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2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390882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3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08120E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A99114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2F9EFC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F2E08C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Outros:</w:t>
                  </w:r>
                </w:p>
                <w:p w14:paraId="719D1AC5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18F572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8CF63F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CFB4F1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5D4429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CC517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F1E849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6905B2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0C5AF4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09FB96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058520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</w:tr>
            <w:tr w:rsidR="00AA1E71" w:rsidRPr="003D655C" w14:paraId="31292546" w14:textId="77777777" w:rsidTr="00761D3E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235924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F78DE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214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6CBEBB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Depósito(s) cheio(s)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DDDCEF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717DDC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6543C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0A709E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F29AD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1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3EA83E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Jerricã(s)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C9168F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734318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E1ACB5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AB9669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litros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62152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</w:tr>
            <w:tr w:rsidR="00AA1E71" w:rsidRPr="003D655C" w14:paraId="72A4BD00" w14:textId="77777777" w:rsidTr="00761D3E">
              <w:trPr>
                <w:trHeight w:val="45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87CA25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62AD80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A71351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9CE22A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9D59FF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926553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460B40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2A77E1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45E695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AB8E8F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88F922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CA90DA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3CCA5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6E9A6D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272230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575611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8DA0B9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5B84D1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0314D3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42C6C1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CFCDBB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143CE6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7125B5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C08F03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3B1C1D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B25CF3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</w:tr>
            <w:tr w:rsidR="00AA1E71" w:rsidRPr="003D655C" w14:paraId="692645A8" w14:textId="77777777" w:rsidTr="00761D3E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F3AA54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DA1FC7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153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01BECF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Quantidade especificada: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01B071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DAB415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litros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3B80CD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C921C0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07E17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181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923329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Tambor(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es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) ou cisterna(s)</w:t>
                  </w:r>
                </w:p>
              </w:tc>
              <w:tc>
                <w:tcPr>
                  <w:tcW w:w="8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C1A0F0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47C02D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litros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43F89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</w:tr>
            <w:tr w:rsidR="00AA1E71" w:rsidRPr="003D655C" w14:paraId="45313741" w14:textId="77777777" w:rsidTr="00761D3E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4B2488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C561D3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46D58F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7BBD18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121C01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C94DD8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BC3E7F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B65E9C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5863A8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F40DD6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C36A23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CB9EAD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32FA5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97B88A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8F59AD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702FFD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EDFDB7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2B123F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67E0A4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21C0AF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E9A988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19837A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D59438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A40B54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5346F8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D66D70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</w:tr>
            <w:tr w:rsidR="00AA1E71" w:rsidRPr="003D655C" w14:paraId="1F538CA6" w14:textId="77777777" w:rsidTr="00761D3E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21A317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3076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7A611B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Autorizado por (nome e assinatura):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EC01AE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0944E1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A45AC9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3B8BD8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708122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16E0E0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BDBDF3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2D058B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Data: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3A7F7D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3997A9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7BD92E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4788B0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</w:tr>
            <w:tr w:rsidR="00AA1E71" w:rsidRPr="003D655C" w14:paraId="1063CB50" w14:textId="77777777" w:rsidTr="00761D3E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47856F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D6D7F4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27834E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E5351B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332A9F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F6D91F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F45F6A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FD4797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B03CC7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187EBA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C276A4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4E5FF2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C3B62F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30F8E0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C86E02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312B40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551EFF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931A4C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647A41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B2BC45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ED86CC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5927E2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5BF8E5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684354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EBDB10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FBDDF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</w:tr>
            <w:tr w:rsidR="00AA1E71" w:rsidRPr="003D655C" w14:paraId="66D3510A" w14:textId="77777777" w:rsidTr="00761D3E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7B717C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BD8F72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34C363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385E91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90C3F6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BA5B55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4E90BD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1379BA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31B0F6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5E7F6B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4B129A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3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15528C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0C8BF7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626B08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B0E5C0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6ADA68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4991BD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68BDD9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4824E5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BC30CB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A8C025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E05AEF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0D304E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0303FE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BCF114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962E2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</w:tc>
            </w:tr>
            <w:tr w:rsidR="00AA1E71" w:rsidRPr="003D655C" w14:paraId="4A33BD00" w14:textId="77777777" w:rsidTr="00761D3E">
              <w:trPr>
                <w:trHeight w:val="75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D8DDC6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C0D969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615AE0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E81307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2EAA3E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45D6ED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532A1A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82DF6A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C1D9A5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C77DC3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306E1D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FD4B4B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3E405C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37C12B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FA6DDC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553F3B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6777A7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660481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C7A39B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DC3A83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BD9F30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90C7FB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54D654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AF2EF4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A929B2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B17072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A1E71" w:rsidRPr="003D655C" w14:paraId="4EA0CA80" w14:textId="77777777" w:rsidTr="00761D3E">
              <w:trPr>
                <w:trHeight w:val="345"/>
              </w:trPr>
              <w:tc>
                <w:tcPr>
                  <w:tcW w:w="7686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14:paraId="3DE67EF1" w14:textId="77777777" w:rsidR="00AA1E71" w:rsidRPr="003D655C" w:rsidRDefault="00AA1E71" w:rsidP="00AA1E7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pt-PT"/>
                    </w:rPr>
                    <w:t>COMBUSTÍVEL ENTREGUE</w:t>
                  </w:r>
                </w:p>
              </w:tc>
            </w:tr>
            <w:tr w:rsidR="00AA1E71" w:rsidRPr="003D655C" w14:paraId="4AEA2B7E" w14:textId="77777777" w:rsidTr="00761D3E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85805F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9A7741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DDE209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3562EA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20775C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8FE1C9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D59BEF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CBF758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DCA471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9D42BD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1635A3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14741F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B7B528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ADAEF4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1D7E04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781BD8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D1223E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1B94EA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2CC087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E2EDFB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D0A89A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E0DD6F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9BBBBA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7D7E3A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603EA0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F6BDF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</w:tr>
            <w:tr w:rsidR="00AA1E71" w:rsidRPr="003D655C" w14:paraId="5D7E21C3" w14:textId="77777777" w:rsidTr="00761D3E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9366AE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81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D6D5E2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pt-PT"/>
                    </w:rPr>
                    <w:t>Quantidade entregue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pt-PT"/>
                    </w:rPr>
                    <w:t>em números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pt-PT"/>
                    </w:rPr>
                    <w:t>: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D8338A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3E1975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pt-PT"/>
                    </w:rPr>
                    <w:t>litros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63A606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E50C38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12AA99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5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275294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pt-PT"/>
                    </w:rPr>
                    <w:t>Data de entrega: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97A493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9166B4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DF64A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</w:tr>
            <w:tr w:rsidR="00AA1E71" w:rsidRPr="003D655C" w14:paraId="68AE43E5" w14:textId="77777777" w:rsidTr="00761D3E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E22E79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8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1DC2BA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pt-PT"/>
                    </w:rPr>
                    <w:t>em letras</w:t>
                  </w:r>
                </w:p>
              </w:tc>
              <w:tc>
                <w:tcPr>
                  <w:tcW w:w="3647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C4538E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C63D56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pt-PT"/>
                    </w:rPr>
                    <w:t>litros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2BE268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99ABA3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5A6FCC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7FA7F1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5AC9A7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F6E44F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A17FF8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71BB3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</w:tr>
            <w:tr w:rsidR="00AA1E71" w:rsidRPr="003D655C" w14:paraId="6EE72894" w14:textId="77777777" w:rsidTr="00761D3E">
              <w:trPr>
                <w:trHeight w:val="15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6F85EF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71CEDB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1987C5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7A5832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9668E1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425D2D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FD4E3C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AF00D4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BFA539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325E3E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561E87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DE0F1C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F69EEF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3BF0AA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8CB2A6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AE851C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357849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545EB1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C15B6F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DD6E77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E3AD76" w14:textId="77777777" w:rsidR="00AA1E71" w:rsidRPr="0078522B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8266B9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ABC5C3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CE9BBC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396997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94AE14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</w:tr>
            <w:tr w:rsidR="00AA1E71" w:rsidRPr="00AA1E71" w14:paraId="155A6C8A" w14:textId="77777777" w:rsidTr="00761D3E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0CA496" w14:textId="77777777" w:rsidR="00AA1E71" w:rsidRPr="003D655C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389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12DAD8" w14:textId="77777777" w:rsidR="00AA1E71" w:rsidRPr="00AA1E71" w:rsidRDefault="00AA1E71" w:rsidP="00AA1E7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lang w:val="pt-B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pt-PT"/>
                    </w:rPr>
                    <w:t>Recebido por (nome e assinatura do colaborador):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626DD5" w14:textId="77777777" w:rsidR="00AA1E71" w:rsidRPr="00AA1E71" w:rsidRDefault="00AA1E71" w:rsidP="00AA1E7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lang w:val="pt-BR"/>
                    </w:rPr>
                  </w:pPr>
                </w:p>
              </w:tc>
              <w:tc>
                <w:tcPr>
                  <w:tcW w:w="330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1C444B" w14:textId="77777777" w:rsidR="00AA1E71" w:rsidRPr="00AA1E71" w:rsidRDefault="00AA1E71" w:rsidP="00AA1E7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lang w:val="pt-B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pt-PT"/>
                    </w:rPr>
                    <w:t>Assinatura do gestor da estação e carimbo: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74C8C4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46C0AC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</w:tr>
            <w:tr w:rsidR="00AA1E71" w:rsidRPr="00AA1E71" w14:paraId="643143FC" w14:textId="77777777" w:rsidTr="00761D3E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02ACBE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A9E139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320646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27789C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4AAF99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3F3987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8ECBAE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28B1AC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34D6B1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1D41E1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753F10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0118FD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286306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6BB11A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75F6B4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864370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D5F6D4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6B065F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E03ECE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D64BF0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2C0DA1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13B25A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AE10DF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C9FD3F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05499B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5927B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</w:tr>
            <w:tr w:rsidR="00AA1E71" w:rsidRPr="00AA1E71" w14:paraId="159B934A" w14:textId="77777777" w:rsidTr="00761D3E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0A0971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19074D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39C0E2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A96282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350F36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95595D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924151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E095EC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E43BDF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D9E29B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D74A2B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45491C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1289D1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3DFE2D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4CE9E0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B514EF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F0F781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53F22C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7E4173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A1ACDA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70D307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5C9759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270912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93EC48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DC397C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60DC9" w14:textId="77777777" w:rsidR="00AA1E71" w:rsidRPr="00AA1E71" w:rsidRDefault="00AA1E71" w:rsidP="00AA1E7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 </w:t>
                  </w:r>
                </w:p>
              </w:tc>
            </w:tr>
            <w:tr w:rsidR="00AA1E71" w:rsidRPr="00AA1E71" w14:paraId="7E4DDB37" w14:textId="77777777" w:rsidTr="00761D3E">
              <w:trPr>
                <w:trHeight w:val="255"/>
              </w:trPr>
              <w:tc>
                <w:tcPr>
                  <w:tcW w:w="7686" w:type="dxa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14:paraId="0C6E4B5D" w14:textId="77777777" w:rsidR="00AA1E71" w:rsidRPr="00AA1E71" w:rsidRDefault="00AA1E71" w:rsidP="00AA1E7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pt-PT"/>
                    </w:rPr>
                    <w:t>Quando o combustível for para o veículo, não esquecer de preencher o livro de registo de combustível.</w:t>
                  </w:r>
                </w:p>
              </w:tc>
            </w:tr>
          </w:tbl>
          <w:p w14:paraId="2CDD809D" w14:textId="77777777" w:rsidR="008237BB" w:rsidRPr="00AA1E71" w:rsidRDefault="008237BB" w:rsidP="008237BB">
            <w:pPr>
              <w:rPr>
                <w:rFonts w:ascii="Arial" w:hAnsi="Arial" w:cs="Arial"/>
                <w:lang w:val="pt-BR"/>
              </w:rPr>
            </w:pPr>
          </w:p>
        </w:tc>
      </w:tr>
    </w:tbl>
    <w:p w14:paraId="48F9EE9A" w14:textId="77777777" w:rsidR="00D0113F" w:rsidRPr="00AA1E71" w:rsidRDefault="00D0113F" w:rsidP="008237BB">
      <w:pPr>
        <w:spacing w:after="0" w:line="240" w:lineRule="auto"/>
        <w:rPr>
          <w:rFonts w:ascii="Arial" w:hAnsi="Arial" w:cs="Arial"/>
          <w:sz w:val="4"/>
          <w:szCs w:val="4"/>
          <w:lang w:val="pt-BR"/>
        </w:rPr>
      </w:pPr>
    </w:p>
    <w:sectPr w:rsidR="00D0113F" w:rsidRPr="00AA1E71" w:rsidSect="003A24BE">
      <w:headerReference w:type="default" r:id="rId9"/>
      <w:footerReference w:type="default" r:id="rId10"/>
      <w:pgSz w:w="16838" w:h="11906" w:orient="landscape"/>
      <w:pgMar w:top="1418" w:right="1440" w:bottom="568" w:left="1440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DF437" w14:textId="77777777" w:rsidR="009C0874" w:rsidRDefault="009C0874">
      <w:pPr>
        <w:spacing w:after="0" w:line="240" w:lineRule="auto"/>
      </w:pPr>
      <w:r>
        <w:separator/>
      </w:r>
    </w:p>
  </w:endnote>
  <w:endnote w:type="continuationSeparator" w:id="0">
    <w:p w14:paraId="2FD6791C" w14:textId="77777777" w:rsidR="009C0874" w:rsidRDefault="009C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2BDED90E" w14:paraId="46B9B6A7" w14:textId="77777777" w:rsidTr="2BDED90E">
      <w:tc>
        <w:tcPr>
          <w:tcW w:w="4650" w:type="dxa"/>
        </w:tcPr>
        <w:p w14:paraId="3CCB2042" w14:textId="34C1849D" w:rsidR="2BDED90E" w:rsidRDefault="2BDED90E" w:rsidP="2BDED90E">
          <w:pPr>
            <w:pStyle w:val="Intestazione"/>
            <w:ind w:left="-115"/>
          </w:pPr>
        </w:p>
      </w:tc>
      <w:tc>
        <w:tcPr>
          <w:tcW w:w="4650" w:type="dxa"/>
        </w:tcPr>
        <w:p w14:paraId="0465D453" w14:textId="70F6DFDA" w:rsidR="2BDED90E" w:rsidRDefault="2BDED90E" w:rsidP="2BDED90E">
          <w:pPr>
            <w:pStyle w:val="Intestazione"/>
            <w:jc w:val="center"/>
          </w:pPr>
        </w:p>
      </w:tc>
      <w:tc>
        <w:tcPr>
          <w:tcW w:w="4650" w:type="dxa"/>
        </w:tcPr>
        <w:p w14:paraId="15DAF266" w14:textId="162F93A9" w:rsidR="2BDED90E" w:rsidRDefault="2BDED90E" w:rsidP="2BDED90E">
          <w:pPr>
            <w:pStyle w:val="Intestazione"/>
            <w:ind w:right="-115"/>
            <w:jc w:val="right"/>
          </w:pPr>
        </w:p>
      </w:tc>
    </w:tr>
  </w:tbl>
  <w:p w14:paraId="0D2F4621" w14:textId="0731DD03" w:rsidR="2BDED90E" w:rsidRDefault="2BDED90E" w:rsidP="2BDED9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4EB22" w14:textId="77777777" w:rsidR="009C0874" w:rsidRDefault="009C0874">
      <w:pPr>
        <w:spacing w:after="0" w:line="240" w:lineRule="auto"/>
      </w:pPr>
      <w:r>
        <w:separator/>
      </w:r>
    </w:p>
  </w:footnote>
  <w:footnote w:type="continuationSeparator" w:id="0">
    <w:p w14:paraId="43E982B4" w14:textId="77777777" w:rsidR="009C0874" w:rsidRDefault="009C0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4C33" w14:textId="022C9A09" w:rsidR="2BDED90E" w:rsidRDefault="005A1861" w:rsidP="003A24BE">
    <w:pPr>
      <w:pStyle w:val="Intestazione"/>
      <w:tabs>
        <w:tab w:val="clear" w:pos="4680"/>
        <w:tab w:val="clear" w:pos="9360"/>
        <w:tab w:val="left" w:pos="1260"/>
      </w:tabs>
    </w:pPr>
    <w:r>
      <w:rPr>
        <w:noProof/>
        <w:lang w:val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51E17B" wp14:editId="2E4BD54C">
              <wp:simplePos x="0" y="0"/>
              <wp:positionH relativeFrom="column">
                <wp:posOffset>955213</wp:posOffset>
              </wp:positionH>
              <wp:positionV relativeFrom="paragraph">
                <wp:posOffset>-171738</wp:posOffset>
              </wp:positionV>
              <wp:extent cx="1864360" cy="618490"/>
              <wp:effectExtent l="0" t="0" r="21590" b="10160"/>
              <wp:wrapNone/>
              <wp:docPr id="6" name="CuadroTexto 5">
                <a:extLst xmlns:a="http://schemas.openxmlformats.org/drawingml/2006/main">
                  <a:ext uri="{FF2B5EF4-FFF2-40B4-BE49-F238E27FC236}">
                    <a16:creationId xmlns:a16="http://schemas.microsoft.com/office/drawing/2014/main" id="{66458670-452F-6647-8CE8-760E7F39C54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4360" cy="6184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202FF7" w14:textId="1EA2E831" w:rsidR="00636EC5" w:rsidRPr="00636EC5" w:rsidRDefault="00AA1E71" w:rsidP="005A186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  <w:lang w:val="pt-PT"/>
                            </w:rPr>
                            <w:t>LOGÓTIPO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  <w:lang w:val="pt-PT"/>
                            </w:rPr>
                            <w:t xml:space="preserve"> DA </w:t>
                          </w:r>
                          <w:r w:rsidR="00636EC5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  <w:lang w:val="pt-PT"/>
                            </w:rPr>
                            <w:t>ORGANIZAÇÃO</w:t>
                          </w:r>
                        </w:p>
                      </w:txbxContent>
                    </wps:txbx>
                    <wps:bodyPr vertOverflow="clip" horzOverflow="clip" wrap="square" rtlCol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1E17B" id="_x0000_t202" coordsize="21600,21600" o:spt="202" path="m,l,21600r21600,l21600,xe">
              <v:stroke joinstyle="miter"/>
              <v:path gradientshapeok="t" o:connecttype="rect"/>
            </v:shapetype>
            <v:shape id="CuadroTexto 5" o:spid="_x0000_s1026" type="#_x0000_t202" style="position:absolute;margin-left:75.2pt;margin-top:-13.5pt;width:146.8pt;height:4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" fillcolor="white [3212]" strokecolor="#7f7f7f [1601]">
              <v:textbox>
                <w:txbxContent>
                  <w:p w14:paraId="5C202FF7" w14:textId="1EA2E831" w:rsidR="00636EC5" w:rsidRPr="00636EC5" w:rsidRDefault="00AA1E71" w:rsidP="005A186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  <w:lang w:val="pt-PT"/>
                      </w:rPr>
                      <w:t>LOGÓTIPO</w:t>
                    </w: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  <w:lang w:val="pt-PT"/>
                      </w:rPr>
                      <w:t xml:space="preserve"> DA </w:t>
                    </w:r>
                    <w:r w:rsidR="00636EC5"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  <w:lang w:val="pt-PT"/>
                      </w:rPr>
                      <w:t>ORGANIZAÇÃO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A90757" wp14:editId="372CEEBA">
              <wp:simplePos x="0" y="0"/>
              <wp:positionH relativeFrom="column">
                <wp:posOffset>5923157</wp:posOffset>
              </wp:positionH>
              <wp:positionV relativeFrom="paragraph">
                <wp:posOffset>-190310</wp:posOffset>
              </wp:positionV>
              <wp:extent cx="1864360" cy="618490"/>
              <wp:effectExtent l="0" t="0" r="21590" b="10160"/>
              <wp:wrapNone/>
              <wp:docPr id="1" name="Cuadro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4360" cy="6184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15CF1E" w14:textId="77777777" w:rsidR="00AA1E71" w:rsidRPr="00636EC5" w:rsidRDefault="00AA1E71" w:rsidP="00AA1E7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  <w:lang w:val="pt-PT"/>
                            </w:rPr>
                            <w:t>LOGÓTIPO DA ORGANIZAÇÃO</w:t>
                          </w:r>
                        </w:p>
                      </w:txbxContent>
                    </wps:txbx>
                    <wps:bodyPr vertOverflow="clip" horzOverflow="clip" wrap="square" rtlCol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A90757" id="_x0000_s1027" type="#_x0000_t202" style="position:absolute;margin-left:466.4pt;margin-top:-15pt;width:146.8pt;height:4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" fillcolor="white [3212]" strokecolor="#7f7f7f [1601]">
              <v:textbox>
                <w:txbxContent>
                  <w:p w14:paraId="6515CF1E" w14:textId="77777777" w:rsidR="00AA1E71" w:rsidRPr="00636EC5" w:rsidRDefault="00AA1E71" w:rsidP="00AA1E7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  <w:lang w:val="pt-PT"/>
                      </w:rPr>
                      <w:t>LOGÓTIPO DA ORGANIZAÇÃO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BB"/>
    <w:rsid w:val="00092899"/>
    <w:rsid w:val="001C1318"/>
    <w:rsid w:val="002B52DB"/>
    <w:rsid w:val="00337702"/>
    <w:rsid w:val="003A24BE"/>
    <w:rsid w:val="003D655C"/>
    <w:rsid w:val="005A1861"/>
    <w:rsid w:val="00636EC5"/>
    <w:rsid w:val="006C13CF"/>
    <w:rsid w:val="0078522B"/>
    <w:rsid w:val="0078780C"/>
    <w:rsid w:val="008237BB"/>
    <w:rsid w:val="009B706D"/>
    <w:rsid w:val="009C0874"/>
    <w:rsid w:val="00AA1E71"/>
    <w:rsid w:val="00AC2D51"/>
    <w:rsid w:val="00B743C0"/>
    <w:rsid w:val="00D0113F"/>
    <w:rsid w:val="00FE30AB"/>
    <w:rsid w:val="2BDED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2EACC"/>
  <w15:chartTrackingRefBased/>
  <w15:docId w15:val="{790678E1-2966-4566-8E27-86F1F491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23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27E47D-1686-4413-97A7-6F875D3EC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E6E10A-B3CC-4D09-8951-B337CDDA88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4FF7B6-6179-4869-BB16-59F430AC6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BRADLEY</dc:creator>
  <cp:keywords/>
  <dc:description/>
  <cp:lastModifiedBy>Rocco Pellegrino</cp:lastModifiedBy>
  <cp:revision>14</cp:revision>
  <cp:lastPrinted>2021-07-09T08:58:00Z</cp:lastPrinted>
  <dcterms:created xsi:type="dcterms:W3CDTF">2021-03-12T11:43:00Z</dcterms:created>
  <dcterms:modified xsi:type="dcterms:W3CDTF">2023-03-20T06:08:00Z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