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AF76" w14:textId="30442562" w:rsidR="00F42025" w:rsidRPr="00DA4FCC" w:rsidRDefault="006024E2" w:rsidP="00B20641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>Este formulário deve ser preenchido após a ocorrência de qualquer acidente/incidente com o veículo. Antes de preencher este formulário, assegure-se de que todos os ferimentos, perigos ou lesões imediatas são atendidos.</w:t>
      </w:r>
    </w:p>
    <w:p w14:paraId="7C1A9C88" w14:textId="77777777" w:rsidR="00F42025" w:rsidRPr="00DA4FCC" w:rsidRDefault="00F42025" w:rsidP="00B20641">
      <w:pPr>
        <w:rPr>
          <w:rFonts w:ascii="Arial" w:hAnsi="Arial" w:cs="Arial"/>
          <w:lang w:val="pt-BR"/>
        </w:rPr>
      </w:pPr>
    </w:p>
    <w:p w14:paraId="61F842F6" w14:textId="1D3627BC" w:rsidR="00D84997" w:rsidRPr="00D628A1" w:rsidRDefault="00D84997" w:rsidP="00DA4FCC">
      <w:pPr>
        <w:tabs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lang w:val="pt-PT"/>
        </w:rPr>
        <w:t xml:space="preserve">Detalhes do </w:t>
      </w:r>
      <w:proofErr w:type="gramStart"/>
      <w:r>
        <w:rPr>
          <w:rFonts w:ascii="Arial" w:hAnsi="Arial" w:cs="Arial"/>
          <w:b/>
          <w:bCs/>
          <w:lang w:val="pt-PT"/>
        </w:rPr>
        <w:t>operador</w:t>
      </w:r>
      <w:r w:rsidR="00DA4FCC">
        <w:rPr>
          <w:rFonts w:ascii="Arial" w:hAnsi="Arial" w:cs="Arial"/>
          <w:b/>
          <w:bCs/>
          <w:lang w:val="pt-PT"/>
        </w:rPr>
        <w:tab/>
      </w:r>
      <w:r>
        <w:rPr>
          <w:rFonts w:ascii="Arial" w:hAnsi="Arial" w:cs="Arial"/>
          <w:lang w:val="pt-PT"/>
        </w:rPr>
        <w:t>Anexar</w:t>
      </w:r>
      <w:proofErr w:type="gramEnd"/>
      <w:r>
        <w:rPr>
          <w:rFonts w:ascii="Arial" w:hAnsi="Arial" w:cs="Arial"/>
          <w:lang w:val="pt-PT"/>
        </w:rPr>
        <w:t>:</w:t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680"/>
        <w:gridCol w:w="1281"/>
      </w:tblGrid>
      <w:tr w:rsidR="00E8062F" w:rsidRPr="00FA0243" w14:paraId="106885BE" w14:textId="77777777" w:rsidTr="00DA4FCC">
        <w:tc>
          <w:tcPr>
            <w:tcW w:w="4395" w:type="dxa"/>
          </w:tcPr>
          <w:p w14:paraId="11B9C7C6" w14:textId="3565C4E7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matrícula do veículo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F31B32D" w14:textId="77777777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1" w:type="dxa"/>
          </w:tcPr>
          <w:p w14:paraId="50B37A52" w14:textId="77777777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</w:p>
        </w:tc>
      </w:tr>
      <w:tr w:rsidR="00E8062F" w:rsidRPr="00D628A1" w14:paraId="66C347F0" w14:textId="77777777" w:rsidTr="00DA4FCC">
        <w:tc>
          <w:tcPr>
            <w:tcW w:w="4395" w:type="dxa"/>
          </w:tcPr>
          <w:p w14:paraId="5BF2B3C6" w14:textId="1DB2FBAD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da Autoridade de Viagem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8E7AB58" w14:textId="77777777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1" w:type="dxa"/>
          </w:tcPr>
          <w:p w14:paraId="3AA4FE79" w14:textId="2993F80F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Uma cópia</w:t>
            </w:r>
          </w:p>
        </w:tc>
      </w:tr>
      <w:tr w:rsidR="00E8062F" w:rsidRPr="00D628A1" w14:paraId="08218716" w14:textId="77777777" w:rsidTr="00DA4FCC">
        <w:tc>
          <w:tcPr>
            <w:tcW w:w="4395" w:type="dxa"/>
          </w:tcPr>
          <w:p w14:paraId="1278BD15" w14:textId="20454ABD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licença de operador do veículo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CFA9549" w14:textId="77777777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1" w:type="dxa"/>
          </w:tcPr>
          <w:p w14:paraId="743DF65F" w14:textId="0A9F861E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Uma cópia</w:t>
            </w:r>
          </w:p>
        </w:tc>
      </w:tr>
      <w:tr w:rsidR="00E8062F" w:rsidRPr="00FA0243" w14:paraId="1F70F24E" w14:textId="77777777" w:rsidTr="00DA4FCC">
        <w:tc>
          <w:tcPr>
            <w:tcW w:w="4395" w:type="dxa"/>
          </w:tcPr>
          <w:p w14:paraId="2CEBA213" w14:textId="1710CB4A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Nome do operador do veículo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6B58DF0" w14:textId="77777777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281" w:type="dxa"/>
          </w:tcPr>
          <w:p w14:paraId="5E1324A0" w14:textId="77777777" w:rsidR="00E8062F" w:rsidRPr="00DA4FCC" w:rsidRDefault="00E8062F" w:rsidP="00B20641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5A5D8AFF" w14:textId="1B4AE66E" w:rsidR="00D84997" w:rsidRPr="00DA4FCC" w:rsidRDefault="00D84997" w:rsidP="00B20641">
      <w:pPr>
        <w:rPr>
          <w:rFonts w:ascii="Arial" w:hAnsi="Arial" w:cs="Arial"/>
          <w:lang w:val="pt-BR"/>
        </w:rPr>
      </w:pPr>
    </w:p>
    <w:p w14:paraId="1F7C3251" w14:textId="66B994A3" w:rsidR="006514A3" w:rsidRPr="00D628A1" w:rsidRDefault="006514A3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PT"/>
        </w:rPr>
        <w:t>Detalhes do Acidente/ Incidente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680"/>
        <w:gridCol w:w="851"/>
      </w:tblGrid>
      <w:tr w:rsidR="00E8062F" w:rsidRPr="00D628A1" w14:paraId="56A348A4" w14:textId="77777777" w:rsidTr="00DA4FCC">
        <w:tc>
          <w:tcPr>
            <w:tcW w:w="4395" w:type="dxa"/>
          </w:tcPr>
          <w:p w14:paraId="2D6142F4" w14:textId="46813835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Acidente/incidente de tempo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7525546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9E0E9B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5907EFD8" w14:textId="77777777" w:rsidTr="00DA4FCC">
        <w:tc>
          <w:tcPr>
            <w:tcW w:w="4395" w:type="dxa"/>
          </w:tcPr>
          <w:p w14:paraId="5460CBF3" w14:textId="166592A4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Data Acidente/Incidente ocorrido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07D14A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8E094E" w14:textId="591E51FA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181C983F" w14:textId="77777777" w:rsidTr="00DA4FCC">
        <w:tc>
          <w:tcPr>
            <w:tcW w:w="4395" w:type="dxa"/>
          </w:tcPr>
          <w:p w14:paraId="446CA868" w14:textId="6667C94D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Local Acidente/Incidente Ocorrido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78571C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6AAA85" w14:textId="7B3BBD35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62735D0" w14:textId="77777777" w:rsidTr="00DA4FCC">
        <w:tc>
          <w:tcPr>
            <w:tcW w:w="4395" w:type="dxa"/>
          </w:tcPr>
          <w:p w14:paraId="2DCD3199" w14:textId="3BBA82F8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Quantos Veículos Envolvidos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3F47E65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5A1AAE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4CD16DF" w14:textId="77777777" w:rsidTr="00DA4FCC">
        <w:tc>
          <w:tcPr>
            <w:tcW w:w="4395" w:type="dxa"/>
          </w:tcPr>
          <w:p w14:paraId="39819863" w14:textId="0C47AD47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Quantas pessoas foram feridas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BBFD67F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949962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2311BA12" w14:textId="77777777" w:rsidTr="00DA4FCC">
        <w:tc>
          <w:tcPr>
            <w:tcW w:w="4395" w:type="dxa"/>
          </w:tcPr>
          <w:p w14:paraId="53E219A3" w14:textId="555B3A12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Quantas pessoas o testemunharam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3FE7754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434A7A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</w:tbl>
    <w:p w14:paraId="29CCDB42" w14:textId="7270D4C3" w:rsidR="005C2C2E" w:rsidRPr="00D628A1" w:rsidRDefault="005C2C2E" w:rsidP="00B20641">
      <w:pPr>
        <w:rPr>
          <w:rFonts w:ascii="Arial" w:hAnsi="Arial" w:cs="Arial"/>
        </w:rPr>
      </w:pPr>
    </w:p>
    <w:p w14:paraId="6D9F30C0" w14:textId="5651E9E8" w:rsidR="00047F43" w:rsidRPr="00DA4FCC" w:rsidRDefault="00047F43" w:rsidP="00B20641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>Desenhe um diagrama do que aconteceu (se possível):</w:t>
      </w:r>
    </w:p>
    <w:tbl>
      <w:tblPr>
        <w:tblStyle w:val="Grigliatabella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047F43" w:rsidRPr="00FA0243" w14:paraId="05DE029D" w14:textId="77777777" w:rsidTr="00FF1D69">
        <w:trPr>
          <w:trHeight w:val="4996"/>
        </w:trPr>
        <w:tc>
          <w:tcPr>
            <w:tcW w:w="9211" w:type="dxa"/>
          </w:tcPr>
          <w:p w14:paraId="16318C3F" w14:textId="77777777" w:rsidR="00047F43" w:rsidRPr="00DA4FCC" w:rsidRDefault="00047F43" w:rsidP="00B20641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1F874AB1" w14:textId="244920E0" w:rsidR="00047F43" w:rsidRPr="00DA4FCC" w:rsidRDefault="00047F43" w:rsidP="00B20641">
      <w:pPr>
        <w:rPr>
          <w:rFonts w:ascii="Arial" w:hAnsi="Arial" w:cs="Arial"/>
          <w:lang w:val="pt-BR"/>
        </w:rPr>
      </w:pPr>
    </w:p>
    <w:p w14:paraId="247EEA2C" w14:textId="1F23078A" w:rsidR="00047F43" w:rsidRPr="00DA4FCC" w:rsidRDefault="00047F43" w:rsidP="00B20641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>Descrever os danos no veículo do operador:</w:t>
      </w:r>
    </w:p>
    <w:tbl>
      <w:tblPr>
        <w:tblStyle w:val="Grigliatabella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821621" w:rsidRPr="00FA0243" w14:paraId="454434AC" w14:textId="77777777" w:rsidTr="006B15BF">
        <w:trPr>
          <w:trHeight w:val="3565"/>
        </w:trPr>
        <w:tc>
          <w:tcPr>
            <w:tcW w:w="9271" w:type="dxa"/>
          </w:tcPr>
          <w:p w14:paraId="335454C1" w14:textId="5CC7F6A9" w:rsidR="008C79F3" w:rsidRPr="00DA4FCC" w:rsidRDefault="008C79F3" w:rsidP="00B20641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1DE50483" w14:textId="0ED5D500" w:rsidR="00821621" w:rsidRPr="00DA4FCC" w:rsidRDefault="00821621" w:rsidP="00B20641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PT"/>
        </w:rPr>
        <w:t xml:space="preserve">Se for necessária mais informação, anexar páginas adicionais ou escrever no verso. </w:t>
      </w:r>
    </w:p>
    <w:p w14:paraId="6A4686E9" w14:textId="2F1394F4" w:rsidR="00976838" w:rsidRPr="00DA4FCC" w:rsidRDefault="00976838" w:rsidP="00B20641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PT"/>
        </w:rPr>
        <w:lastRenderedPageBreak/>
        <w:t xml:space="preserve">Outros Veículos Envolvidos em Acidentes/Incidentes </w:t>
      </w:r>
      <w:r>
        <w:rPr>
          <w:rFonts w:ascii="Arial" w:hAnsi="Arial" w:cs="Arial"/>
          <w:b/>
          <w:bCs/>
          <w:i/>
          <w:iCs/>
          <w:lang w:val="pt-PT"/>
        </w:rPr>
        <w:t>- Primeiro Veículo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316"/>
      </w:tblGrid>
      <w:tr w:rsidR="00AB6130" w:rsidRPr="00FA0243" w14:paraId="34CCE6F8" w14:textId="77777777" w:rsidTr="00D628A1">
        <w:trPr>
          <w:trHeight w:val="61"/>
        </w:trPr>
        <w:tc>
          <w:tcPr>
            <w:tcW w:w="3828" w:type="dxa"/>
          </w:tcPr>
          <w:p w14:paraId="63F8D717" w14:textId="50B093B3" w:rsidR="00AB6130" w:rsidRPr="00DA4FCC" w:rsidRDefault="00976838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matrícula do veículo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C6077C1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</w:tcPr>
          <w:p w14:paraId="7BDEFE40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AB6130" w:rsidRPr="00FA0243" w14:paraId="41923EAB" w14:textId="77777777" w:rsidTr="00D628A1">
        <w:trPr>
          <w:trHeight w:val="61"/>
        </w:trPr>
        <w:tc>
          <w:tcPr>
            <w:tcW w:w="3828" w:type="dxa"/>
          </w:tcPr>
          <w:p w14:paraId="33C58C8A" w14:textId="22DDF7FF" w:rsidR="00AB6130" w:rsidRPr="00DA4FCC" w:rsidRDefault="00976838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A quem pertence 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CAD58CF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</w:tcPr>
          <w:p w14:paraId="6134CC66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AB6130" w:rsidRPr="00FA0243" w14:paraId="3345448D" w14:textId="77777777" w:rsidTr="00D628A1">
        <w:trPr>
          <w:trHeight w:val="57"/>
        </w:trPr>
        <w:tc>
          <w:tcPr>
            <w:tcW w:w="3828" w:type="dxa"/>
          </w:tcPr>
          <w:p w14:paraId="227B0941" w14:textId="7CEED6E3" w:rsidR="00AB6130" w:rsidRPr="00DA4FCC" w:rsidRDefault="0037764F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licença de operador do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51EC200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</w:tcPr>
          <w:p w14:paraId="68056D76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AB6130" w:rsidRPr="00FA0243" w14:paraId="5F9BD90C" w14:textId="77777777" w:rsidTr="00D628A1">
        <w:trPr>
          <w:trHeight w:val="61"/>
        </w:trPr>
        <w:tc>
          <w:tcPr>
            <w:tcW w:w="3828" w:type="dxa"/>
          </w:tcPr>
          <w:p w14:paraId="0363924B" w14:textId="24AF866D" w:rsidR="00AB6130" w:rsidRPr="00DA4FCC" w:rsidRDefault="0037764F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Nome do operador do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DEFFC26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</w:tcPr>
          <w:p w14:paraId="1AA8FA6D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AB6130" w:rsidRPr="00FA0243" w14:paraId="64A5D6FC" w14:textId="77777777" w:rsidTr="00D628A1">
        <w:trPr>
          <w:trHeight w:val="57"/>
        </w:trPr>
        <w:tc>
          <w:tcPr>
            <w:tcW w:w="3828" w:type="dxa"/>
          </w:tcPr>
          <w:p w14:paraId="78E29D10" w14:textId="09F40743" w:rsidR="00AB6130" w:rsidRPr="00DA4FCC" w:rsidRDefault="0037764F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Nome da companhia de seguros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8B06ABF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</w:tcPr>
          <w:p w14:paraId="12FBE5A6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AB6130" w:rsidRPr="00FA0243" w14:paraId="0582DCA6" w14:textId="77777777" w:rsidTr="00D628A1">
        <w:trPr>
          <w:trHeight w:val="61"/>
        </w:trPr>
        <w:tc>
          <w:tcPr>
            <w:tcW w:w="3828" w:type="dxa"/>
          </w:tcPr>
          <w:p w14:paraId="49357EE7" w14:textId="191B9040" w:rsidR="00AB6130" w:rsidRPr="00DA4FCC" w:rsidRDefault="0037764F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apólice da companhia de seguros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4523957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</w:tcPr>
          <w:p w14:paraId="016E74C8" w14:textId="77777777" w:rsidR="00AB6130" w:rsidRPr="00DA4FCC" w:rsidRDefault="00AB6130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DC725D" w:rsidRPr="00FA0243" w14:paraId="0E71CF5D" w14:textId="77777777" w:rsidTr="00D628A1">
        <w:trPr>
          <w:trHeight w:val="57"/>
        </w:trPr>
        <w:tc>
          <w:tcPr>
            <w:tcW w:w="3828" w:type="dxa"/>
          </w:tcPr>
          <w:p w14:paraId="34381F68" w14:textId="43F488B9" w:rsidR="00DC725D" w:rsidRPr="00DA4FCC" w:rsidRDefault="00A271BD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Nome de Contacto do Proprietário do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8199EFD" w14:textId="77777777" w:rsidR="00DC725D" w:rsidRPr="00DA4FCC" w:rsidRDefault="00DC725D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</w:tcPr>
          <w:p w14:paraId="39F53151" w14:textId="77777777" w:rsidR="00DC725D" w:rsidRPr="00DA4FCC" w:rsidRDefault="00DC725D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DC725D" w:rsidRPr="00FA0243" w14:paraId="40D5014E" w14:textId="77777777" w:rsidTr="00D628A1">
        <w:trPr>
          <w:trHeight w:val="61"/>
        </w:trPr>
        <w:tc>
          <w:tcPr>
            <w:tcW w:w="3828" w:type="dxa"/>
          </w:tcPr>
          <w:p w14:paraId="3F2CDB95" w14:textId="015060D6" w:rsidR="00DC725D" w:rsidRPr="00DA4FCC" w:rsidRDefault="00A271BD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Contacto do Proprietário do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6F0B0D5" w14:textId="77777777" w:rsidR="00DC725D" w:rsidRPr="00DA4FCC" w:rsidRDefault="00DC725D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</w:tcPr>
          <w:p w14:paraId="4ABC9CB7" w14:textId="77777777" w:rsidR="00DC725D" w:rsidRPr="00DA4FCC" w:rsidRDefault="00DC725D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A37685" w:rsidRPr="00FA0243" w14:paraId="42F98AC5" w14:textId="77777777" w:rsidTr="00D628A1">
        <w:trPr>
          <w:trHeight w:val="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6294D27A" w14:textId="1350B724" w:rsidR="00A37685" w:rsidRPr="00DA4FCC" w:rsidRDefault="00A37685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Endereço do Contrato do Proprietário do Veículo: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25B89D6" w14:textId="77777777" w:rsidR="00A37685" w:rsidRPr="00DA4FCC" w:rsidRDefault="00A37685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</w:tcPr>
          <w:p w14:paraId="0CC37F5B" w14:textId="77777777" w:rsidR="00A37685" w:rsidRPr="00DA4FCC" w:rsidRDefault="00A37685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A37685" w:rsidRPr="00FA0243" w14:paraId="571BD5E0" w14:textId="77777777" w:rsidTr="00D628A1">
        <w:trPr>
          <w:trHeight w:val="57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263" w14:textId="77777777" w:rsidR="00A37685" w:rsidRPr="00DA4FCC" w:rsidRDefault="00A37685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5B729DC8" w14:textId="77777777" w:rsidR="00A37685" w:rsidRPr="00DA4FCC" w:rsidRDefault="00A37685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A37685" w:rsidRPr="00FA0243" w14:paraId="40448E3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B0E" w14:textId="77777777" w:rsidR="00A37685" w:rsidRPr="00DA4FCC" w:rsidRDefault="00A37685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42E758C0" w14:textId="77777777" w:rsidR="00A37685" w:rsidRPr="00DA4FCC" w:rsidRDefault="00A37685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A37685" w:rsidRPr="00FA0243" w14:paraId="5B28A8D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91A" w14:textId="77777777" w:rsidR="00A37685" w:rsidRPr="00DA4FCC" w:rsidRDefault="00A37685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17240035" w14:textId="77777777" w:rsidR="00A37685" w:rsidRPr="00DA4FCC" w:rsidRDefault="00A37685" w:rsidP="008759C2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2CCA324F" w14:textId="466A7FB8" w:rsidR="00AB6130" w:rsidRPr="00DA4FCC" w:rsidRDefault="00AB6130" w:rsidP="00B20641">
      <w:pPr>
        <w:rPr>
          <w:rFonts w:ascii="Arial" w:hAnsi="Arial" w:cs="Arial"/>
          <w:lang w:val="pt-BR"/>
        </w:rPr>
      </w:pPr>
    </w:p>
    <w:p w14:paraId="270D8665" w14:textId="4F2978D9" w:rsidR="00E86737" w:rsidRPr="00DA4FCC" w:rsidRDefault="00E86737" w:rsidP="00E86737">
      <w:pPr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PT"/>
        </w:rPr>
        <w:t xml:space="preserve">Outros Veículos Envolvidos em Acidentes/Incidentes - </w:t>
      </w:r>
      <w:r>
        <w:rPr>
          <w:rFonts w:ascii="Arial" w:hAnsi="Arial" w:cs="Arial"/>
          <w:b/>
          <w:bCs/>
          <w:i/>
          <w:iCs/>
          <w:lang w:val="pt-PT"/>
        </w:rPr>
        <w:t>Segundo Veículo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279"/>
      </w:tblGrid>
      <w:tr w:rsidR="00E86737" w:rsidRPr="00FA0243" w14:paraId="31A1736E" w14:textId="77777777" w:rsidTr="00D628A1">
        <w:tc>
          <w:tcPr>
            <w:tcW w:w="3828" w:type="dxa"/>
          </w:tcPr>
          <w:p w14:paraId="2ABBA435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matrícula do veículo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B974E28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</w:tcPr>
          <w:p w14:paraId="769E4A9D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1D517EE3" w14:textId="77777777" w:rsidTr="00D628A1">
        <w:tc>
          <w:tcPr>
            <w:tcW w:w="3828" w:type="dxa"/>
          </w:tcPr>
          <w:p w14:paraId="19D60952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A quem pertence 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33057C5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</w:tcPr>
          <w:p w14:paraId="30A3F742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0AF82D38" w14:textId="77777777" w:rsidTr="00D628A1">
        <w:tc>
          <w:tcPr>
            <w:tcW w:w="3828" w:type="dxa"/>
          </w:tcPr>
          <w:p w14:paraId="5A7D911F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licença de operador do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E35371E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</w:tcPr>
          <w:p w14:paraId="7A90401A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214B8D4F" w14:textId="77777777" w:rsidTr="00D628A1">
        <w:tc>
          <w:tcPr>
            <w:tcW w:w="3828" w:type="dxa"/>
          </w:tcPr>
          <w:p w14:paraId="6DEB75EA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Nome do operador do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D17712A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</w:tcPr>
          <w:p w14:paraId="075D4C7A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18A88897" w14:textId="77777777" w:rsidTr="00D628A1">
        <w:tc>
          <w:tcPr>
            <w:tcW w:w="3828" w:type="dxa"/>
          </w:tcPr>
          <w:p w14:paraId="6A78D0E2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Nome da companhia de seguros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7F26F5B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</w:tcPr>
          <w:p w14:paraId="6AA6B632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4DC7B006" w14:textId="77777777" w:rsidTr="00D628A1">
        <w:tc>
          <w:tcPr>
            <w:tcW w:w="3828" w:type="dxa"/>
          </w:tcPr>
          <w:p w14:paraId="148CB5F7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apólice da companhia de seguros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52D858A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</w:tcPr>
          <w:p w14:paraId="6E6903E7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5631CC95" w14:textId="77777777" w:rsidTr="00D628A1">
        <w:tc>
          <w:tcPr>
            <w:tcW w:w="3828" w:type="dxa"/>
          </w:tcPr>
          <w:p w14:paraId="00B8C0CF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Nome de Contacto do Proprietário do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AC96485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</w:tcPr>
          <w:p w14:paraId="2B221950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5AC02F0C" w14:textId="77777777" w:rsidTr="00D628A1">
        <w:tc>
          <w:tcPr>
            <w:tcW w:w="3828" w:type="dxa"/>
          </w:tcPr>
          <w:p w14:paraId="4F8244A6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Contacto do Proprietário do Veículo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39069F2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</w:tcPr>
          <w:p w14:paraId="663D5A5A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771AD135" w14:textId="77777777" w:rsidTr="00D628A1">
        <w:tc>
          <w:tcPr>
            <w:tcW w:w="3828" w:type="dxa"/>
            <w:tcBorders>
              <w:bottom w:val="single" w:sz="4" w:space="0" w:color="auto"/>
            </w:tcBorders>
          </w:tcPr>
          <w:p w14:paraId="19D9BEF8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Endereço do Contrato do Proprietário do Veículo: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180013E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</w:tcPr>
          <w:p w14:paraId="36BC7680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794C5A1E" w14:textId="77777777" w:rsidTr="00D628A1"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DBF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A59FD04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12F46B0F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EAC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7E76402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E86737" w:rsidRPr="00FA0243" w14:paraId="439857BB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495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43D0291" w14:textId="77777777" w:rsidR="00E86737" w:rsidRPr="00DA4FCC" w:rsidRDefault="00E86737" w:rsidP="008759C2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14787962" w14:textId="6CD55647" w:rsidR="000D67A4" w:rsidRPr="00DA4FCC" w:rsidRDefault="000D67A4" w:rsidP="00B20641">
      <w:pPr>
        <w:rPr>
          <w:rFonts w:ascii="Arial" w:hAnsi="Arial" w:cs="Arial"/>
          <w:lang w:val="pt-BR"/>
        </w:rPr>
      </w:pPr>
    </w:p>
    <w:p w14:paraId="4F5BCC0A" w14:textId="0B3F79F3" w:rsidR="000D67A4" w:rsidRPr="00DA4FCC" w:rsidRDefault="00E87A26" w:rsidP="00FA0243">
      <w:pPr>
        <w:tabs>
          <w:tab w:val="left" w:pos="8080"/>
        </w:tabs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PT"/>
        </w:rPr>
        <w:t xml:space="preserve">Informação Policial (Se Envolvido) </w:t>
      </w:r>
      <w:r w:rsidR="00FA0243">
        <w:rPr>
          <w:rFonts w:ascii="Arial" w:hAnsi="Arial" w:cs="Arial"/>
          <w:b/>
          <w:bCs/>
          <w:lang w:val="pt-PT"/>
        </w:rPr>
        <w:tab/>
      </w:r>
      <w:r>
        <w:rPr>
          <w:rFonts w:ascii="Arial" w:hAnsi="Arial" w:cs="Arial"/>
          <w:lang w:val="pt-PT"/>
        </w:rPr>
        <w:t>Anexar:</w:t>
      </w: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4581"/>
        <w:gridCol w:w="1423"/>
      </w:tblGrid>
      <w:tr w:rsidR="000D67A4" w:rsidRPr="00D628A1" w14:paraId="6D9D07D0" w14:textId="77777777" w:rsidTr="00D628A1">
        <w:tc>
          <w:tcPr>
            <w:tcW w:w="3494" w:type="dxa"/>
          </w:tcPr>
          <w:p w14:paraId="445EE8B3" w14:textId="4D32D300" w:rsidR="000D67A4" w:rsidRPr="00D628A1" w:rsidRDefault="00E87A26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Nome do Oficial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0811EEF3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3308A48A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1EBD6F9E" w14:textId="77777777" w:rsidTr="00D628A1">
        <w:tc>
          <w:tcPr>
            <w:tcW w:w="3494" w:type="dxa"/>
          </w:tcPr>
          <w:p w14:paraId="3C41B3EB" w14:textId="18ED72A3" w:rsidR="000D67A4" w:rsidRPr="00D628A1" w:rsidRDefault="00E87A26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 xml:space="preserve">Número de Oficiais 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3FA013DD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7B26E8C9" w14:textId="7063DCAD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32C80CC4" w14:textId="77777777" w:rsidTr="00D628A1">
        <w:tc>
          <w:tcPr>
            <w:tcW w:w="3494" w:type="dxa"/>
          </w:tcPr>
          <w:p w14:paraId="646FB8F8" w14:textId="4FCF5A38" w:rsidR="000D67A4" w:rsidRPr="00DA4FCC" w:rsidRDefault="00E87A26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do caso da polícia (se disponível)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2D17E141" w14:textId="77777777" w:rsidR="000D67A4" w:rsidRPr="00DA4FCC" w:rsidRDefault="000D67A4" w:rsidP="008759C2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1423" w:type="dxa"/>
          </w:tcPr>
          <w:p w14:paraId="08294851" w14:textId="77777777" w:rsidR="000D67A4" w:rsidRPr="00D628A1" w:rsidRDefault="000D67A4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Uma cópia</w:t>
            </w:r>
          </w:p>
        </w:tc>
      </w:tr>
    </w:tbl>
    <w:p w14:paraId="64A2608D" w14:textId="4B9E5EBA" w:rsidR="000D67A4" w:rsidRPr="00D628A1" w:rsidRDefault="000D67A4" w:rsidP="00B20641">
      <w:pPr>
        <w:rPr>
          <w:rFonts w:ascii="Arial" w:hAnsi="Arial" w:cs="Arial"/>
        </w:rPr>
      </w:pPr>
    </w:p>
    <w:p w14:paraId="15A4E1A9" w14:textId="559BEC2B" w:rsidR="006546FF" w:rsidRPr="00D628A1" w:rsidRDefault="006546FF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PT"/>
        </w:rPr>
        <w:t>Testemunhas (se houver)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6546FF" w:rsidRPr="00D628A1" w14:paraId="0958AED5" w14:textId="77777777" w:rsidTr="00D628A1">
        <w:tc>
          <w:tcPr>
            <w:tcW w:w="2977" w:type="dxa"/>
          </w:tcPr>
          <w:p w14:paraId="125DAFB5" w14:textId="30A7AF26" w:rsidR="006546FF" w:rsidRPr="00D628A1" w:rsidRDefault="00EF1E38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Testemunha 1 Nome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F2A6B07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FA0243" w14:paraId="4629597B" w14:textId="77777777" w:rsidTr="00D628A1">
        <w:tc>
          <w:tcPr>
            <w:tcW w:w="2977" w:type="dxa"/>
          </w:tcPr>
          <w:p w14:paraId="2A37D934" w14:textId="040DEF80" w:rsidR="006546FF" w:rsidRPr="00DA4FCC" w:rsidRDefault="00EF1E38" w:rsidP="00B2064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telefone da testemunha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3B945FBB" w14:textId="77777777" w:rsidR="006546FF" w:rsidRPr="00DA4FCC" w:rsidRDefault="006546FF" w:rsidP="00B20641">
            <w:pPr>
              <w:rPr>
                <w:rFonts w:ascii="Arial" w:hAnsi="Arial" w:cs="Arial"/>
                <w:lang w:val="pt-BR"/>
              </w:rPr>
            </w:pPr>
          </w:p>
        </w:tc>
      </w:tr>
      <w:tr w:rsidR="006546FF" w:rsidRPr="00D628A1" w14:paraId="22620054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3B5AA7A3" w14:textId="3087E042" w:rsidR="006546FF" w:rsidRPr="00D628A1" w:rsidRDefault="00EF1E38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 xml:space="preserve">Endereço da testemunha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1FDDFDE5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EF1E38" w:rsidRPr="00D628A1" w14:paraId="0F7B17C5" w14:textId="77777777" w:rsidTr="00AF58F0">
        <w:trPr>
          <w:trHeight w:val="80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E4" w14:textId="3E5CD74F" w:rsidR="00EF1E38" w:rsidRPr="00D628A1" w:rsidRDefault="00EF1E38" w:rsidP="00B20641">
            <w:pPr>
              <w:rPr>
                <w:rFonts w:ascii="Arial" w:hAnsi="Arial" w:cs="Arial"/>
              </w:rPr>
            </w:pPr>
          </w:p>
        </w:tc>
      </w:tr>
    </w:tbl>
    <w:p w14:paraId="59C0232F" w14:textId="2CFE1D98" w:rsidR="006546FF" w:rsidRPr="00D628A1" w:rsidRDefault="006546FF" w:rsidP="00B20641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D42A52" w:rsidRPr="00D628A1" w14:paraId="49E9F3CC" w14:textId="77777777" w:rsidTr="00D628A1">
        <w:tc>
          <w:tcPr>
            <w:tcW w:w="2977" w:type="dxa"/>
          </w:tcPr>
          <w:p w14:paraId="4F45279E" w14:textId="3C05A460" w:rsidR="00D42A52" w:rsidRPr="00D628A1" w:rsidRDefault="00D42A52" w:rsidP="00DA4FCC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lastRenderedPageBreak/>
              <w:t>Testemunha 2 Nome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B0DC276" w14:textId="77777777" w:rsidR="00D42A52" w:rsidRPr="00D628A1" w:rsidRDefault="00D42A52" w:rsidP="00DA4FCC">
            <w:pPr>
              <w:keepNext/>
              <w:rPr>
                <w:rFonts w:ascii="Arial" w:hAnsi="Arial" w:cs="Arial"/>
              </w:rPr>
            </w:pPr>
          </w:p>
        </w:tc>
      </w:tr>
      <w:tr w:rsidR="00D42A52" w:rsidRPr="00FA0243" w14:paraId="40B958C9" w14:textId="77777777" w:rsidTr="00D628A1">
        <w:tc>
          <w:tcPr>
            <w:tcW w:w="2977" w:type="dxa"/>
          </w:tcPr>
          <w:p w14:paraId="2F3AA52A" w14:textId="77777777" w:rsidR="00D42A52" w:rsidRPr="00DA4FCC" w:rsidRDefault="00D42A52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Número de telefone da testemunha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77DEFDBE" w14:textId="77777777" w:rsidR="00D42A52" w:rsidRPr="00DA4FCC" w:rsidRDefault="00D42A52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D42A52" w:rsidRPr="00D628A1" w14:paraId="6B0E6713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218FED1D" w14:textId="77777777" w:rsidR="00D42A52" w:rsidRPr="00D628A1" w:rsidRDefault="00D42A52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 xml:space="preserve">Endereço da testemunha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9884010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ED66602" w14:textId="77777777" w:rsidTr="00AF58F0">
        <w:trPr>
          <w:trHeight w:val="77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5C3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</w:tbl>
    <w:p w14:paraId="2BC2124F" w14:textId="3F7FC8C6" w:rsidR="00D42A52" w:rsidRPr="00D628A1" w:rsidRDefault="00D42A52" w:rsidP="00B20641">
      <w:pPr>
        <w:rPr>
          <w:rFonts w:ascii="Arial" w:hAnsi="Arial" w:cs="Arial"/>
        </w:rPr>
      </w:pPr>
    </w:p>
    <w:p w14:paraId="24461BDD" w14:textId="49D9E21E" w:rsidR="00D42A52" w:rsidRPr="00D628A1" w:rsidRDefault="0000055E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pt-PT"/>
        </w:rPr>
        <w:t xml:space="preserve">Confirmação 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9"/>
      </w:tblGrid>
      <w:tr w:rsidR="0000055E" w:rsidRPr="00FA0243" w14:paraId="5C0E6B48" w14:textId="77777777" w:rsidTr="00D628A1">
        <w:tc>
          <w:tcPr>
            <w:tcW w:w="3828" w:type="dxa"/>
          </w:tcPr>
          <w:p w14:paraId="785BBAE0" w14:textId="1563F5A4" w:rsidR="0000055E" w:rsidRPr="00DA4FCC" w:rsidRDefault="0000055E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Nome da pessoa que preenche o formulário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21D0CDF" w14:textId="77777777" w:rsidR="0000055E" w:rsidRPr="00DA4FCC" w:rsidRDefault="0000055E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00055E" w:rsidRPr="00FA0243" w14:paraId="42892A44" w14:textId="77777777" w:rsidTr="00D628A1">
        <w:tc>
          <w:tcPr>
            <w:tcW w:w="3828" w:type="dxa"/>
          </w:tcPr>
          <w:p w14:paraId="30367FED" w14:textId="77201240" w:rsidR="0000055E" w:rsidRPr="00DA4FCC" w:rsidRDefault="0000055E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>Data de preenchimento do formulário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5D6679D" w14:textId="77777777" w:rsidR="0000055E" w:rsidRPr="00DA4FCC" w:rsidRDefault="0000055E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00055E" w:rsidRPr="00FA0243" w14:paraId="751F3BAD" w14:textId="77777777" w:rsidTr="00D628A1">
        <w:tc>
          <w:tcPr>
            <w:tcW w:w="3828" w:type="dxa"/>
          </w:tcPr>
          <w:p w14:paraId="23275BD4" w14:textId="09E2A93F" w:rsidR="0000055E" w:rsidRPr="00DA4FCC" w:rsidRDefault="0000055E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 xml:space="preserve">Nome da pessoa que recebe o formulário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7FAA7C9" w14:textId="77777777" w:rsidR="0000055E" w:rsidRPr="00DA4FCC" w:rsidRDefault="0000055E" w:rsidP="008759C2">
            <w:pPr>
              <w:rPr>
                <w:rFonts w:ascii="Arial" w:hAnsi="Arial" w:cs="Arial"/>
                <w:lang w:val="pt-BR"/>
              </w:rPr>
            </w:pPr>
          </w:p>
        </w:tc>
      </w:tr>
      <w:tr w:rsidR="0000055E" w:rsidRPr="00FA0243" w14:paraId="240C9004" w14:textId="77777777" w:rsidTr="00D628A1">
        <w:tc>
          <w:tcPr>
            <w:tcW w:w="3828" w:type="dxa"/>
          </w:tcPr>
          <w:p w14:paraId="4A415874" w14:textId="6C46F8A3" w:rsidR="0000055E" w:rsidRPr="00DA4FCC" w:rsidRDefault="0000055E" w:rsidP="008759C2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PT"/>
              </w:rPr>
              <w:t xml:space="preserve">Data de </w:t>
            </w:r>
            <w:proofErr w:type="spellStart"/>
            <w:r>
              <w:rPr>
                <w:rFonts w:ascii="Arial" w:hAnsi="Arial" w:cs="Arial"/>
                <w:lang w:val="pt-PT"/>
              </w:rPr>
              <w:t>Recepção</w:t>
            </w:r>
            <w:proofErr w:type="spellEnd"/>
            <w:r>
              <w:rPr>
                <w:rFonts w:ascii="Arial" w:hAnsi="Arial" w:cs="Arial"/>
                <w:lang w:val="pt-PT"/>
              </w:rPr>
              <w:t xml:space="preserve"> do Formulário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7EB36AD" w14:textId="77777777" w:rsidR="0000055E" w:rsidRPr="00DA4FCC" w:rsidRDefault="0000055E" w:rsidP="008759C2">
            <w:pPr>
              <w:rPr>
                <w:rFonts w:ascii="Arial" w:hAnsi="Arial" w:cs="Arial"/>
                <w:lang w:val="pt-BR"/>
              </w:rPr>
            </w:pPr>
          </w:p>
        </w:tc>
      </w:tr>
    </w:tbl>
    <w:p w14:paraId="46C46B78" w14:textId="77777777" w:rsidR="0000055E" w:rsidRPr="00DA4FCC" w:rsidRDefault="0000055E" w:rsidP="00B20641">
      <w:pPr>
        <w:rPr>
          <w:rFonts w:ascii="Arial" w:hAnsi="Arial" w:cs="Arial"/>
          <w:lang w:val="pt-BR"/>
        </w:rPr>
      </w:pPr>
    </w:p>
    <w:sectPr w:rsidR="0000055E" w:rsidRPr="00DA4FCC" w:rsidSect="004F30D3">
      <w:headerReference w:type="default" r:id="rId9"/>
      <w:footerReference w:type="default" r:id="rId10"/>
      <w:pgSz w:w="11906" w:h="16838"/>
      <w:pgMar w:top="1440" w:right="1440" w:bottom="993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7CD2" w14:textId="77777777" w:rsidR="00381E4E" w:rsidRDefault="00381E4E" w:rsidP="0000055E">
      <w:r>
        <w:separator/>
      </w:r>
    </w:p>
  </w:endnote>
  <w:endnote w:type="continuationSeparator" w:id="0">
    <w:p w14:paraId="4D72121F" w14:textId="77777777" w:rsidR="00381E4E" w:rsidRDefault="00381E4E" w:rsidP="000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F459" w14:textId="12321D5D" w:rsidR="00FF1D69" w:rsidRPr="00FF1D69" w:rsidRDefault="00FF1D69">
    <w:pPr>
      <w:pStyle w:val="Pidipagina"/>
      <w:jc w:val="center"/>
      <w:rPr>
        <w:b/>
        <w:bCs/>
      </w:rPr>
    </w:pPr>
    <w:r>
      <w:rPr>
        <w:b/>
        <w:bCs/>
        <w:lang w:val="pt-PT"/>
      </w:rPr>
      <w:t xml:space="preserve">Folha </w:t>
    </w:r>
    <w:r>
      <w:rPr>
        <w:b/>
        <w:bCs/>
        <w:lang w:val="pt-PT"/>
      </w:rPr>
      <w:fldChar w:fldCharType="begin"/>
    </w:r>
    <w:r>
      <w:rPr>
        <w:b/>
        <w:bCs/>
        <w:lang w:val="pt-PT"/>
      </w:rPr>
      <w:instrText xml:space="preserve"> PAGE  \* Arabic  \* MERGEFORMAT </w:instrText>
    </w:r>
    <w:r>
      <w:rPr>
        <w:b/>
        <w:bCs/>
        <w:lang w:val="pt-PT"/>
      </w:rPr>
      <w:fldChar w:fldCharType="separate"/>
    </w:r>
    <w:r>
      <w:rPr>
        <w:b/>
        <w:bCs/>
        <w:noProof/>
        <w:lang w:val="pt-PT"/>
      </w:rPr>
      <w:t>2</w:t>
    </w:r>
    <w:r>
      <w:rPr>
        <w:b/>
        <w:bCs/>
        <w:lang w:val="pt-PT"/>
      </w:rPr>
      <w:fldChar w:fldCharType="end"/>
    </w:r>
    <w:r>
      <w:rPr>
        <w:b/>
        <w:bCs/>
        <w:lang w:val="pt-PT"/>
      </w:rPr>
      <w:t xml:space="preserve"> de </w:t>
    </w:r>
    <w:r>
      <w:rPr>
        <w:b/>
        <w:bCs/>
        <w:lang w:val="pt-PT"/>
      </w:rPr>
      <w:fldChar w:fldCharType="begin"/>
    </w:r>
    <w:r>
      <w:rPr>
        <w:b/>
        <w:bCs/>
        <w:lang w:val="pt-PT"/>
      </w:rPr>
      <w:instrText xml:space="preserve"> NUMPAGES  \* Arabic  \* MERGEFORMAT </w:instrText>
    </w:r>
    <w:r>
      <w:rPr>
        <w:b/>
        <w:bCs/>
        <w:lang w:val="pt-PT"/>
      </w:rPr>
      <w:fldChar w:fldCharType="separate"/>
    </w:r>
    <w:r>
      <w:rPr>
        <w:b/>
        <w:bCs/>
        <w:noProof/>
        <w:lang w:val="pt-PT"/>
      </w:rPr>
      <w:t>2</w:t>
    </w:r>
    <w:r>
      <w:rPr>
        <w:lang w:val="pt-PT"/>
      </w:rPr>
      <w:fldChar w:fldCharType="end"/>
    </w:r>
  </w:p>
  <w:p w14:paraId="1525D2AD" w14:textId="77777777" w:rsidR="00FF1D69" w:rsidRDefault="00FF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E68B5" w14:textId="77777777" w:rsidR="00381E4E" w:rsidRDefault="00381E4E" w:rsidP="0000055E">
      <w:r>
        <w:separator/>
      </w:r>
    </w:p>
  </w:footnote>
  <w:footnote w:type="continuationSeparator" w:id="0">
    <w:p w14:paraId="1D1ABA08" w14:textId="77777777" w:rsidR="00381E4E" w:rsidRDefault="00381E4E" w:rsidP="0000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51A5" w14:textId="384E24E6" w:rsidR="0000055E" w:rsidRPr="00DA4FCC" w:rsidRDefault="006B15BF" w:rsidP="004F30D3">
    <w:pPr>
      <w:jc w:val="right"/>
      <w:rPr>
        <w:rFonts w:ascii="Arial" w:hAnsi="Arial" w:cs="Arial"/>
        <w:b/>
        <w:bCs/>
        <w:sz w:val="34"/>
        <w:szCs w:val="34"/>
      </w:rPr>
    </w:pPr>
    <w:r w:rsidRPr="00DA4FCC">
      <w:rPr>
        <w:rFonts w:ascii="Arial" w:hAnsi="Arial"/>
        <w:noProof/>
        <w:sz w:val="34"/>
        <w:szCs w:val="34"/>
        <w:lang w:val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50CA" wp14:editId="60FD5438">
              <wp:simplePos x="0" y="0"/>
              <wp:positionH relativeFrom="margin">
                <wp:posOffset>-180975</wp:posOffset>
              </wp:positionH>
              <wp:positionV relativeFrom="paragraph">
                <wp:posOffset>-64770</wp:posOffset>
              </wp:positionV>
              <wp:extent cx="1752600" cy="473075"/>
              <wp:effectExtent l="0" t="0" r="19050" b="22225"/>
              <wp:wrapNone/>
              <wp:docPr id="5" name="CuadroTexto 4">
                <a:extLst xmlns:a="http://schemas.openxmlformats.org/drawingml/2006/main">
                  <a:ext uri="{FF2B5EF4-FFF2-40B4-BE49-F238E27FC236}">
                    <a16:creationId xmlns:a16="http://schemas.microsoft.com/office/drawing/2014/main" id="{DC7A228D-3B33-8746-8B88-93E6C3C5D9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73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01369" w14:textId="1670D70C" w:rsidR="006B15BF" w:rsidRPr="00A454F9" w:rsidRDefault="00A454F9" w:rsidP="006B15BF">
                          <w:pPr>
                            <w:jc w:val="center"/>
                            <w:textAlignment w:val="baseline"/>
                            <w:rPr>
                              <w:rFonts w:asciiTheme="minorBidi" w:hAnsiTheme="minorBidi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A454F9">
                            <w:rPr>
                              <w:rFonts w:asciiTheme="minorBidi" w:hAnsiTheme="minorBidi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pt-PT"/>
                            </w:rPr>
                            <w:t xml:space="preserve">LOGÓTIPO </w:t>
                          </w:r>
                          <w:r w:rsidR="00DA4FCC" w:rsidRPr="00A454F9">
                            <w:rPr>
                              <w:rFonts w:asciiTheme="minorBidi" w:hAnsiTheme="minorBidi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pt-PT"/>
                            </w:rPr>
                            <w:t>DA ORGANIZAÇÃO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A50CA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left:0;text-align:left;margin-left:-14.25pt;margin-top:-5.1pt;width:13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" fillcolor="white [3212]" strokecolor="#7f7f7f [1601]">
              <v:textbox inset="0,0,0,0">
                <w:txbxContent>
                  <w:p w14:paraId="4F901369" w14:textId="1670D70C" w:rsidR="006B15BF" w:rsidRPr="00A454F9" w:rsidRDefault="00A454F9" w:rsidP="006B15BF">
                    <w:pPr>
                      <w:jc w:val="center"/>
                      <w:textAlignment w:val="baseline"/>
                      <w:rPr>
                        <w:rFonts w:asciiTheme="minorBidi" w:hAnsiTheme="minorBidi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A454F9">
                      <w:rPr>
                        <w:rFonts w:asciiTheme="minorBidi" w:hAnsiTheme="minorBidi"/>
                        <w:b/>
                        <w:bCs/>
                        <w:color w:val="C00000"/>
                        <w:sz w:val="28"/>
                        <w:szCs w:val="28"/>
                        <w:lang w:val="pt-PT"/>
                      </w:rPr>
                      <w:t xml:space="preserve">LOGÓTIPO </w:t>
                    </w:r>
                    <w:r w:rsidR="00DA4FCC" w:rsidRPr="00A454F9">
                      <w:rPr>
                        <w:rFonts w:asciiTheme="minorBidi" w:hAnsiTheme="minorBidi"/>
                        <w:b/>
                        <w:bCs/>
                        <w:color w:val="C00000"/>
                        <w:sz w:val="28"/>
                        <w:szCs w:val="28"/>
                        <w:lang w:val="pt-PT"/>
                      </w:rPr>
                      <w:t>DA ORGANIZAÇÃO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A4FCC">
      <w:rPr>
        <w:rFonts w:ascii="Arial" w:hAnsi="Arial"/>
        <w:b/>
        <w:bCs/>
        <w:sz w:val="34"/>
        <w:szCs w:val="34"/>
        <w:lang w:val="pt-PT"/>
      </w:rPr>
      <w:t>RELATÓRIO DE ACIDENTE/INCIDENTE</w:t>
    </w:r>
  </w:p>
  <w:p w14:paraId="551E8BD6" w14:textId="77777777" w:rsidR="0000055E" w:rsidRDefault="000005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F"/>
    <w:rsid w:val="0000055E"/>
    <w:rsid w:val="00026432"/>
    <w:rsid w:val="00047F43"/>
    <w:rsid w:val="000D67A4"/>
    <w:rsid w:val="00337702"/>
    <w:rsid w:val="003409F0"/>
    <w:rsid w:val="0037764F"/>
    <w:rsid w:val="00381E4E"/>
    <w:rsid w:val="004F30D3"/>
    <w:rsid w:val="004F3CEF"/>
    <w:rsid w:val="00573276"/>
    <w:rsid w:val="005C2C2E"/>
    <w:rsid w:val="006024E2"/>
    <w:rsid w:val="006514A3"/>
    <w:rsid w:val="006546FF"/>
    <w:rsid w:val="0069404B"/>
    <w:rsid w:val="006B15BF"/>
    <w:rsid w:val="00756AB6"/>
    <w:rsid w:val="00821621"/>
    <w:rsid w:val="0088235F"/>
    <w:rsid w:val="00890E38"/>
    <w:rsid w:val="008C79F3"/>
    <w:rsid w:val="00976838"/>
    <w:rsid w:val="00A271BD"/>
    <w:rsid w:val="00A37685"/>
    <w:rsid w:val="00A454F9"/>
    <w:rsid w:val="00AB6130"/>
    <w:rsid w:val="00AF0C02"/>
    <w:rsid w:val="00AF58F0"/>
    <w:rsid w:val="00B20641"/>
    <w:rsid w:val="00B576EF"/>
    <w:rsid w:val="00BC3B14"/>
    <w:rsid w:val="00D0113F"/>
    <w:rsid w:val="00D42A52"/>
    <w:rsid w:val="00D628A1"/>
    <w:rsid w:val="00D84997"/>
    <w:rsid w:val="00DA4FCC"/>
    <w:rsid w:val="00DC725D"/>
    <w:rsid w:val="00E8062F"/>
    <w:rsid w:val="00E86737"/>
    <w:rsid w:val="00E87A26"/>
    <w:rsid w:val="00EF1E38"/>
    <w:rsid w:val="00F42025"/>
    <w:rsid w:val="00FA0243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69EA7"/>
  <w15:chartTrackingRefBased/>
  <w15:docId w15:val="{C4FA76BC-8EA6-4158-8C50-224FB19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55E"/>
  </w:style>
  <w:style w:type="paragraph" w:styleId="Pidipagina">
    <w:name w:val="footer"/>
    <w:basedOn w:val="Normale"/>
    <w:link w:val="Pidipagina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9197C-EEF1-42DA-8DFD-7A14BE355EB6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2DF7623-40A4-48E9-A9F0-895DA2B0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49D38A-A90F-4762-9051-27C74F34C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40</cp:revision>
  <dcterms:created xsi:type="dcterms:W3CDTF">2021-03-12T10:26:00Z</dcterms:created>
  <dcterms:modified xsi:type="dcterms:W3CDTF">2023-03-20T08:54:00Z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801000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