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34D" w14:textId="12C4CBBF" w:rsidR="00615DB3" w:rsidRPr="00183F87" w:rsidRDefault="008171E3" w:rsidP="008171E3">
      <w:pPr>
        <w:spacing w:before="59"/>
        <w:ind w:right="436"/>
        <w:jc w:val="right"/>
        <w:rPr>
          <w:rFonts w:ascii="Arial" w:eastAsia="Arial" w:hAnsi="Arial" w:cs="Arial"/>
          <w:b/>
          <w:bCs/>
          <w:w w:val="95"/>
          <w:sz w:val="52"/>
          <w:szCs w:val="52"/>
          <w:lang w:val="pt-BR"/>
        </w:rPr>
      </w:pPr>
      <w:r>
        <w:rPr>
          <w:rFonts w:ascii="Arial" w:hAnsi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390B4122">
                <wp:simplePos x="0" y="0"/>
                <wp:positionH relativeFrom="column">
                  <wp:posOffset>-15358</wp:posOffset>
                </wp:positionH>
                <wp:positionV relativeFrom="paragraph">
                  <wp:posOffset>-532263</wp:posOffset>
                </wp:positionV>
                <wp:extent cx="2413000" cy="774700"/>
                <wp:effectExtent l="0" t="0" r="25400" b="254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77777777" w:rsidR="008171E3" w:rsidRDefault="008171E3" w:rsidP="0081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pt-PT"/>
                              </w:rPr>
                              <w:t>LOGÓTIPO DA ORGANIZAÇÃO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.2pt;margin-top:-41.9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" fillcolor="white [3212]" strokecolor="#7f7f7f [1601]">
                <v:textbox inset="0,0,0,0">
                  <w:txbxContent>
                    <w:p w14:paraId="18340A50" w14:textId="77777777" w:rsidR="008171E3" w:rsidRDefault="008171E3" w:rsidP="008171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  <w:lang w:val="pt-PT"/>
        </w:rPr>
        <w:t>PEDIDO DE TRABALHO DE</w:t>
      </w:r>
      <w:r w:rsidR="00183F87">
        <w:rPr>
          <w:rFonts w:ascii="Arial" w:hAnsi="Arial"/>
          <w:b/>
          <w:bCs/>
          <w:sz w:val="52"/>
          <w:szCs w:val="52"/>
          <w:lang w:val="pt-PT"/>
        </w:rPr>
        <w:t> </w:t>
      </w:r>
      <w:r>
        <w:rPr>
          <w:rFonts w:ascii="Arial" w:hAnsi="Arial"/>
          <w:b/>
          <w:bCs/>
          <w:sz w:val="52"/>
          <w:szCs w:val="52"/>
          <w:lang w:val="pt-PT"/>
        </w:rPr>
        <w:t>MANUTENÇÃO</w:t>
      </w:r>
    </w:p>
    <w:tbl>
      <w:tblPr>
        <w:tblStyle w:val="Grigliatabella"/>
        <w:tblpPr w:leftFromText="141" w:rightFromText="141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27"/>
      </w:tblGrid>
      <w:tr w:rsidR="008171E3" w:rsidRPr="00D4380B" w14:paraId="4FA5EFF2" w14:textId="77777777" w:rsidTr="00183F87">
        <w:trPr>
          <w:trHeight w:val="272"/>
        </w:trPr>
        <w:tc>
          <w:tcPr>
            <w:tcW w:w="3119" w:type="dxa"/>
            <w:tcMar>
              <w:left w:w="28" w:type="dxa"/>
              <w:right w:w="28" w:type="dxa"/>
            </w:tcMar>
          </w:tcPr>
          <w:p w14:paraId="7AD9A162" w14:textId="3A6BC385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PT"/>
              </w:rPr>
              <w:t xml:space="preserve">Identificação do veículo: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112ADC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  <w:tr w:rsidR="008171E3" w:rsidRPr="00D4380B" w14:paraId="6917357C" w14:textId="77777777" w:rsidTr="00183F87">
        <w:trPr>
          <w:trHeight w:val="258"/>
        </w:trPr>
        <w:tc>
          <w:tcPr>
            <w:tcW w:w="3119" w:type="dxa"/>
            <w:tcMar>
              <w:left w:w="28" w:type="dxa"/>
              <w:right w:w="28" w:type="dxa"/>
            </w:tcMar>
          </w:tcPr>
          <w:p w14:paraId="2BF2EF55" w14:textId="77777777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PT"/>
              </w:rPr>
              <w:t>Combustível/Diesel: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D4380B" w:rsidRDefault="00D624F5">
      <w:pPr>
        <w:spacing w:before="59"/>
        <w:ind w:right="436"/>
        <w:jc w:val="center"/>
        <w:rPr>
          <w:rFonts w:ascii="Arial" w:eastAsia="Arial" w:hAnsi="Arial" w:cs="Arial"/>
          <w:b/>
          <w:bCs/>
          <w:w w:val="95"/>
        </w:rPr>
      </w:pPr>
    </w:p>
    <w:p w14:paraId="629288ED" w14:textId="77777777" w:rsidR="00D624F5" w:rsidRPr="00D4380B" w:rsidRDefault="00D624F5" w:rsidP="00D4380B">
      <w:pPr>
        <w:spacing w:before="59"/>
        <w:ind w:right="436"/>
        <w:rPr>
          <w:rFonts w:ascii="Arial" w:eastAsia="Arial" w:hAnsi="Arial" w:cs="Arial"/>
          <w:b/>
          <w:bCs/>
          <w:w w:val="95"/>
        </w:rPr>
      </w:pPr>
    </w:p>
    <w:p w14:paraId="53046350" w14:textId="77777777" w:rsidR="00615DB3" w:rsidRPr="00D4380B" w:rsidRDefault="00615DB3">
      <w:pPr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575"/>
        <w:gridCol w:w="1409"/>
        <w:gridCol w:w="1409"/>
      </w:tblGrid>
      <w:tr w:rsidR="00615DB3" w:rsidRPr="00183F87" w14:paraId="53046361" w14:textId="77777777" w:rsidTr="00B356EE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183F87" w:rsidRDefault="00FC6131" w:rsidP="00D4380B">
            <w:pPr>
              <w:pStyle w:val="TableParagraph"/>
              <w:spacing w:line="271" w:lineRule="auto"/>
              <w:ind w:right="-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Data de constatação do problema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km. Leitura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183F87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Fornecer detalhes sobre a falha ou problema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Condutor </w:t>
            </w:r>
          </w:p>
          <w:p w14:paraId="53046358" w14:textId="0DFAD90D" w:rsidR="00615DB3" w:rsidRP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pt-PT"/>
              </w:rPr>
              <w:t>(Assinatura e data)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Pr="00183F87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Gestor de transportes </w:t>
            </w:r>
          </w:p>
          <w:p w14:paraId="5304635A" w14:textId="37838045" w:rsidR="00615DB3" w:rsidRPr="00183F87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pt-PT"/>
              </w:rPr>
              <w:t>(Assinatura e data)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Observações mecânicas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Problema resolvido? (S/N)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183F87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Data de resolução do problema</w:t>
            </w:r>
          </w:p>
        </w:tc>
      </w:tr>
      <w:tr w:rsidR="00615DB3" w:rsidRPr="00183F87" w14:paraId="5304636A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183F87" w:rsidRDefault="00D4380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73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7C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85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8E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97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A0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  <w:tr w:rsidR="00615DB3" w:rsidRPr="00183F87" w14:paraId="530463A9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183F87" w:rsidRDefault="00615DB3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30463AA" w14:textId="77777777" w:rsidR="00615DB3" w:rsidRPr="00183F87" w:rsidRDefault="00615DB3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14:paraId="530463AB" w14:textId="77777777" w:rsidR="00615DB3" w:rsidRPr="00183F87" w:rsidRDefault="00615DB3">
      <w:pPr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D4380B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D4380B" w:rsidRDefault="009C6286" w:rsidP="009C628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COMENTÁRIOS:</w:t>
            </w:r>
          </w:p>
        </w:tc>
      </w:tr>
      <w:tr w:rsidR="009C6286" w:rsidRPr="00D4380B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D4380B" w:rsidRDefault="009C6286">
            <w:pPr>
              <w:rPr>
                <w:rFonts w:ascii="Arial" w:hAnsi="Arial" w:cs="Arial"/>
              </w:rPr>
            </w:pPr>
          </w:p>
        </w:tc>
      </w:tr>
    </w:tbl>
    <w:p w14:paraId="530463B6" w14:textId="77777777" w:rsidR="006A1202" w:rsidRPr="00D4380B" w:rsidRDefault="006A1202">
      <w:pPr>
        <w:rPr>
          <w:rFonts w:ascii="Arial" w:hAnsi="Arial" w:cs="Arial"/>
        </w:rPr>
      </w:pPr>
    </w:p>
    <w:sectPr w:rsidR="006A1202" w:rsidRPr="00D4380B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69A1" w14:textId="77777777" w:rsidR="00485E87" w:rsidRDefault="00485E87" w:rsidP="008171E3">
      <w:r>
        <w:separator/>
      </w:r>
    </w:p>
  </w:endnote>
  <w:endnote w:type="continuationSeparator" w:id="0">
    <w:p w14:paraId="78072052" w14:textId="77777777" w:rsidR="00485E87" w:rsidRDefault="00485E87" w:rsidP="008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3B6" w14:textId="77777777" w:rsidR="00485E87" w:rsidRDefault="00485E87" w:rsidP="008171E3">
      <w:r>
        <w:separator/>
      </w:r>
    </w:p>
  </w:footnote>
  <w:footnote w:type="continuationSeparator" w:id="0">
    <w:p w14:paraId="3A42549B" w14:textId="77777777" w:rsidR="00485E87" w:rsidRDefault="00485E87" w:rsidP="0081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183F87"/>
    <w:rsid w:val="002969E1"/>
    <w:rsid w:val="003760AA"/>
    <w:rsid w:val="00485E87"/>
    <w:rsid w:val="00615DB3"/>
    <w:rsid w:val="006A1202"/>
    <w:rsid w:val="008171E3"/>
    <w:rsid w:val="008929E5"/>
    <w:rsid w:val="008B5B1E"/>
    <w:rsid w:val="009C6286"/>
    <w:rsid w:val="00B356EE"/>
    <w:rsid w:val="00D4380B"/>
    <w:rsid w:val="00D624F5"/>
    <w:rsid w:val="00F00456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1E3"/>
  </w:style>
  <w:style w:type="paragraph" w:styleId="Pidipagina">
    <w:name w:val="footer"/>
    <w:basedOn w:val="Normale"/>
    <w:link w:val="Pidipagina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Rocco Pellegrino</cp:lastModifiedBy>
  <cp:revision>12</cp:revision>
  <cp:lastPrinted>2021-07-09T09:05:00Z</cp:lastPrinted>
  <dcterms:created xsi:type="dcterms:W3CDTF">2021-03-12T10:40:00Z</dcterms:created>
  <dcterms:modified xsi:type="dcterms:W3CDTF">2023-03-20T06:14:00Z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