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544E" w14:textId="77777777" w:rsidR="00677F23" w:rsidRPr="00813251" w:rsidRDefault="00677F23" w:rsidP="00677F2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1D0541" w14:textId="4CFD71C6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32029099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0F5F6070" w14:textId="5B4E127E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66571" w:rsidRPr="00813251" w14:paraId="73FD0C1B" w14:textId="77777777" w:rsidTr="00FD329E">
        <w:tc>
          <w:tcPr>
            <w:tcW w:w="2263" w:type="dxa"/>
          </w:tcPr>
          <w:p w14:paraId="5AFCB745" w14:textId="513517C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Escritório do país:</w:t>
            </w:r>
          </w:p>
        </w:tc>
        <w:tc>
          <w:tcPr>
            <w:tcW w:w="6753" w:type="dxa"/>
          </w:tcPr>
          <w:p w14:paraId="5F81072C" w14:textId="5BD6D02A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571" w:rsidRPr="00813251" w14:paraId="526122E5" w14:textId="77777777" w:rsidTr="00FD329E">
        <w:tc>
          <w:tcPr>
            <w:tcW w:w="2263" w:type="dxa"/>
          </w:tcPr>
          <w:p w14:paraId="7ACF5A67" w14:textId="7175FAED" w:rsidR="00A66571" w:rsidRDefault="00A66571" w:rsidP="00A6657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Localização:</w:t>
            </w:r>
          </w:p>
        </w:tc>
        <w:tc>
          <w:tcPr>
            <w:tcW w:w="6753" w:type="dxa"/>
          </w:tcPr>
          <w:p w14:paraId="7FCC0ECF" w14:textId="77777777" w:rsidR="00A66571" w:rsidRPr="00813251" w:rsidRDefault="00A66571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9CB3AA" w14:textId="77777777" w:rsidR="00677F23" w:rsidRPr="00813251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48801112" w14:textId="27721074" w:rsidR="00677F23" w:rsidRDefault="00677F23" w:rsidP="00677F23">
      <w:pPr>
        <w:spacing w:after="0"/>
        <w:rPr>
          <w:rFonts w:ascii="Arial" w:hAnsi="Arial" w:cs="Arial"/>
          <w:sz w:val="24"/>
          <w:szCs w:val="24"/>
        </w:rPr>
      </w:pPr>
    </w:p>
    <w:p w14:paraId="5DEE07EF" w14:textId="77777777" w:rsidR="001813CB" w:rsidRPr="00813251" w:rsidRDefault="001813CB" w:rsidP="00677F23">
      <w:pPr>
        <w:spacing w:after="0"/>
        <w:rPr>
          <w:rFonts w:ascii="Arial" w:hAnsi="Arial" w:cs="Arial"/>
          <w:sz w:val="24"/>
          <w:szCs w:val="24"/>
        </w:rPr>
      </w:pPr>
    </w:p>
    <w:p w14:paraId="535B602B" w14:textId="75428270" w:rsidR="00677F23" w:rsidRPr="00FD329E" w:rsidRDefault="00677F23" w:rsidP="00677F23">
      <w:pPr>
        <w:spacing w:after="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PT"/>
        </w:rPr>
        <w:t xml:space="preserve">Aceito pela presente que </w:t>
      </w:r>
      <w:r>
        <w:rPr>
          <w:rFonts w:ascii="Arial" w:hAnsi="Arial" w:cs="Arial"/>
          <w:sz w:val="24"/>
          <w:szCs w:val="24"/>
          <w:u w:val="single"/>
          <w:lang w:val="pt-PT"/>
        </w:rPr>
        <w:t xml:space="preserve">                                 </w:t>
      </w:r>
      <w:r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 xml:space="preserve"> NÃO é de forma alguma responsável por qualquer compensação financeira para mim por qualquer DANO ou PERDA para a minha pessoa ou</w:t>
      </w:r>
      <w:r>
        <w:rPr>
          <w:rFonts w:ascii="Arial" w:hAnsi="Arial" w:cs="Arial"/>
          <w:sz w:val="24"/>
          <w:szCs w:val="24"/>
          <w:lang w:val="pt-PT"/>
        </w:rPr>
        <w:tab/>
        <w:t xml:space="preserve">a minha propriedade (ou da minha organização) como resultado da utilização de transporte ou instalações de </w:t>
      </w:r>
      <w:r>
        <w:rPr>
          <w:rFonts w:ascii="Arial" w:hAnsi="Arial" w:cs="Arial"/>
          <w:sz w:val="24"/>
          <w:szCs w:val="24"/>
          <w:u w:val="single"/>
          <w:lang w:val="pt-PT"/>
        </w:rPr>
        <w:t xml:space="preserve">                                 </w:t>
      </w:r>
      <w:proofErr w:type="gramStart"/>
      <w:r>
        <w:rPr>
          <w:rFonts w:ascii="Arial" w:hAnsi="Arial" w:cs="Arial"/>
          <w:sz w:val="24"/>
          <w:szCs w:val="24"/>
          <w:u w:val="single"/>
          <w:lang w:val="pt-PT"/>
        </w:rPr>
        <w:t xml:space="preserve"> </w:t>
      </w:r>
      <w:r>
        <w:rPr>
          <w:rFonts w:ascii="Arial" w:hAnsi="Arial" w:cs="Arial"/>
          <w:color w:val="FF0000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.</w:t>
      </w:r>
      <w:proofErr w:type="gramEnd"/>
    </w:p>
    <w:p w14:paraId="73853CFE" w14:textId="0FB334D8" w:rsidR="00677F23" w:rsidRPr="00FD329E" w:rsidRDefault="00677F23" w:rsidP="00677F23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14:paraId="68FEEDDA" w14:textId="77777777" w:rsidR="001813CB" w:rsidRPr="00FD329E" w:rsidRDefault="001813CB" w:rsidP="00677F23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14:paraId="0338CB75" w14:textId="77777777" w:rsidR="00677F23" w:rsidRPr="00FD329E" w:rsidRDefault="00677F23" w:rsidP="00677F23">
      <w:pPr>
        <w:spacing w:after="0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igliatabella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5381"/>
      </w:tblGrid>
      <w:tr w:rsidR="00677F23" w:rsidRPr="00813251" w14:paraId="1281A385" w14:textId="77777777" w:rsidTr="001813CB">
        <w:tc>
          <w:tcPr>
            <w:tcW w:w="3266" w:type="dxa"/>
          </w:tcPr>
          <w:p w14:paraId="07AC18EB" w14:textId="32B88D1A" w:rsidR="00677F23" w:rsidRPr="00813251" w:rsidRDefault="001813CB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Nome: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04497D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56D4F82" w14:textId="77777777" w:rsidTr="001813CB">
        <w:tc>
          <w:tcPr>
            <w:tcW w:w="3266" w:type="dxa"/>
          </w:tcPr>
          <w:p w14:paraId="126AD067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26C9C3E7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19B8777F" w14:textId="77777777" w:rsidTr="001813CB">
        <w:tc>
          <w:tcPr>
            <w:tcW w:w="3266" w:type="dxa"/>
          </w:tcPr>
          <w:p w14:paraId="6D8FF8DA" w14:textId="5A7B2E3B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Assinatura: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74AC01A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8632AEF" w14:textId="77777777" w:rsidTr="001813CB">
        <w:tc>
          <w:tcPr>
            <w:tcW w:w="3266" w:type="dxa"/>
          </w:tcPr>
          <w:p w14:paraId="54CCF2A4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55855D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2C4962E" w14:textId="77777777" w:rsidTr="001813CB">
        <w:tc>
          <w:tcPr>
            <w:tcW w:w="3266" w:type="dxa"/>
          </w:tcPr>
          <w:p w14:paraId="0F7319EC" w14:textId="5B6C07FC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 xml:space="preserve">Data de assinatura:  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DB63964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E00993F" w14:textId="77777777" w:rsidTr="001813CB">
        <w:tc>
          <w:tcPr>
            <w:tcW w:w="3266" w:type="dxa"/>
          </w:tcPr>
          <w:p w14:paraId="2AC24F49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B685E8F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2EA22FEA" w14:textId="77777777" w:rsidTr="001813CB">
        <w:tc>
          <w:tcPr>
            <w:tcW w:w="3266" w:type="dxa"/>
          </w:tcPr>
          <w:p w14:paraId="2803E51F" w14:textId="6D09F62F" w:rsidR="00677F23" w:rsidRPr="00813251" w:rsidRDefault="00677F23" w:rsidP="001813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Data da viagem: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3879AB02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6F0E54D5" w14:textId="77777777" w:rsidTr="001813CB">
        <w:tc>
          <w:tcPr>
            <w:tcW w:w="3266" w:type="dxa"/>
          </w:tcPr>
          <w:p w14:paraId="1F14E2BA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F4AAE51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7441989D" w14:textId="77777777" w:rsidTr="001813CB">
        <w:tc>
          <w:tcPr>
            <w:tcW w:w="3266" w:type="dxa"/>
          </w:tcPr>
          <w:p w14:paraId="3E630088" w14:textId="02281C0F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Detalhes do veículo/viagem: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7718249D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813251" w14:paraId="3897D491" w14:textId="77777777" w:rsidTr="001813CB">
        <w:tc>
          <w:tcPr>
            <w:tcW w:w="3266" w:type="dxa"/>
          </w:tcPr>
          <w:p w14:paraId="1388A95D" w14:textId="77777777" w:rsidR="00677F23" w:rsidRPr="00813251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auto"/>
            </w:tcBorders>
          </w:tcPr>
          <w:p w14:paraId="7CD5FEAB" w14:textId="77777777" w:rsidR="00677F23" w:rsidRPr="00813251" w:rsidRDefault="00677F23" w:rsidP="00677F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7F23" w:rsidRPr="00FD329E" w14:paraId="266526F3" w14:textId="77777777" w:rsidTr="001813CB">
        <w:tc>
          <w:tcPr>
            <w:tcW w:w="3266" w:type="dxa"/>
          </w:tcPr>
          <w:p w14:paraId="33C28EA0" w14:textId="39836E38" w:rsidR="00677F23" w:rsidRPr="00FD329E" w:rsidRDefault="00677F23" w:rsidP="00677F23">
            <w:pPr>
              <w:jc w:val="righ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Detalhes dos artigos transportados (se aplicável):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14:paraId="49E662B2" w14:textId="77777777" w:rsidR="00677F23" w:rsidRPr="00FD329E" w:rsidRDefault="00677F23" w:rsidP="00677F23">
            <w:pPr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71DDB692" w14:textId="61B1F93F" w:rsidR="00677F23" w:rsidRPr="00FD329E" w:rsidRDefault="00677F23" w:rsidP="00677F23">
      <w:pPr>
        <w:spacing w:after="0"/>
        <w:rPr>
          <w:rFonts w:ascii="Arial" w:hAnsi="Arial" w:cs="Arial"/>
          <w:sz w:val="24"/>
          <w:szCs w:val="24"/>
          <w:lang w:val="pt-BR"/>
        </w:rPr>
      </w:pPr>
    </w:p>
    <w:sectPr w:rsidR="00677F23" w:rsidRPr="00FD329E" w:rsidSect="0033770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8C56" w14:textId="77777777" w:rsidR="003B47C2" w:rsidRDefault="003B47C2" w:rsidP="00813251">
      <w:pPr>
        <w:spacing w:after="0" w:line="240" w:lineRule="auto"/>
      </w:pPr>
      <w:r>
        <w:separator/>
      </w:r>
    </w:p>
  </w:endnote>
  <w:endnote w:type="continuationSeparator" w:id="0">
    <w:p w14:paraId="198546DF" w14:textId="77777777" w:rsidR="003B47C2" w:rsidRDefault="003B47C2" w:rsidP="0081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57B3" w14:textId="77777777" w:rsidR="003B47C2" w:rsidRDefault="003B47C2" w:rsidP="00813251">
      <w:pPr>
        <w:spacing w:after="0" w:line="240" w:lineRule="auto"/>
      </w:pPr>
      <w:r>
        <w:separator/>
      </w:r>
    </w:p>
  </w:footnote>
  <w:footnote w:type="continuationSeparator" w:id="0">
    <w:p w14:paraId="17BF62C3" w14:textId="77777777" w:rsidR="003B47C2" w:rsidRDefault="003B47C2" w:rsidP="0081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29C3C" w14:textId="116B47A2" w:rsidR="00813251" w:rsidRPr="00FD329E" w:rsidRDefault="001813CB" w:rsidP="00FD329E">
    <w:pPr>
      <w:spacing w:after="0"/>
      <w:jc w:val="right"/>
      <w:rPr>
        <w:rFonts w:ascii="Arial" w:hAnsi="Arial" w:cs="Arial"/>
        <w:b/>
        <w:bCs/>
        <w:sz w:val="48"/>
        <w:szCs w:val="48"/>
        <w:lang w:val="pt-BR"/>
      </w:rPr>
    </w:pPr>
    <w:r w:rsidRPr="00FD329E">
      <w:rPr>
        <w:rFonts w:ascii="Arial" w:hAnsi="Arial"/>
        <w:noProof/>
        <w:sz w:val="21"/>
        <w:szCs w:val="21"/>
        <w:lang w:val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F64450" wp14:editId="7B1EDC36">
              <wp:simplePos x="0" y="0"/>
              <wp:positionH relativeFrom="margin">
                <wp:posOffset>-95250</wp:posOffset>
              </wp:positionH>
              <wp:positionV relativeFrom="paragraph">
                <wp:posOffset>8890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264FC4" w14:textId="77777777" w:rsidR="001813CB" w:rsidRDefault="001813CB" w:rsidP="001813C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pt-PT"/>
                            </w:rPr>
                            <w:t>LOGÓTIPO DA ORGANIZAÇÃO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00F64450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-7.5pt;margin-top:.7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sLSQIAAAkFAAAOAAAAZHJzL2Uyb0RvYy54bWysVM1u2zAMvg/YOwi6L85P061BnAJL0WHA&#10;sA5r9wCKLNnCJFGTlNjZ04+SY6fpTh3mg0xR5CfyI6n1bWc0OQgfFNiSziZTSoTlUClbl/TH0/27&#10;D5SEyGzFNFhR0qMI9Hbz9s26dSsxhwZ0JTxBEBtWrStpE6NbFUXgjTAsTMAJi4cSvGERt74uKs9a&#10;RDe6mE+n10ULvnIeuAgBtXf9Id1kfCkFjw9SBhGJLinGFvPq87pLa7FZs1XtmWsUP4XB/iEKw5TF&#10;S0eoOxYZ2Xv1F5RR3EMAGSccTAFSKi5yDpjNbPoim8eGOZFzQXKCG2kK/w+Wfz1880RVJZ1TYpnB&#10;Em33rPLwJLoIZJYIal1Yod2jQ8vYfYQOCz3oAypT3p30Jv0xI4LnSPVxpBeRCEfl/Gq2uF5cUcLx&#10;7Hrxfrm4STDF2dv5ED8JMCQJJfVYvswqO3wJsTcdTNJlAbSq7pXWeZNaRmy1JweGxd7VOUYEv7DS&#10;lrQlvVnOlxiGcZh3sHW+48Is998ZTMdZb9OwSvT4yyl+p/BH65zMMyC8XVtUJgZ7prIUj1qkkLX9&#10;LiSSnwnrc/D1LqXQdyiOEBI59GkGQ4dkKDHpV/qeXJK3yIPxSv/RKd8PNo7+RlnwPT+XNah+DjWQ&#10;vf1ARU9A4iJ2u+7UYjuojthh+JjEB1ykBqwU18pR0oD//VLX4tBi9X7tmReU6M8WpyJN+CD4QdgN&#10;go96C/07wCxHTISPnpJ+s42Z9NRlKTCct1zN09uQBvr5PludX7DNHwAAAP//AwBQSwMEFAAGAAgA&#10;AAAhAAih7PvfAAAACQEAAA8AAABkcnMvZG93bnJldi54bWxMj0FPwkAQhe8m/ofNmHCDbYsgqd0S&#10;NcFw0INAPG+7Q9vYnW12F6j+eoeTHl++yZvvFevR9uKMPnSOFKSzBARS7UxHjYLDfjNdgQhRk9G9&#10;I1TwjQHW5e1NoXPjLvSB511sBJdQyLWCNsYhlzLULVodZm5AYnZ03urI0TfSeH3hctvLLEmW0uqO&#10;+EOrB3xpsf7anayC+u343uFP9NvPhp6z/etDdphXSk3uxqdHEBHH+HcMV31Wh5KdKnciE0SvYJou&#10;eEtkcA+C+Xy5SEFUnJN0BbIs5P8F5S8AAAD//wMAUEsBAi0AFAAGAAgAAAAhALaDOJL+AAAA4QEA&#10;ABMAAAAAAAAAAAAAAAAAAAAAAFtDb250ZW50X1R5cGVzXS54bWxQSwECLQAUAAYACAAAACEAOP0h&#10;/9YAAACUAQAACwAAAAAAAAAAAAAAAAAvAQAAX3JlbHMvLnJlbHNQSwECLQAUAAYACAAAACEAFisL&#10;C0kCAAAJBQAADgAAAAAAAAAAAAAAAAAuAgAAZHJzL2Uyb0RvYy54bWxQSwECLQAUAAYACAAAACEA&#10;CKHs+98AAAAJAQAADwAAAAAAAAAAAAAAAACjBAAAZHJzL2Rvd25yZXYueG1sUEsFBgAAAAAEAAQA&#10;8wAAAK8FAAAAAA==&#10;" fillcolor="white [3212]" strokecolor="#7f7f7f [1601]">
              <v:textbox inset="0,0,0,0">
                <w:txbxContent>
                  <w:p w14:paraId="7C264FC4" w14:textId="77777777" w:rsidR="001813CB" w:rsidRDefault="001813CB" w:rsidP="001813CB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  <w:t>ORGANIZATION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3251" w:rsidRPr="00FD329E">
      <w:rPr>
        <w:rFonts w:ascii="Arial" w:hAnsi="Arial" w:cs="Arial"/>
        <w:b/>
        <w:bCs/>
        <w:sz w:val="48"/>
        <w:szCs w:val="48"/>
        <w:lang w:val="pt-PT"/>
      </w:rPr>
      <w:t xml:space="preserve">FORMULÁRIO </w:t>
    </w:r>
    <w:r w:rsidR="00FD329E">
      <w:rPr>
        <w:rFonts w:ascii="Arial" w:hAnsi="Arial" w:cs="Arial"/>
        <w:b/>
        <w:bCs/>
        <w:sz w:val="48"/>
        <w:szCs w:val="48"/>
        <w:lang w:val="pt-PT"/>
      </w:rPr>
      <w:br/>
    </w:r>
    <w:r w:rsidR="00813251" w:rsidRPr="00FD329E">
      <w:rPr>
        <w:rFonts w:ascii="Arial" w:hAnsi="Arial" w:cs="Arial"/>
        <w:b/>
        <w:bCs/>
        <w:sz w:val="48"/>
        <w:szCs w:val="48"/>
        <w:lang w:val="pt-PT"/>
      </w:rPr>
      <w:t xml:space="preserve">DE </w:t>
    </w:r>
    <w:r w:rsidR="00FD329E" w:rsidRPr="00FD329E">
      <w:rPr>
        <w:rFonts w:ascii="Arial" w:hAnsi="Arial"/>
        <w:b/>
        <w:bCs/>
        <w:sz w:val="48"/>
        <w:szCs w:val="48"/>
        <w:lang w:val="pt-PT"/>
      </w:rPr>
      <w:t xml:space="preserve">EXONERAÇÃO </w:t>
    </w:r>
    <w:r w:rsidR="00FD329E">
      <w:rPr>
        <w:rFonts w:ascii="Arial" w:hAnsi="Arial"/>
        <w:b/>
        <w:bCs/>
        <w:sz w:val="48"/>
        <w:szCs w:val="48"/>
        <w:lang w:val="pt-PT"/>
      </w:rPr>
      <w:br/>
    </w:r>
    <w:r w:rsidR="00FD329E" w:rsidRPr="00FD329E">
      <w:rPr>
        <w:rFonts w:ascii="Arial" w:hAnsi="Arial"/>
        <w:b/>
        <w:bCs/>
        <w:sz w:val="48"/>
        <w:szCs w:val="48"/>
        <w:lang w:val="pt-PT"/>
      </w:rPr>
      <w:t xml:space="preserve">DE </w:t>
    </w:r>
    <w:r w:rsidR="00813251" w:rsidRPr="00FD329E">
      <w:rPr>
        <w:rFonts w:ascii="Arial" w:hAnsi="Arial" w:cs="Arial"/>
        <w:b/>
        <w:bCs/>
        <w:sz w:val="48"/>
        <w:szCs w:val="48"/>
        <w:lang w:val="pt-PT"/>
      </w:rPr>
      <w:t>RESPONSABILIDADE</w:t>
    </w:r>
  </w:p>
  <w:p w14:paraId="21F3286A" w14:textId="77777777" w:rsidR="00813251" w:rsidRPr="00FD329E" w:rsidRDefault="00813251">
    <w:pPr>
      <w:pStyle w:val="Intestazione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23"/>
    <w:rsid w:val="000954EF"/>
    <w:rsid w:val="001813CB"/>
    <w:rsid w:val="002D0DF0"/>
    <w:rsid w:val="00337702"/>
    <w:rsid w:val="003B47C2"/>
    <w:rsid w:val="00677F23"/>
    <w:rsid w:val="00813251"/>
    <w:rsid w:val="00A66571"/>
    <w:rsid w:val="00D0113F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3B07D2"/>
  <w15:chartTrackingRefBased/>
  <w15:docId w15:val="{81CA147C-934C-4F09-B5E6-5A9D2E07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3251"/>
  </w:style>
  <w:style w:type="paragraph" w:styleId="Pidipagina">
    <w:name w:val="footer"/>
    <w:basedOn w:val="Normale"/>
    <w:link w:val="PidipaginaCarattere"/>
    <w:uiPriority w:val="99"/>
    <w:unhideWhenUsed/>
    <w:rsid w:val="0081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8EFA15-CC37-4833-83FE-1E895C19A002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AC2EFCD6-17A1-46A8-85CD-3456B7D0F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D2BEB-9DC8-4635-9C4B-AC0525199F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7</cp:revision>
  <dcterms:created xsi:type="dcterms:W3CDTF">2021-03-12T10:05:00Z</dcterms:created>
  <dcterms:modified xsi:type="dcterms:W3CDTF">2023-03-20T06:02:00Z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801100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