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9"/>
        <w:gridCol w:w="6837"/>
      </w:tblGrid>
      <w:tr w:rsidR="00A66571" w:rsidRPr="00813251" w14:paraId="73FD0C1B" w14:textId="77777777" w:rsidTr="00BF3864">
        <w:tc>
          <w:tcPr>
            <w:tcW w:w="2179" w:type="dxa"/>
          </w:tcPr>
          <w:p w14:paraId="5AFCB745" w14:textId="513517C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Oficina en el país:</w:t>
            </w:r>
          </w:p>
        </w:tc>
        <w:tc>
          <w:tcPr>
            <w:tcW w:w="6837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BF3864">
        <w:tc>
          <w:tcPr>
            <w:tcW w:w="2179" w:type="dxa"/>
          </w:tcPr>
          <w:p w14:paraId="7ACF5A67" w14:textId="7175FAE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Ubicación:</w:t>
            </w:r>
          </w:p>
        </w:tc>
        <w:tc>
          <w:tcPr>
            <w:tcW w:w="6837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75428270" w:rsidR="00677F23" w:rsidRPr="00BF3864" w:rsidRDefault="00677F23" w:rsidP="00677F23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 xml:space="preserve">Por la presente acepto que </w:t>
      </w:r>
      <w:r>
        <w:rPr>
          <w:rFonts w:ascii="Arial" w:hAnsi="Arial" w:cs="Arial"/>
          <w:color w:val="FF0000"/>
          <w:sz w:val="24"/>
          <w:szCs w:val="24"/>
          <w:u w:val="single"/>
          <w:lang w:val="es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es"/>
        </w:rPr>
        <w:t xml:space="preserve"> NO tiene responsabilidad en modo alguno de indemnizarme económicamente por ningún DAÑO ni PERJUICIO que sufra mi persona o</w:t>
      </w:r>
      <w:r>
        <w:rPr>
          <w:rFonts w:ascii="Arial" w:hAnsi="Arial" w:cs="Arial"/>
          <w:sz w:val="24"/>
          <w:szCs w:val="24"/>
          <w:lang w:val="es"/>
        </w:rPr>
        <w:tab/>
        <w:t xml:space="preserve">y propiedad (o la de mi organización) como resultado del uso del transporte o las instalaciones de </w:t>
      </w:r>
      <w:r>
        <w:rPr>
          <w:rFonts w:ascii="Arial" w:hAnsi="Arial" w:cs="Arial"/>
          <w:sz w:val="24"/>
          <w:szCs w:val="24"/>
          <w:u w:val="single"/>
          <w:lang w:val="es"/>
        </w:rPr>
        <w:t xml:space="preserve">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  <w:lang w:val="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.</w:t>
      </w:r>
      <w:proofErr w:type="gramEnd"/>
    </w:p>
    <w:p w14:paraId="73853CFE" w14:textId="0FB334D8" w:rsidR="00677F23" w:rsidRPr="00BF3864" w:rsidRDefault="00677F23" w:rsidP="00677F2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8FEEDDA" w14:textId="77777777" w:rsidR="001813CB" w:rsidRPr="00BF3864" w:rsidRDefault="001813CB" w:rsidP="00677F23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338CB75" w14:textId="77777777" w:rsidR="00677F23" w:rsidRPr="00BF3864" w:rsidRDefault="00677F23" w:rsidP="00677F23">
      <w:pPr>
        <w:spacing w:after="0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gliatabel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813251" w14:paraId="1281A385" w14:textId="77777777" w:rsidTr="001813CB">
        <w:tc>
          <w:tcPr>
            <w:tcW w:w="3266" w:type="dxa"/>
          </w:tcPr>
          <w:p w14:paraId="07AC18EB" w14:textId="32B88D1A" w:rsidR="00677F23" w:rsidRPr="00813251" w:rsidRDefault="001813CB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Nombre: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1813CB">
        <w:tc>
          <w:tcPr>
            <w:tcW w:w="3266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1813CB">
        <w:tc>
          <w:tcPr>
            <w:tcW w:w="3266" w:type="dxa"/>
          </w:tcPr>
          <w:p w14:paraId="6D8FF8DA" w14:textId="5A7B2E3B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Firma: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1813CB">
        <w:tc>
          <w:tcPr>
            <w:tcW w:w="3266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1813CB">
        <w:tc>
          <w:tcPr>
            <w:tcW w:w="3266" w:type="dxa"/>
          </w:tcPr>
          <w:p w14:paraId="0F7319EC" w14:textId="5B6C07FC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Fecha de la firma: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1813CB">
        <w:tc>
          <w:tcPr>
            <w:tcW w:w="3266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1813CB">
        <w:tc>
          <w:tcPr>
            <w:tcW w:w="3266" w:type="dxa"/>
          </w:tcPr>
          <w:p w14:paraId="2803E51F" w14:textId="6D09F62F" w:rsidR="00677F23" w:rsidRPr="00813251" w:rsidRDefault="00677F23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Fecha del desplazamiento: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1813CB">
        <w:tc>
          <w:tcPr>
            <w:tcW w:w="3266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441989D" w14:textId="77777777" w:rsidTr="001813CB">
        <w:tc>
          <w:tcPr>
            <w:tcW w:w="3266" w:type="dxa"/>
          </w:tcPr>
          <w:p w14:paraId="3E630088" w14:textId="02281C0F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Detalles del vehículo / desplazamiento: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3897D491" w14:textId="77777777" w:rsidTr="001813CB">
        <w:tc>
          <w:tcPr>
            <w:tcW w:w="3266" w:type="dxa"/>
          </w:tcPr>
          <w:p w14:paraId="1388A95D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DB0EF1" w14:paraId="266526F3" w14:textId="77777777" w:rsidTr="001813CB">
        <w:tc>
          <w:tcPr>
            <w:tcW w:w="3266" w:type="dxa"/>
          </w:tcPr>
          <w:p w14:paraId="33C28EA0" w14:textId="39836E38" w:rsidR="00677F23" w:rsidRPr="00BF3864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Detalles de los artículos transportados (si procede):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BF3864" w:rsidRDefault="00677F23" w:rsidP="00677F2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1DDB692" w14:textId="61B1F93F" w:rsidR="00677F23" w:rsidRPr="00BF3864" w:rsidRDefault="00677F23" w:rsidP="00677F23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677F23" w:rsidRPr="00BF3864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FDFB" w14:textId="77777777" w:rsidR="007E0C8D" w:rsidRDefault="007E0C8D" w:rsidP="00813251">
      <w:pPr>
        <w:spacing w:after="0" w:line="240" w:lineRule="auto"/>
      </w:pPr>
      <w:r>
        <w:separator/>
      </w:r>
    </w:p>
  </w:endnote>
  <w:endnote w:type="continuationSeparator" w:id="0">
    <w:p w14:paraId="0FA24F43" w14:textId="77777777" w:rsidR="007E0C8D" w:rsidRDefault="007E0C8D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5B6B" w14:textId="77777777" w:rsidR="007E0C8D" w:rsidRDefault="007E0C8D" w:rsidP="00813251">
      <w:pPr>
        <w:spacing w:after="0" w:line="240" w:lineRule="auto"/>
      </w:pPr>
      <w:r>
        <w:separator/>
      </w:r>
    </w:p>
  </w:footnote>
  <w:footnote w:type="continuationSeparator" w:id="0">
    <w:p w14:paraId="2095FBC1" w14:textId="77777777" w:rsidR="007E0C8D" w:rsidRDefault="007E0C8D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C3C" w14:textId="0AA01B88" w:rsidR="00813251" w:rsidRPr="00813251" w:rsidRDefault="001813CB" w:rsidP="00BF3864">
    <w:pPr>
      <w:spacing w:after="0"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/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7B1EDC36">
              <wp:simplePos x="0" y="0"/>
              <wp:positionH relativeFrom="margin">
                <wp:posOffset>-95250</wp:posOffset>
              </wp:positionH>
              <wp:positionV relativeFrom="paragraph">
                <wp:posOffset>8890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Default="001813CB" w:rsidP="001813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7.5pt;margin-top:.7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" fillcolor="white [3212]" strokecolor="#7f7f7f [1601]">
              <v:textbox inset="0,0,0,0">
                <w:txbxContent>
                  <w:p w14:paraId="7C264FC4" w14:textId="77777777" w:rsidR="001813CB" w:rsidRDefault="001813CB" w:rsidP="001813C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  <w:t>ORGANIZATION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3251">
      <w:rPr>
        <w:rFonts w:ascii="Arial" w:hAnsi="Arial" w:cs="Arial"/>
        <w:b/>
        <w:bCs/>
        <w:sz w:val="52"/>
        <w:szCs w:val="52"/>
        <w:lang w:val="es"/>
      </w:rPr>
      <w:t xml:space="preserve">FORMULARIO DE </w:t>
    </w:r>
    <w:r w:rsidR="00DB0EF1">
      <w:rPr>
        <w:rFonts w:ascii="Arial" w:hAnsi="Arial" w:cs="Arial"/>
        <w:b/>
        <w:bCs/>
        <w:sz w:val="52"/>
        <w:szCs w:val="52"/>
        <w:lang w:val="es"/>
      </w:rPr>
      <w:br/>
    </w:r>
    <w:r w:rsidR="00DB0EF1">
      <w:rPr>
        <w:rFonts w:ascii="Arial" w:hAnsi="Arial"/>
        <w:b/>
        <w:bCs/>
        <w:sz w:val="52"/>
        <w:szCs w:val="52"/>
        <w:lang w:val="es"/>
      </w:rPr>
      <w:t xml:space="preserve">DESCARGA DE </w:t>
    </w:r>
    <w:r w:rsidR="00DB0EF1">
      <w:rPr>
        <w:rFonts w:ascii="Arial" w:hAnsi="Arial"/>
        <w:b/>
        <w:bCs/>
        <w:sz w:val="52"/>
        <w:szCs w:val="52"/>
        <w:lang w:val="es"/>
      </w:rPr>
      <w:br/>
    </w:r>
    <w:r w:rsidR="00813251">
      <w:rPr>
        <w:rFonts w:ascii="Arial" w:hAnsi="Arial" w:cs="Arial"/>
        <w:b/>
        <w:bCs/>
        <w:sz w:val="52"/>
        <w:szCs w:val="52"/>
        <w:lang w:val="es"/>
      </w:rPr>
      <w:t>RESPONSABILIDAD</w:t>
    </w:r>
  </w:p>
  <w:p w14:paraId="21F3286A" w14:textId="77777777" w:rsidR="00813251" w:rsidRDefault="0081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813CB"/>
    <w:rsid w:val="002D0DF0"/>
    <w:rsid w:val="00337702"/>
    <w:rsid w:val="00677F23"/>
    <w:rsid w:val="00700F2C"/>
    <w:rsid w:val="007E0C8D"/>
    <w:rsid w:val="00813251"/>
    <w:rsid w:val="00A66571"/>
    <w:rsid w:val="00BF3864"/>
    <w:rsid w:val="00D0113F"/>
    <w:rsid w:val="00D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251"/>
  </w:style>
  <w:style w:type="paragraph" w:styleId="Pidipagina">
    <w:name w:val="footer"/>
    <w:basedOn w:val="Normale"/>
    <w:link w:val="Pidipagina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2021-03-12T10:05:00Z</dcterms:created>
  <dcterms:modified xsi:type="dcterms:W3CDTF">2023-03-20T09:06:00Z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