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417092" w14:paraId="79E5A0CF" w14:textId="77777777" w:rsidTr="00703683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26BB7411" w:rsidR="005745B0" w:rsidRPr="00417092" w:rsidRDefault="00456123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Lectura de km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Llenado del depósito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</w:p>
        </w:tc>
      </w:tr>
      <w:tr w:rsidR="005745B0" w:rsidRPr="00417092" w14:paraId="619580DA" w14:textId="77777777" w:rsidTr="0088300F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417092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417092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Gasolinera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 de pago</w:t>
            </w:r>
          </w:p>
          <w:p w14:paraId="59544D0D" w14:textId="3A5E6442" w:rsidR="005745B0" w:rsidRPr="00417092" w:rsidRDefault="005745B0" w:rsidP="004216A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  <w:t xml:space="preserve">(Si es mediante vale, indique el </w:t>
            </w:r>
            <w:proofErr w:type="spellStart"/>
            <w:r w:rsidRPr="00417092"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  <w:t>nº</w:t>
            </w:r>
            <w:proofErr w:type="spellEnd"/>
            <w:r w:rsidRPr="00417092"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  <w:t xml:space="preserve"> de vale)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(litros)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Precio total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417092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709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Conductor</w:t>
            </w:r>
          </w:p>
        </w:tc>
      </w:tr>
      <w:tr w:rsidR="005745B0" w:rsidRPr="00417092" w14:paraId="4B00C3AF" w14:textId="77777777" w:rsidTr="0088300F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417092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14C9D9C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8CFC0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34CB194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6ABD2DC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1572E82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11A25D5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1EA30E6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0417E43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763D46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2FD2287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56E5DA7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62122ED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42EA11F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7F8A4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A639B3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65E806B8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0153D48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47ECCED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68DEACDD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2AA91AA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2C51D4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0D99B0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3802081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437C4C9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78CE930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751A30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72209D9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24D72FA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3861B4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0530080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68BFB3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19D867E6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7AC9D263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35B352E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40E406D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04E6E8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56A19A1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27C" w:rsidRPr="00417092" w14:paraId="4FA1429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417092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551ECD0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267E237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332702B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226308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368A3B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0082574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D10EE" w:rsidRPr="00417092" w14:paraId="1743C6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BBB4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D57C3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C8A3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EAB1F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78544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037FE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0C288" w14:textId="77777777" w:rsidR="005D10EE" w:rsidRPr="00417092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C54730" w14:textId="2948AECB" w:rsidR="00A9527C" w:rsidRPr="00417092" w:rsidRDefault="00A9527C" w:rsidP="008F19B2">
      <w:pPr>
        <w:rPr>
          <w:rFonts w:ascii="Arial Rounded MT Bold" w:hAnsi="Arial Rounded MT Bold" w:cs="Arial"/>
          <w:sz w:val="20"/>
          <w:szCs w:val="20"/>
          <w:lang w:val="es-ES"/>
        </w:rPr>
      </w:pPr>
    </w:p>
    <w:p w14:paraId="6466579E" w14:textId="77777777" w:rsidR="00A9527C" w:rsidRPr="00417092" w:rsidRDefault="00A9527C" w:rsidP="008F19B2">
      <w:pPr>
        <w:rPr>
          <w:rFonts w:ascii="Arial Rounded MT Bold" w:hAnsi="Arial Rounded MT Bold" w:cs="Arial"/>
          <w:sz w:val="20"/>
          <w:szCs w:val="20"/>
          <w:lang w:val="es-ES"/>
        </w:rPr>
      </w:pPr>
    </w:p>
    <w:sectPr w:rsidR="00A9527C" w:rsidRPr="00417092" w:rsidSect="005F503B">
      <w:headerReference w:type="default" r:id="rId11"/>
      <w:headerReference w:type="first" r:id="rId12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1875" w14:textId="77777777" w:rsidR="007648F6" w:rsidRDefault="007648F6">
      <w:r>
        <w:separator/>
      </w:r>
    </w:p>
  </w:endnote>
  <w:endnote w:type="continuationSeparator" w:id="0">
    <w:p w14:paraId="52465EF3" w14:textId="77777777" w:rsidR="007648F6" w:rsidRDefault="007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BC57" w14:textId="77777777" w:rsidR="007648F6" w:rsidRDefault="007648F6">
      <w:r>
        <w:separator/>
      </w:r>
    </w:p>
  </w:footnote>
  <w:footnote w:type="continuationSeparator" w:id="0">
    <w:p w14:paraId="44E365E9" w14:textId="77777777" w:rsidR="007648F6" w:rsidRDefault="0076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1089" w14:textId="424C04E4" w:rsidR="005F503B" w:rsidRDefault="00DD5A99">
    <w:pPr>
      <w:pStyle w:val="Intestazione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35F392D0">
              <wp:simplePos x="0" y="0"/>
              <wp:positionH relativeFrom="column">
                <wp:posOffset>-284268</wp:posOffset>
              </wp:positionH>
              <wp:positionV relativeFrom="paragraph">
                <wp:posOffset>84667</wp:posOffset>
              </wp:positionV>
              <wp:extent cx="2425276" cy="706582"/>
              <wp:effectExtent l="0" t="0" r="13335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276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"/>
                            </w:rPr>
                            <w:t>LOGOTIPO DE LA ORGANIZACIÓN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41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-22.4pt;margin-top:6.65pt;width:190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" fillcolor="white [3212]" strokecolor="#7f7f7f [1601]">
              <v:textbox>
                <w:txbxContent>
                  <w:p w14:paraId="3CBD3DE9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"/>
                      </w:rPr>
                      <w:t>LOGOTIPO DE LA ORGANIZACIÓN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3C4841F8">
              <wp:simplePos x="0" y="0"/>
              <wp:positionH relativeFrom="column">
                <wp:posOffset>2178744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41930" w14:textId="304B6FB3" w:rsidR="005F503B" w:rsidRPr="00417092" w:rsidRDefault="00417092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41709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s"/>
                            </w:rPr>
                            <w:t xml:space="preserve">REGISTRO DE CONSUMO </w:t>
                          </w:r>
                          <w:r w:rsidR="005F503B" w:rsidRPr="0041709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s"/>
                            </w:rPr>
                            <w:t xml:space="preserve">COMBUSTIBLE 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0C29DE" id="_x0000_s1027" type="#_x0000_t202" style="position:absolute;margin-left:171.55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" fillcolor="white [3212]" stroked="f">
              <v:textbox>
                <w:txbxContent>
                  <w:p w14:paraId="3FD41930" w14:textId="304B6FB3" w:rsidR="005F503B" w:rsidRPr="00417092" w:rsidRDefault="00417092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417092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s"/>
                      </w:rPr>
                      <w:t>REGISTRO DE CONSUMO</w:t>
                    </w:r>
                    <w:r w:rsidRPr="00417092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s"/>
                      </w:rPr>
                      <w:t xml:space="preserve"> </w:t>
                    </w:r>
                    <w:r w:rsidR="005F503B" w:rsidRPr="00417092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s"/>
                      </w:rPr>
                      <w:t xml:space="preserve">COMBUSTIBLE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472" w14:textId="29FF197B" w:rsidR="00702CB3" w:rsidRPr="00417092" w:rsidRDefault="00702CB3">
    <w:pPr>
      <w:pStyle w:val="Intestazione"/>
      <w:rPr>
        <w:lang w:val="es-ES"/>
      </w:rPr>
    </w:pPr>
    <w:r>
      <w:rPr>
        <w:rFonts w:ascii="Arial" w:hAnsi="Arial" w:cs="Arial"/>
        <w:color w:val="FF0000"/>
        <w:lang w:val="es"/>
      </w:rPr>
      <w:t>LOGOTIPO DE LA ORGANIZACIÓN</w:t>
    </w:r>
    <w:r>
      <w:rPr>
        <w:rFonts w:ascii="Arial" w:hAnsi="Arial" w:cs="Arial"/>
        <w:color w:val="FF0000"/>
        <w:lang w:val="es"/>
      </w:rPr>
      <w:ptab w:relativeTo="margin" w:alignment="center" w:leader="none"/>
    </w:r>
    <w:r>
      <w:rPr>
        <w:rFonts w:ascii="Arial" w:hAnsi="Arial" w:cs="Arial"/>
        <w:lang w:val="es"/>
      </w:rPr>
      <w:t>NOMBRE DEL PAÍS</w:t>
    </w:r>
    <w:r>
      <w:rPr>
        <w:rFonts w:ascii="Arial" w:hAnsi="Arial" w:cs="Arial"/>
        <w:lang w:val="es"/>
      </w:rPr>
      <w:ptab w:relativeTo="margin" w:alignment="right" w:leader="none"/>
    </w:r>
    <w:r>
      <w:rPr>
        <w:rFonts w:ascii="Arial" w:hAnsi="Arial" w:cs="Arial"/>
        <w:lang w:val="es"/>
      </w:rPr>
      <w:t>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3371">
    <w:abstractNumId w:val="2"/>
  </w:num>
  <w:num w:numId="2" w16cid:durableId="422460493">
    <w:abstractNumId w:val="3"/>
  </w:num>
  <w:num w:numId="3" w16cid:durableId="141551536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11277719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436411731">
    <w:abstractNumId w:val="4"/>
  </w:num>
  <w:num w:numId="6" w16cid:durableId="1167599751">
    <w:abstractNumId w:val="0"/>
  </w:num>
  <w:num w:numId="7" w16cid:durableId="405998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48C6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17092"/>
    <w:rsid w:val="004216A4"/>
    <w:rsid w:val="004319D3"/>
    <w:rsid w:val="00432251"/>
    <w:rsid w:val="004345D3"/>
    <w:rsid w:val="00446E64"/>
    <w:rsid w:val="00456123"/>
    <w:rsid w:val="0046106A"/>
    <w:rsid w:val="00470DDC"/>
    <w:rsid w:val="00475E49"/>
    <w:rsid w:val="004A6B4E"/>
    <w:rsid w:val="004B2626"/>
    <w:rsid w:val="004F470B"/>
    <w:rsid w:val="004F640F"/>
    <w:rsid w:val="00516336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648F6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5055"/>
    <w:rsid w:val="00E24B56"/>
    <w:rsid w:val="00E26A7C"/>
    <w:rsid w:val="00E45285"/>
    <w:rsid w:val="00E51A2C"/>
    <w:rsid w:val="00E54A52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454</Characters>
  <Application>Microsoft Office Word</Application>
  <DocSecurity>0</DocSecurity>
  <Lines>3</Lines>
  <Paragraphs>1</Paragraphs>
  <ScaleCrop>false</ScaleCrop>
  <Company>Solidarites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21</cp:revision>
  <cp:lastPrinted>2008-07-14T12:21:00Z</cp:lastPrinted>
  <dcterms:created xsi:type="dcterms:W3CDTF">2021-06-25T07:52:00Z</dcterms:created>
  <dcterms:modified xsi:type="dcterms:W3CDTF">2023-03-17T12:28:00Z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