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634D" w14:textId="41ECD36B" w:rsidR="00615DB3" w:rsidRPr="008171E3" w:rsidRDefault="008171E3" w:rsidP="008171E3">
      <w:pPr>
        <w:spacing w:before="59"/>
        <w:ind w:right="436"/>
        <w:jc w:val="right"/>
        <w:rPr>
          <w:rFonts w:ascii="Arial" w:eastAsia="Arial" w:hAnsi="Arial" w:cs="Arial"/>
          <w:b/>
          <w:bCs/>
          <w:w w:val="95"/>
          <w:sz w:val="52"/>
          <w:szCs w:val="52"/>
        </w:rPr>
      </w:pPr>
      <w:r>
        <w:rPr>
          <w:rFonts w:ascii="Arial" w:hAnsi="Arial"/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D9ABC" wp14:editId="390B4122">
                <wp:simplePos x="0" y="0"/>
                <wp:positionH relativeFrom="column">
                  <wp:posOffset>-15358</wp:posOffset>
                </wp:positionH>
                <wp:positionV relativeFrom="paragraph">
                  <wp:posOffset>-532263</wp:posOffset>
                </wp:positionV>
                <wp:extent cx="2413000" cy="774700"/>
                <wp:effectExtent l="0" t="0" r="25400" b="25400"/>
                <wp:wrapNone/>
                <wp:docPr id="2" name="CuadroText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F18ED0-BB88-3445-A12E-47015D953D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774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40A50" w14:textId="77777777" w:rsidR="008171E3" w:rsidRDefault="008171E3" w:rsidP="008171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"/>
                              </w:rPr>
                              <w:t>LOGOTIPO DE LA ORGANIZACIÓN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038D9ABC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left:0;text-align:left;margin-left:-1.2pt;margin-top:-41.9pt;width:190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" fillcolor="white [3212]" strokecolor="#7f7f7f [1601]">
                <v:textbox inset="0,0,0,0">
                  <w:txbxContent>
                    <w:p w14:paraId="18340A50" w14:textId="77777777" w:rsidR="008171E3" w:rsidRDefault="008171E3" w:rsidP="008171E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40"/>
                          <w:szCs w:val="40"/>
                        </w:rPr>
                        <w:t>ORGANIZATION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52"/>
          <w:szCs w:val="52"/>
          <w:lang w:val="es"/>
        </w:rPr>
        <w:t>SOLICITUD DE TRABAJO DE</w:t>
      </w:r>
      <w:r w:rsidR="00292E2D">
        <w:rPr>
          <w:rFonts w:ascii="Arial" w:hAnsi="Arial"/>
          <w:b/>
          <w:bCs/>
          <w:sz w:val="52"/>
          <w:szCs w:val="52"/>
          <w:lang w:val="es"/>
        </w:rPr>
        <w:t> </w:t>
      </w:r>
      <w:r>
        <w:rPr>
          <w:rFonts w:ascii="Arial" w:hAnsi="Arial"/>
          <w:b/>
          <w:bCs/>
          <w:sz w:val="52"/>
          <w:szCs w:val="52"/>
          <w:lang w:val="es"/>
        </w:rPr>
        <w:t>MANTENIMIENTO</w:t>
      </w:r>
    </w:p>
    <w:tbl>
      <w:tblPr>
        <w:tblStyle w:val="Grigliatabella"/>
        <w:tblpPr w:leftFromText="141" w:rightFromText="141" w:vertAnchor="page" w:horzAnchor="margin" w:tblpY="15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261"/>
      </w:tblGrid>
      <w:tr w:rsidR="008171E3" w:rsidRPr="00D4380B" w14:paraId="4FA5EFF2" w14:textId="77777777" w:rsidTr="00292E2D">
        <w:trPr>
          <w:trHeight w:val="272"/>
        </w:trPr>
        <w:tc>
          <w:tcPr>
            <w:tcW w:w="3402" w:type="dxa"/>
            <w:tcMar>
              <w:left w:w="28" w:type="dxa"/>
              <w:right w:w="28" w:type="dxa"/>
            </w:tcMar>
          </w:tcPr>
          <w:p w14:paraId="7AD9A162" w14:textId="3A6BC385" w:rsidR="008171E3" w:rsidRPr="00D4380B" w:rsidRDefault="008171E3" w:rsidP="008171E3">
            <w:pPr>
              <w:spacing w:before="59"/>
              <w:ind w:right="436"/>
              <w:rPr>
                <w:rFonts w:ascii="Arial" w:eastAsia="Arial" w:hAnsi="Arial" w:cs="Arial"/>
                <w:w w:val="95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Identificación del vehículo: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A112ADC" w14:textId="77777777" w:rsidR="008171E3" w:rsidRPr="00D4380B" w:rsidRDefault="008171E3" w:rsidP="008171E3">
            <w:pPr>
              <w:spacing w:before="59"/>
              <w:ind w:right="436"/>
              <w:jc w:val="center"/>
              <w:rPr>
                <w:rFonts w:ascii="Arial" w:eastAsia="Arial" w:hAnsi="Arial" w:cs="Arial"/>
                <w:b/>
                <w:bCs/>
                <w:w w:val="95"/>
              </w:rPr>
            </w:pPr>
          </w:p>
        </w:tc>
      </w:tr>
      <w:tr w:rsidR="008171E3" w:rsidRPr="00D4380B" w14:paraId="6917357C" w14:textId="77777777" w:rsidTr="00292E2D">
        <w:trPr>
          <w:trHeight w:val="258"/>
        </w:trPr>
        <w:tc>
          <w:tcPr>
            <w:tcW w:w="3402" w:type="dxa"/>
            <w:tcMar>
              <w:left w:w="28" w:type="dxa"/>
              <w:right w:w="28" w:type="dxa"/>
            </w:tcMar>
          </w:tcPr>
          <w:p w14:paraId="2BF2EF55" w14:textId="77777777" w:rsidR="008171E3" w:rsidRPr="00D4380B" w:rsidRDefault="008171E3" w:rsidP="008171E3">
            <w:pPr>
              <w:spacing w:before="59"/>
              <w:ind w:right="436"/>
              <w:rPr>
                <w:rFonts w:ascii="Arial" w:eastAsia="Arial" w:hAnsi="Arial" w:cs="Arial"/>
                <w:w w:val="95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"/>
              </w:rPr>
              <w:t>Gasolina/Diésel: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1D4503F" w14:textId="77777777" w:rsidR="008171E3" w:rsidRPr="00D4380B" w:rsidRDefault="008171E3" w:rsidP="008171E3">
            <w:pPr>
              <w:spacing w:before="59"/>
              <w:ind w:right="436"/>
              <w:jc w:val="center"/>
              <w:rPr>
                <w:rFonts w:ascii="Arial" w:eastAsia="Arial" w:hAnsi="Arial" w:cs="Arial"/>
                <w:b/>
                <w:bCs/>
                <w:w w:val="95"/>
              </w:rPr>
            </w:pPr>
          </w:p>
        </w:tc>
      </w:tr>
    </w:tbl>
    <w:p w14:paraId="6C13E5A1" w14:textId="2A9BC6EA" w:rsidR="00D624F5" w:rsidRPr="00D4380B" w:rsidRDefault="00D624F5">
      <w:pPr>
        <w:spacing w:before="59"/>
        <w:ind w:right="436"/>
        <w:jc w:val="center"/>
        <w:rPr>
          <w:rFonts w:ascii="Arial" w:eastAsia="Arial" w:hAnsi="Arial" w:cs="Arial"/>
          <w:b/>
          <w:bCs/>
          <w:w w:val="95"/>
        </w:rPr>
      </w:pPr>
    </w:p>
    <w:p w14:paraId="629288ED" w14:textId="77777777" w:rsidR="00D624F5" w:rsidRPr="00D4380B" w:rsidRDefault="00D624F5" w:rsidP="00D4380B">
      <w:pPr>
        <w:spacing w:before="59"/>
        <w:ind w:right="436"/>
        <w:rPr>
          <w:rFonts w:ascii="Arial" w:eastAsia="Arial" w:hAnsi="Arial" w:cs="Arial"/>
          <w:b/>
          <w:bCs/>
          <w:w w:val="95"/>
        </w:rPr>
      </w:pPr>
    </w:p>
    <w:p w14:paraId="53046350" w14:textId="77777777" w:rsidR="00615DB3" w:rsidRPr="00D4380B" w:rsidRDefault="00615DB3">
      <w:pPr>
        <w:spacing w:before="18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1195"/>
        <w:gridCol w:w="3730"/>
        <w:gridCol w:w="1409"/>
        <w:gridCol w:w="1589"/>
        <w:gridCol w:w="2575"/>
        <w:gridCol w:w="1409"/>
        <w:gridCol w:w="1409"/>
      </w:tblGrid>
      <w:tr w:rsidR="00615DB3" w:rsidRPr="00292E2D" w14:paraId="53046361" w14:textId="77777777" w:rsidTr="00B356EE">
        <w:trPr>
          <w:trHeight w:hRule="exact" w:val="855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2" w14:textId="0987BF6B" w:rsidR="00615DB3" w:rsidRPr="00292E2D" w:rsidRDefault="00FC6131" w:rsidP="00D4380B">
            <w:pPr>
              <w:pStyle w:val="TableParagraph"/>
              <w:spacing w:line="271" w:lineRule="auto"/>
              <w:ind w:right="-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"/>
              </w:rPr>
              <w:t>Fecha en que se detectó el problema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4" w14:textId="77777777" w:rsidR="00615DB3" w:rsidRPr="00B356EE" w:rsidRDefault="00FC6131" w:rsidP="00D4380B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"/>
              </w:rPr>
              <w:t>Km Lectura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6" w14:textId="77777777" w:rsidR="00615DB3" w:rsidRPr="00292E2D" w:rsidRDefault="00FC6131" w:rsidP="00D4380B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"/>
              </w:rPr>
              <w:t>Detallar la avería o el problema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B6591AD" w14:textId="77777777" w:rsidR="00B356EE" w:rsidRDefault="00FC6131" w:rsidP="00D4380B">
            <w:pPr>
              <w:pStyle w:val="TableParagraph"/>
              <w:spacing w:line="271" w:lineRule="auto"/>
              <w:jc w:val="center"/>
              <w:rPr>
                <w:rFonts w:ascii="Arial" w:eastAsia="Arial" w:hAnsi="Arial" w:cs="Arial"/>
                <w:b/>
                <w:bCs/>
                <w:spacing w:val="-12"/>
                <w:w w:val="95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"/>
              </w:rPr>
              <w:t xml:space="preserve">Conductor </w:t>
            </w:r>
          </w:p>
          <w:p w14:paraId="53046358" w14:textId="0DFAD90D" w:rsidR="00615DB3" w:rsidRPr="00B356EE" w:rsidRDefault="00FC6131" w:rsidP="00D4380B">
            <w:pPr>
              <w:pStyle w:val="TableParagraph"/>
              <w:spacing w:line="271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  <w:lang w:val="es"/>
              </w:rPr>
              <w:t>(Firma y fecha)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ADCA78A" w14:textId="77777777" w:rsidR="00B356EE" w:rsidRPr="00292E2D" w:rsidRDefault="00FC6131" w:rsidP="00D4380B">
            <w:pPr>
              <w:pStyle w:val="TableParagraph"/>
              <w:tabs>
                <w:tab w:val="left" w:pos="1260"/>
              </w:tabs>
              <w:spacing w:line="271" w:lineRule="auto"/>
              <w:ind w:right="139"/>
              <w:jc w:val="center"/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"/>
              </w:rPr>
              <w:t xml:space="preserve">Gestor de transportes </w:t>
            </w:r>
          </w:p>
          <w:p w14:paraId="5304635A" w14:textId="37838045" w:rsidR="00615DB3" w:rsidRPr="00292E2D" w:rsidRDefault="00FC6131" w:rsidP="00D4380B">
            <w:pPr>
              <w:pStyle w:val="TableParagraph"/>
              <w:tabs>
                <w:tab w:val="left" w:pos="1260"/>
              </w:tabs>
              <w:spacing w:line="271" w:lineRule="auto"/>
              <w:ind w:right="139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  <w:lang w:val="es"/>
              </w:rPr>
              <w:t>(Firma y fecha)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C" w14:textId="77777777" w:rsidR="00615DB3" w:rsidRPr="00B356EE" w:rsidRDefault="00FC6131" w:rsidP="00D4380B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"/>
              </w:rPr>
              <w:t>Observaciones mecánicas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E" w14:textId="77777777" w:rsidR="00615DB3" w:rsidRPr="00B356EE" w:rsidRDefault="00FC6131" w:rsidP="00D4380B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"/>
              </w:rPr>
              <w:t>¿Se ha solucionado el problema? (S/N)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60" w14:textId="77777777" w:rsidR="00615DB3" w:rsidRPr="00292E2D" w:rsidRDefault="00FC6131" w:rsidP="00D4380B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"/>
              </w:rPr>
              <w:t>Fecha en la que se solucionó el problema</w:t>
            </w:r>
          </w:p>
        </w:tc>
      </w:tr>
      <w:tr w:rsidR="00615DB3" w:rsidRPr="00292E2D" w14:paraId="5304636A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2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3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4" w14:textId="2C077226" w:rsidR="00D4380B" w:rsidRPr="00292E2D" w:rsidRDefault="00D4380B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5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6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7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8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9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</w:tr>
      <w:tr w:rsidR="00615DB3" w:rsidRPr="00292E2D" w14:paraId="53046373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B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C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D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E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F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0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1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2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</w:tr>
      <w:tr w:rsidR="00615DB3" w:rsidRPr="00292E2D" w14:paraId="5304637C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4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5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6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7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8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9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A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B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</w:tr>
      <w:tr w:rsidR="00615DB3" w:rsidRPr="00292E2D" w14:paraId="53046385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D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E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F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0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1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2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3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4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</w:tr>
      <w:tr w:rsidR="00615DB3" w:rsidRPr="00292E2D" w14:paraId="5304638E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6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7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8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9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A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B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C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D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</w:tr>
      <w:tr w:rsidR="00615DB3" w:rsidRPr="00292E2D" w14:paraId="53046397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F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0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1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2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3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4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5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6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</w:tr>
      <w:tr w:rsidR="00615DB3" w:rsidRPr="00292E2D" w14:paraId="530463A0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8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9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A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B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C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D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E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F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</w:tr>
      <w:tr w:rsidR="00615DB3" w:rsidRPr="00292E2D" w14:paraId="530463A9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1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2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3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4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5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6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7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8" w14:textId="77777777" w:rsidR="00615DB3" w:rsidRPr="00292E2D" w:rsidRDefault="00615DB3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530463AA" w14:textId="77777777" w:rsidR="00615DB3" w:rsidRPr="00292E2D" w:rsidRDefault="00615DB3">
      <w:pPr>
        <w:spacing w:before="1" w:line="140" w:lineRule="exact"/>
        <w:rPr>
          <w:rFonts w:ascii="Arial" w:hAnsi="Arial" w:cs="Arial"/>
          <w:sz w:val="14"/>
          <w:szCs w:val="14"/>
          <w:lang w:val="es-ES"/>
        </w:rPr>
      </w:pPr>
    </w:p>
    <w:p w14:paraId="530463AB" w14:textId="77777777" w:rsidR="00615DB3" w:rsidRPr="00292E2D" w:rsidRDefault="00615DB3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1"/>
      </w:tblGrid>
      <w:tr w:rsidR="00615DB3" w:rsidRPr="00D4380B" w14:paraId="530463AD" w14:textId="77777777" w:rsidTr="009C6286">
        <w:trPr>
          <w:trHeight w:hRule="exact" w:val="377"/>
        </w:trPr>
        <w:tc>
          <w:tcPr>
            <w:tcW w:w="14501" w:type="dxa"/>
            <w:vAlign w:val="center"/>
          </w:tcPr>
          <w:p w14:paraId="530463AC" w14:textId="0318EC79" w:rsidR="00615DB3" w:rsidRPr="00D4380B" w:rsidRDefault="009C6286" w:rsidP="009C6286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"/>
              </w:rPr>
              <w:t xml:space="preserve"> COMENTARIOS:</w:t>
            </w:r>
          </w:p>
        </w:tc>
      </w:tr>
      <w:tr w:rsidR="009C6286" w:rsidRPr="00D4380B" w14:paraId="530463AF" w14:textId="77777777" w:rsidTr="009C6286">
        <w:trPr>
          <w:trHeight w:val="1493"/>
        </w:trPr>
        <w:tc>
          <w:tcPr>
            <w:tcW w:w="14501" w:type="dxa"/>
            <w:vAlign w:val="center"/>
          </w:tcPr>
          <w:p w14:paraId="530463AE" w14:textId="77777777" w:rsidR="009C6286" w:rsidRPr="00D4380B" w:rsidRDefault="009C6286">
            <w:pPr>
              <w:rPr>
                <w:rFonts w:ascii="Arial" w:hAnsi="Arial" w:cs="Arial"/>
              </w:rPr>
            </w:pPr>
          </w:p>
        </w:tc>
      </w:tr>
    </w:tbl>
    <w:p w14:paraId="530463B6" w14:textId="77777777" w:rsidR="006A1202" w:rsidRPr="00D4380B" w:rsidRDefault="006A1202">
      <w:pPr>
        <w:rPr>
          <w:rFonts w:ascii="Arial" w:hAnsi="Arial" w:cs="Arial"/>
        </w:rPr>
      </w:pPr>
    </w:p>
    <w:sectPr w:rsidR="006A1202" w:rsidRPr="00D4380B">
      <w:type w:val="continuous"/>
      <w:pgSz w:w="16840" w:h="11900" w:orient="landscape"/>
      <w:pgMar w:top="1100" w:right="11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DC20" w14:textId="77777777" w:rsidR="0046711B" w:rsidRDefault="0046711B" w:rsidP="008171E3">
      <w:r>
        <w:separator/>
      </w:r>
    </w:p>
  </w:endnote>
  <w:endnote w:type="continuationSeparator" w:id="0">
    <w:p w14:paraId="63D43AF5" w14:textId="77777777" w:rsidR="0046711B" w:rsidRDefault="0046711B" w:rsidP="008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4CCF" w14:textId="77777777" w:rsidR="0046711B" w:rsidRDefault="0046711B" w:rsidP="008171E3">
      <w:r>
        <w:separator/>
      </w:r>
    </w:p>
  </w:footnote>
  <w:footnote w:type="continuationSeparator" w:id="0">
    <w:p w14:paraId="13503A5C" w14:textId="77777777" w:rsidR="0046711B" w:rsidRDefault="0046711B" w:rsidP="00817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B3"/>
    <w:rsid w:val="00292E2D"/>
    <w:rsid w:val="002969E1"/>
    <w:rsid w:val="003760AA"/>
    <w:rsid w:val="0046711B"/>
    <w:rsid w:val="00615DB3"/>
    <w:rsid w:val="006A1202"/>
    <w:rsid w:val="008171E3"/>
    <w:rsid w:val="008929E5"/>
    <w:rsid w:val="008B5B1E"/>
    <w:rsid w:val="009C6286"/>
    <w:rsid w:val="00B356EE"/>
    <w:rsid w:val="00D4380B"/>
    <w:rsid w:val="00D624F5"/>
    <w:rsid w:val="00F00456"/>
    <w:rsid w:val="00FC6131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4634D"/>
  <w15:docId w15:val="{A25DCAA8-6469-4D93-AA2E-2CD481F7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left="5253" w:hanging="476"/>
    </w:pPr>
    <w:rPr>
      <w:rFonts w:ascii="Arial" w:eastAsia="Arial" w:hAnsi="Arial"/>
      <w:sz w:val="17"/>
      <w:szCs w:val="1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8B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171E3"/>
    <w:pPr>
      <w:tabs>
        <w:tab w:val="center" w:pos="4419"/>
        <w:tab w:val="right" w:pos="88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1E3"/>
  </w:style>
  <w:style w:type="paragraph" w:styleId="Pidipagina">
    <w:name w:val="footer"/>
    <w:basedOn w:val="Normale"/>
    <w:link w:val="PidipaginaCarattere"/>
    <w:uiPriority w:val="99"/>
    <w:unhideWhenUsed/>
    <w:rsid w:val="008171E3"/>
    <w:pPr>
      <w:tabs>
        <w:tab w:val="center" w:pos="4419"/>
        <w:tab w:val="right" w:pos="88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C38C9-D1FB-4EDB-AAEC-A46F435D4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D77F6B-2363-4D96-9808-7D8EAB220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B4608A-CA32-431D-ADD7-0010F1908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LOG-2-8-FLEET MANAGEMENT-TEMPLATE-Maintenance Job Request-Transaid.xls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LOG-2-8-FLEET MANAGEMENT-TEMPLATE-Maintenance Job Request-Transaid.xls</dc:title>
  <dc:creator>leila.kliche</dc:creator>
  <cp:lastModifiedBy>Rocco Pellegrino</cp:lastModifiedBy>
  <cp:revision>12</cp:revision>
  <cp:lastPrinted>2021-07-09T09:05:00Z</cp:lastPrinted>
  <dcterms:created xsi:type="dcterms:W3CDTF">2021-03-12T10:40:00Z</dcterms:created>
  <dcterms:modified xsi:type="dcterms:W3CDTF">2023-03-17T12:35:00Z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2010-05-12T00:00:00Z</vt:filetime>
  </property>
  <property fmtid="{D5CDD505-2E9C-101B-9397-08002B2CF9AE}" pid="3" name="LastSaved">
    <vt:filetime>2021-03-12T00:00:00Z</vt:filetime>
  </property>
  <property fmtid="{D5CDD505-2E9C-101B-9397-08002B2CF9AE}" pid="4" name="ContentTypeId">
    <vt:lpwstr>0x0101006E2FCC14B9BCDB4083E4FFB4634EB27C</vt:lpwstr>
  </property>
</Properties>
</file>