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681A66" w:rsidRPr="002D73D4" w14:paraId="1E54DDFC" w14:textId="77777777" w:rsidTr="00681A66">
        <w:tc>
          <w:tcPr>
            <w:tcW w:w="7960" w:type="dxa"/>
          </w:tcPr>
          <w:p w14:paraId="59E60843" w14:textId="77777777" w:rsidR="00681A66" w:rsidRPr="002D73D4" w:rsidRDefault="00681A66" w:rsidP="00681A66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r w:rsidRPr="002D73D4">
              <w:rPr>
                <w:rFonts w:asciiTheme="minorBidi" w:hAnsiTheme="minorBidi"/>
                <w:b/>
                <w:bCs/>
                <w:sz w:val="44"/>
                <w:szCs w:val="44"/>
              </w:rPr>
              <w:t>Convoy Planning Template</w:t>
            </w:r>
          </w:p>
          <w:p w14:paraId="3B89DDD2" w14:textId="77777777" w:rsidR="00681A66" w:rsidRPr="002D73D4" w:rsidRDefault="00681A66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8"/>
              <w:gridCol w:w="4876"/>
            </w:tblGrid>
            <w:tr w:rsidR="00681A66" w:rsidRPr="002D73D4" w14:paraId="23D866DE" w14:textId="77777777" w:rsidTr="00E03684">
              <w:trPr>
                <w:trHeight w:val="360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14:paraId="1FB1259E" w14:textId="31FA1005" w:rsidR="00681A66" w:rsidRPr="002D73D4" w:rsidRDefault="00681A66" w:rsidP="00681A66">
                  <w:pPr>
                    <w:tabs>
                      <w:tab w:val="left" w:pos="0"/>
                    </w:tabs>
                    <w:jc w:val="righ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Team:</w:t>
                  </w:r>
                </w:p>
              </w:tc>
              <w:tc>
                <w:tcPr>
                  <w:tcW w:w="4876" w:type="dxa"/>
                  <w:vAlign w:val="center"/>
                </w:tcPr>
                <w:p w14:paraId="69FCD731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214E9234" w14:textId="77777777" w:rsidTr="00E03684">
              <w:trPr>
                <w:trHeight w:val="360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14:paraId="0ABAFDCC" w14:textId="28864471" w:rsidR="002D73D4" w:rsidRPr="002D73D4" w:rsidRDefault="002D73D4" w:rsidP="00681A66">
                  <w:pPr>
                    <w:tabs>
                      <w:tab w:val="left" w:pos="0"/>
                    </w:tabs>
                    <w:jc w:val="righ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Convoy Leader Name:</w:t>
                  </w:r>
                </w:p>
              </w:tc>
              <w:tc>
                <w:tcPr>
                  <w:tcW w:w="4876" w:type="dxa"/>
                  <w:vAlign w:val="center"/>
                </w:tcPr>
                <w:p w14:paraId="42A7254B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46675F67" w14:textId="77777777" w:rsidTr="00E03684">
              <w:trPr>
                <w:trHeight w:val="360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14:paraId="5E4B9434" w14:textId="6DFC0D45" w:rsidR="002D73D4" w:rsidRPr="002D73D4" w:rsidRDefault="002D73D4" w:rsidP="00681A66">
                  <w:pPr>
                    <w:tabs>
                      <w:tab w:val="left" w:pos="0"/>
                    </w:tabs>
                    <w:jc w:val="righ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Convoy Leader Contact:</w:t>
                  </w:r>
                </w:p>
              </w:tc>
              <w:tc>
                <w:tcPr>
                  <w:tcW w:w="4876" w:type="dxa"/>
                  <w:vAlign w:val="center"/>
                </w:tcPr>
                <w:p w14:paraId="14817B64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62C881C5" w14:textId="77777777" w:rsidTr="00E03684">
              <w:trPr>
                <w:trHeight w:val="360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14:paraId="3FEF13FC" w14:textId="0D557578" w:rsidR="00681A66" w:rsidRPr="002D73D4" w:rsidRDefault="00681A66" w:rsidP="00681A66">
                  <w:pPr>
                    <w:tabs>
                      <w:tab w:val="left" w:pos="0"/>
                    </w:tabs>
                    <w:jc w:val="righ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Date of Convoy:</w:t>
                  </w:r>
                </w:p>
              </w:tc>
              <w:tc>
                <w:tcPr>
                  <w:tcW w:w="4876" w:type="dxa"/>
                  <w:vAlign w:val="center"/>
                </w:tcPr>
                <w:p w14:paraId="51DE935F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31CA7A53" w14:textId="77777777" w:rsidTr="00E03684">
              <w:trPr>
                <w:trHeight w:val="360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14:paraId="41274FBD" w14:textId="7EF937E3" w:rsidR="00681A66" w:rsidRPr="002D73D4" w:rsidRDefault="00681A66" w:rsidP="00681A66">
                  <w:pPr>
                    <w:tabs>
                      <w:tab w:val="left" w:pos="0"/>
                    </w:tabs>
                    <w:jc w:val="righ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Proposed Route:</w:t>
                  </w:r>
                </w:p>
              </w:tc>
              <w:tc>
                <w:tcPr>
                  <w:tcW w:w="4876" w:type="dxa"/>
                  <w:vAlign w:val="center"/>
                </w:tcPr>
                <w:p w14:paraId="1C2AD217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6CCAAF25" w14:textId="77777777" w:rsidTr="00E03684">
              <w:trPr>
                <w:trHeight w:val="360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14:paraId="3FC37DF2" w14:textId="025B2DD0" w:rsidR="00681A66" w:rsidRPr="002D73D4" w:rsidRDefault="00681A66" w:rsidP="00681A66">
                  <w:pPr>
                    <w:tabs>
                      <w:tab w:val="left" w:pos="0"/>
                    </w:tabs>
                    <w:jc w:val="righ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Estimated Time of Departure:</w:t>
                  </w:r>
                </w:p>
              </w:tc>
              <w:tc>
                <w:tcPr>
                  <w:tcW w:w="4876" w:type="dxa"/>
                  <w:vAlign w:val="center"/>
                </w:tcPr>
                <w:p w14:paraId="49C384C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2879F98B" w14:textId="77777777" w:rsidTr="00E03684">
              <w:trPr>
                <w:trHeight w:val="360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14:paraId="36AE1641" w14:textId="63F3283A" w:rsidR="00681A66" w:rsidRPr="002D73D4" w:rsidRDefault="00681A66" w:rsidP="00681A66">
                  <w:pPr>
                    <w:tabs>
                      <w:tab w:val="left" w:pos="0"/>
                    </w:tabs>
                    <w:jc w:val="righ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Estimated Time of Arrival:</w:t>
                  </w:r>
                </w:p>
              </w:tc>
              <w:tc>
                <w:tcPr>
                  <w:tcW w:w="4876" w:type="dxa"/>
                  <w:vAlign w:val="center"/>
                </w:tcPr>
                <w:p w14:paraId="4F98802C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</w:tbl>
          <w:p w14:paraId="7B007F3F" w14:textId="77777777" w:rsidR="00681A66" w:rsidRPr="002D73D4" w:rsidRDefault="00681A66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1808"/>
              <w:gridCol w:w="1350"/>
              <w:gridCol w:w="1710"/>
              <w:gridCol w:w="1996"/>
            </w:tblGrid>
            <w:tr w:rsidR="00681A66" w:rsidRPr="002D73D4" w14:paraId="1D229977" w14:textId="77777777" w:rsidTr="002D73D4">
              <w:tc>
                <w:tcPr>
                  <w:tcW w:w="870" w:type="dxa"/>
                  <w:shd w:val="clear" w:color="auto" w:fill="D9D9D9" w:themeFill="background1" w:themeFillShade="D9"/>
                  <w:vAlign w:val="center"/>
                </w:tcPr>
                <w:p w14:paraId="4055E44E" w14:textId="2BF73ED2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Vehicle No.</w:t>
                  </w:r>
                </w:p>
              </w:tc>
              <w:tc>
                <w:tcPr>
                  <w:tcW w:w="1808" w:type="dxa"/>
                  <w:shd w:val="clear" w:color="auto" w:fill="D9D9D9" w:themeFill="background1" w:themeFillShade="D9"/>
                  <w:vAlign w:val="center"/>
                </w:tcPr>
                <w:p w14:paraId="3A245ABB" w14:textId="4DD3DBDE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Registration No.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14:paraId="1FB97BF9" w14:textId="22C46860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Type (Truck, Landcruiser)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vAlign w:val="center"/>
                </w:tcPr>
                <w:p w14:paraId="29D5B03D" w14:textId="2C811562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Driver Name</w:t>
                  </w:r>
                </w:p>
              </w:tc>
              <w:tc>
                <w:tcPr>
                  <w:tcW w:w="1996" w:type="dxa"/>
                  <w:shd w:val="clear" w:color="auto" w:fill="D9D9D9" w:themeFill="background1" w:themeFillShade="D9"/>
                  <w:vAlign w:val="center"/>
                </w:tcPr>
                <w:p w14:paraId="05D6D128" w14:textId="5DB96226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D73D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Call Sign/Contact No.</w:t>
                  </w:r>
                </w:p>
              </w:tc>
            </w:tr>
            <w:tr w:rsidR="00681A66" w:rsidRPr="002D73D4" w14:paraId="4570A403" w14:textId="77777777" w:rsidTr="00E03684">
              <w:trPr>
                <w:trHeight w:val="288"/>
              </w:trPr>
              <w:tc>
                <w:tcPr>
                  <w:tcW w:w="870" w:type="dxa"/>
                </w:tcPr>
                <w:p w14:paraId="53662AF8" w14:textId="011EDDA0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14:paraId="118B438A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350" w:type="dxa"/>
                </w:tcPr>
                <w:p w14:paraId="26AAB7A3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710" w:type="dxa"/>
                </w:tcPr>
                <w:p w14:paraId="7E53AC05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96" w:type="dxa"/>
                </w:tcPr>
                <w:p w14:paraId="6AFB4AC7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714E6376" w14:textId="77777777" w:rsidTr="00E03684">
              <w:trPr>
                <w:trHeight w:val="288"/>
              </w:trPr>
              <w:tc>
                <w:tcPr>
                  <w:tcW w:w="870" w:type="dxa"/>
                </w:tcPr>
                <w:p w14:paraId="0D50DA57" w14:textId="1828E479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2</w:t>
                  </w:r>
                </w:p>
              </w:tc>
              <w:tc>
                <w:tcPr>
                  <w:tcW w:w="1808" w:type="dxa"/>
                </w:tcPr>
                <w:p w14:paraId="71D4E783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350" w:type="dxa"/>
                </w:tcPr>
                <w:p w14:paraId="0FC2775E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710" w:type="dxa"/>
                </w:tcPr>
                <w:p w14:paraId="3269FE7B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96" w:type="dxa"/>
                </w:tcPr>
                <w:p w14:paraId="27548A67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1C1A03C" w14:textId="77777777" w:rsidTr="00E03684">
              <w:trPr>
                <w:trHeight w:val="288"/>
              </w:trPr>
              <w:tc>
                <w:tcPr>
                  <w:tcW w:w="870" w:type="dxa"/>
                </w:tcPr>
                <w:p w14:paraId="674AA219" w14:textId="73D1A2EA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3</w:t>
                  </w:r>
                </w:p>
              </w:tc>
              <w:tc>
                <w:tcPr>
                  <w:tcW w:w="1808" w:type="dxa"/>
                </w:tcPr>
                <w:p w14:paraId="35397937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350" w:type="dxa"/>
                </w:tcPr>
                <w:p w14:paraId="78EC0E8A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710" w:type="dxa"/>
                </w:tcPr>
                <w:p w14:paraId="12F6C2FD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96" w:type="dxa"/>
                </w:tcPr>
                <w:p w14:paraId="1FA32B52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1525312" w14:textId="77777777" w:rsidTr="00E03684">
              <w:trPr>
                <w:trHeight w:val="288"/>
              </w:trPr>
              <w:tc>
                <w:tcPr>
                  <w:tcW w:w="870" w:type="dxa"/>
                </w:tcPr>
                <w:p w14:paraId="0C2D0786" w14:textId="4C63CFC0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4</w:t>
                  </w:r>
                </w:p>
              </w:tc>
              <w:tc>
                <w:tcPr>
                  <w:tcW w:w="1808" w:type="dxa"/>
                </w:tcPr>
                <w:p w14:paraId="36865E78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350" w:type="dxa"/>
                </w:tcPr>
                <w:p w14:paraId="5BE303AC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710" w:type="dxa"/>
                </w:tcPr>
                <w:p w14:paraId="2F10D4C6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96" w:type="dxa"/>
                </w:tcPr>
                <w:p w14:paraId="33BF6A00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444DF742" w14:textId="77777777" w:rsidTr="00E03684">
              <w:trPr>
                <w:trHeight w:val="288"/>
              </w:trPr>
              <w:tc>
                <w:tcPr>
                  <w:tcW w:w="870" w:type="dxa"/>
                </w:tcPr>
                <w:p w14:paraId="66BB879B" w14:textId="3E04474D" w:rsid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5</w:t>
                  </w:r>
                </w:p>
              </w:tc>
              <w:tc>
                <w:tcPr>
                  <w:tcW w:w="1808" w:type="dxa"/>
                </w:tcPr>
                <w:p w14:paraId="434E2E49" w14:textId="77777777" w:rsidR="002D73D4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350" w:type="dxa"/>
                </w:tcPr>
                <w:p w14:paraId="29526C5B" w14:textId="77777777" w:rsidR="002D73D4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710" w:type="dxa"/>
                </w:tcPr>
                <w:p w14:paraId="5A139D9F" w14:textId="77777777" w:rsidR="002D73D4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96" w:type="dxa"/>
                </w:tcPr>
                <w:p w14:paraId="3D92D04D" w14:textId="77777777" w:rsidR="002D73D4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399FAEDE" w14:textId="77777777" w:rsidTr="00E03684">
              <w:trPr>
                <w:trHeight w:val="288"/>
              </w:trPr>
              <w:tc>
                <w:tcPr>
                  <w:tcW w:w="870" w:type="dxa"/>
                </w:tcPr>
                <w:p w14:paraId="7E137E48" w14:textId="453027D8" w:rsid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6</w:t>
                  </w:r>
                </w:p>
              </w:tc>
              <w:tc>
                <w:tcPr>
                  <w:tcW w:w="1808" w:type="dxa"/>
                </w:tcPr>
                <w:p w14:paraId="4CE09228" w14:textId="77777777" w:rsidR="002D73D4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350" w:type="dxa"/>
                </w:tcPr>
                <w:p w14:paraId="5E53E810" w14:textId="77777777" w:rsidR="002D73D4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710" w:type="dxa"/>
                </w:tcPr>
                <w:p w14:paraId="53FA9E5B" w14:textId="77777777" w:rsidR="002D73D4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96" w:type="dxa"/>
                </w:tcPr>
                <w:p w14:paraId="5099DC27" w14:textId="77777777" w:rsidR="002D73D4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1B3DE2B" w14:textId="77777777" w:rsidTr="00E03684">
              <w:trPr>
                <w:trHeight w:val="288"/>
              </w:trPr>
              <w:tc>
                <w:tcPr>
                  <w:tcW w:w="870" w:type="dxa"/>
                </w:tcPr>
                <w:p w14:paraId="5E49C7E8" w14:textId="28D4665B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7</w:t>
                  </w:r>
                </w:p>
              </w:tc>
              <w:tc>
                <w:tcPr>
                  <w:tcW w:w="1808" w:type="dxa"/>
                </w:tcPr>
                <w:p w14:paraId="4F86FE79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350" w:type="dxa"/>
                </w:tcPr>
                <w:p w14:paraId="08DD5714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710" w:type="dxa"/>
                </w:tcPr>
                <w:p w14:paraId="2E625C0E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96" w:type="dxa"/>
                </w:tcPr>
                <w:p w14:paraId="0E724AFF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486C0CB5" w14:textId="77777777" w:rsidTr="00E03684">
              <w:trPr>
                <w:trHeight w:val="288"/>
              </w:trPr>
              <w:tc>
                <w:tcPr>
                  <w:tcW w:w="870" w:type="dxa"/>
                </w:tcPr>
                <w:p w14:paraId="7C5F0709" w14:textId="5911F931" w:rsidR="00681A66" w:rsidRPr="002D73D4" w:rsidRDefault="002D73D4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8</w:t>
                  </w:r>
                </w:p>
              </w:tc>
              <w:tc>
                <w:tcPr>
                  <w:tcW w:w="1808" w:type="dxa"/>
                </w:tcPr>
                <w:p w14:paraId="649DE84B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350" w:type="dxa"/>
                </w:tcPr>
                <w:p w14:paraId="18E56130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710" w:type="dxa"/>
                </w:tcPr>
                <w:p w14:paraId="32CE1D0B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96" w:type="dxa"/>
                </w:tcPr>
                <w:p w14:paraId="283D0816" w14:textId="77777777" w:rsidR="00681A66" w:rsidRPr="002D73D4" w:rsidRDefault="00681A66" w:rsidP="002D73D4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</w:tbl>
          <w:p w14:paraId="4FD97AE1" w14:textId="654BD916" w:rsidR="00681A66" w:rsidRPr="002D73D4" w:rsidRDefault="00681A66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34"/>
            </w:tblGrid>
            <w:tr w:rsidR="002D73D4" w:rsidRPr="002D73D4" w14:paraId="627018CE" w14:textId="77777777" w:rsidTr="004C6620">
              <w:trPr>
                <w:trHeight w:val="3456"/>
              </w:trPr>
              <w:tc>
                <w:tcPr>
                  <w:tcW w:w="7734" w:type="dxa"/>
                </w:tcPr>
                <w:p w14:paraId="6D9471AD" w14:textId="25D139D8" w:rsidR="002D73D4" w:rsidRPr="00C94C1A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C94C1A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Insert Map with route, proposed check in and way points, and alternative routes in different </w:t>
                  </w:r>
                  <w:proofErr w:type="spellStart"/>
                  <w:r w:rsidRPr="00C94C1A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colours</w:t>
                  </w:r>
                  <w:proofErr w:type="spellEnd"/>
                  <w:r w:rsidRPr="00C94C1A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.</w:t>
                  </w:r>
                  <w:r w:rsidRPr="00C94C1A">
                    <w:rPr>
                      <w:rFonts w:asciiTheme="minorBidi" w:hAnsiTheme="minorBidi"/>
                      <w:sz w:val="20"/>
                      <w:szCs w:val="20"/>
                    </w:rPr>
                    <w:t xml:space="preserve"> Please use a different </w:t>
                  </w:r>
                  <w:r w:rsidRPr="00C94C1A">
                    <w:rPr>
                      <w:rFonts w:asciiTheme="minorBidi" w:hAnsiTheme="minorBidi"/>
                      <w:sz w:val="20"/>
                      <w:szCs w:val="20"/>
                    </w:rPr>
                    <w:t>page</w:t>
                  </w:r>
                  <w:r w:rsidRPr="00C94C1A">
                    <w:rPr>
                      <w:rFonts w:asciiTheme="minorBidi" w:hAnsiTheme="minorBidi"/>
                      <w:sz w:val="20"/>
                      <w:szCs w:val="20"/>
                    </w:rPr>
                    <w:t xml:space="preserve"> if a bigger map is required.</w:t>
                  </w:r>
                </w:p>
                <w:p w14:paraId="746DC999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  <w:p w14:paraId="05D1F351" w14:textId="038DDD41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</w:tbl>
          <w:p w14:paraId="29D4088B" w14:textId="77777777" w:rsidR="002D73D4" w:rsidRPr="002D73D4" w:rsidRDefault="002D73D4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  <w:p w14:paraId="106EC0F0" w14:textId="6E3DB1C3" w:rsidR="002D73D4" w:rsidRPr="002D73D4" w:rsidRDefault="002D73D4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7960" w:type="dxa"/>
          </w:tcPr>
          <w:p w14:paraId="13E00F45" w14:textId="77777777" w:rsidR="004C6620" w:rsidRDefault="004C6620"/>
          <w:p w14:paraId="07E51486" w14:textId="77777777" w:rsidR="00B56A0F" w:rsidRDefault="00B56A0F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7"/>
              <w:gridCol w:w="2061"/>
              <w:gridCol w:w="900"/>
              <w:gridCol w:w="2070"/>
              <w:gridCol w:w="1856"/>
            </w:tblGrid>
            <w:tr w:rsidR="00681A66" w:rsidRPr="002D73D4" w14:paraId="125E8DA3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  <w:shd w:val="clear" w:color="auto" w:fill="D9D9D9" w:themeFill="background1" w:themeFillShade="D9"/>
                  <w:vAlign w:val="center"/>
                </w:tcPr>
                <w:p w14:paraId="0D926472" w14:textId="5A0F5231" w:rsidR="00681A66" w:rsidRPr="006F1B2E" w:rsidRDefault="00C94C1A" w:rsidP="006F1B2E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6F1B2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Vehicle No.</w:t>
                  </w:r>
                </w:p>
              </w:tc>
              <w:tc>
                <w:tcPr>
                  <w:tcW w:w="2061" w:type="dxa"/>
                  <w:shd w:val="clear" w:color="auto" w:fill="D9D9D9" w:themeFill="background1" w:themeFillShade="D9"/>
                  <w:vAlign w:val="center"/>
                </w:tcPr>
                <w:p w14:paraId="4424322B" w14:textId="36C858E3" w:rsidR="00681A66" w:rsidRPr="006F1B2E" w:rsidRDefault="00C94C1A" w:rsidP="006F1B2E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6F1B2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Passenger Name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center"/>
                </w:tcPr>
                <w:p w14:paraId="3BA583C6" w14:textId="0C9415E9" w:rsidR="00681A66" w:rsidRPr="006F1B2E" w:rsidRDefault="00C94C1A" w:rsidP="006F1B2E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6F1B2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Blood Type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  <w:vAlign w:val="center"/>
                </w:tcPr>
                <w:p w14:paraId="57BD08D6" w14:textId="364303FD" w:rsidR="00681A66" w:rsidRPr="006F1B2E" w:rsidRDefault="00C94C1A" w:rsidP="006F1B2E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6F1B2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Position (Team Leader, Driver</w:t>
                  </w:r>
                  <w:r w:rsidR="006F1B2E" w:rsidRPr="006F1B2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6F1B2E" w:rsidRPr="006F1B2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etc</w:t>
                  </w:r>
                  <w:proofErr w:type="spellEnd"/>
                  <w:r w:rsidR="006F1B2E" w:rsidRPr="006F1B2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1856" w:type="dxa"/>
                  <w:shd w:val="clear" w:color="auto" w:fill="D9D9D9" w:themeFill="background1" w:themeFillShade="D9"/>
                  <w:vAlign w:val="center"/>
                </w:tcPr>
                <w:p w14:paraId="0A08E5A4" w14:textId="38E12E8E" w:rsidR="00681A66" w:rsidRPr="006F1B2E" w:rsidRDefault="006F1B2E" w:rsidP="006F1B2E">
                  <w:pPr>
                    <w:tabs>
                      <w:tab w:val="left" w:pos="0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6F1B2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Individual Radio / Phone No.</w:t>
                  </w:r>
                </w:p>
              </w:tc>
            </w:tr>
            <w:tr w:rsidR="00681A66" w:rsidRPr="002D73D4" w14:paraId="37364E3F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506C5D83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684C4660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5134BE45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6F743E65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598AA705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3D93304C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3964A226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64AD6EC8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6C7FECD5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02ADA317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5A5658A2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85FEE76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52B09E3D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5CB360B3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6891AB5C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3767DDAF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26B066A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09C52C5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734C091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4706C573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69D1A8DD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2B480931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05956DA7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5767616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182024C3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242F1479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3D31324F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2363DE10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494ACBBA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22D532A0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0EAD5A13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2B6532EB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645F2032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306316EA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6472CAA6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110B0633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6803E250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780E0E1F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4E40AD27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223F8E9B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7B4E9730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6F14A3C6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6EF98C72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768DDAE9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3B141342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0C339323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31A0561F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539DCB73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05DBCBD5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5C27693E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6EFD5892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083BCC35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7915C7C5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5F743097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6792D06B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06528A51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2790F90E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7FAF4754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02505908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178CA4DC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077902E7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48710D91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34224F9D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23550F02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112D7275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36E15555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099D41CD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70F1F996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0E00DE77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52632F28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4214E6A6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2B3A8F3F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7D936E59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1BFD4FAF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5FE6B015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2FFE08B8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3FA154AF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59052F0B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00963D48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1EB99B05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517CDA92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3DD9EA85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6C06B972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2D73D4" w:rsidRPr="002D73D4" w14:paraId="309FBBBE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36EA90BD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5FBF7109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4E603FF5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5D82841A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7312BB13" w14:textId="77777777" w:rsidR="002D73D4" w:rsidRPr="002D73D4" w:rsidRDefault="002D73D4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078A3F9B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3C9D09D3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6F8EC9B4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53DCE75D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5CA4C70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38754FFC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3EEC2F51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5DB6D49B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4A071A18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0D80F81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27BB51D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5840899D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4DC7525C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4DCC2283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2B54E53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72EB3358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441D9D2C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3F237188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3A89B40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72AF7919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50C5A094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48AE2834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5C4935F2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7FA763B2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1C73172A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0658BC32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15388AC1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352FD79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076FA982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61C6A349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19116EB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064C7277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3DCFE84B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6C0F4D66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22193F30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3D99D51A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6605AC11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4629125B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30B216DC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3B23BBA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64E3E02B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151BC949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30EE7BEA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02A6EB03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5892759B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05B698E6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49147503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30D9DC8B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544B3BEF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48149B6C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599B48C9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35443CF5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15E35919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4DDDE29B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  <w:tr w:rsidR="00681A66" w:rsidRPr="002D73D4" w14:paraId="35518661" w14:textId="77777777" w:rsidTr="004C76E5">
              <w:trPr>
                <w:trHeight w:val="360"/>
                <w:jc w:val="center"/>
              </w:trPr>
              <w:tc>
                <w:tcPr>
                  <w:tcW w:w="847" w:type="dxa"/>
                </w:tcPr>
                <w:p w14:paraId="654721AE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61" w:type="dxa"/>
                </w:tcPr>
                <w:p w14:paraId="74E3F297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00" w:type="dxa"/>
                </w:tcPr>
                <w:p w14:paraId="67DE77A6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70" w:type="dxa"/>
                </w:tcPr>
                <w:p w14:paraId="5CA1119D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856" w:type="dxa"/>
                </w:tcPr>
                <w:p w14:paraId="2A2DACF9" w14:textId="77777777" w:rsidR="00681A66" w:rsidRPr="002D73D4" w:rsidRDefault="00681A66" w:rsidP="00681A66">
                  <w:pPr>
                    <w:tabs>
                      <w:tab w:val="left" w:pos="0"/>
                    </w:tabs>
                    <w:rPr>
                      <w:rFonts w:asciiTheme="minorBidi" w:hAnsiTheme="minorBidi"/>
                    </w:rPr>
                  </w:pPr>
                </w:p>
              </w:tc>
            </w:tr>
          </w:tbl>
          <w:p w14:paraId="03EC6114" w14:textId="77777777" w:rsidR="00681A66" w:rsidRPr="002D73D4" w:rsidRDefault="00681A66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</w:tbl>
    <w:p w14:paraId="05D430BF" w14:textId="6FFD5C56" w:rsidR="00385F74" w:rsidRPr="00385F74" w:rsidRDefault="004B7FC4" w:rsidP="00385F74">
      <w:pPr>
        <w:tabs>
          <w:tab w:val="left" w:pos="0"/>
        </w:tabs>
        <w:rPr>
          <w:rFonts w:asciiTheme="minorBidi" w:hAnsiTheme="minorBidi"/>
          <w:b/>
          <w:bCs/>
          <w:sz w:val="44"/>
          <w:szCs w:val="44"/>
        </w:rPr>
      </w:pPr>
      <w:r w:rsidRPr="00385F74">
        <w:rPr>
          <w:rFonts w:asciiTheme="minorBidi" w:hAnsiTheme="minorBidi"/>
          <w:b/>
          <w:bCs/>
          <w:sz w:val="44"/>
          <w:szCs w:val="44"/>
        </w:rPr>
        <w:lastRenderedPageBreak/>
        <w:t>Detailed Route Planning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6165"/>
        <w:gridCol w:w="6255"/>
        <w:gridCol w:w="1705"/>
      </w:tblGrid>
      <w:tr w:rsidR="00FE6A1B" w14:paraId="4E032064" w14:textId="77777777" w:rsidTr="005C7062">
        <w:trPr>
          <w:trHeight w:val="432"/>
          <w:jc w:val="center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F25CDA9" w14:textId="50A2B0FE" w:rsidR="00FE6A1B" w:rsidRPr="00B16A6B" w:rsidRDefault="00A27C1E" w:rsidP="00760A6A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16A6B">
              <w:rPr>
                <w:rFonts w:asciiTheme="minorBidi" w:hAnsiTheme="minorBidi"/>
                <w:b/>
                <w:bCs/>
                <w:sz w:val="18"/>
                <w:szCs w:val="18"/>
              </w:rPr>
              <w:t>ETD</w:t>
            </w:r>
            <w:r w:rsidRPr="00B16A6B">
              <w:rPr>
                <w:rFonts w:asciiTheme="minorBidi" w:hAnsiTheme="minorBidi"/>
                <w:sz w:val="18"/>
                <w:szCs w:val="18"/>
              </w:rPr>
              <w:t xml:space="preserve"> (Estimated Time of Departure)</w:t>
            </w:r>
          </w:p>
        </w:tc>
        <w:tc>
          <w:tcPr>
            <w:tcW w:w="6165" w:type="dxa"/>
            <w:shd w:val="clear" w:color="auto" w:fill="D9D9D9" w:themeFill="background1" w:themeFillShade="D9"/>
            <w:vAlign w:val="center"/>
          </w:tcPr>
          <w:p w14:paraId="784FBB2C" w14:textId="22BB0902" w:rsidR="00FE6A1B" w:rsidRPr="00B16A6B" w:rsidRDefault="00760A6A" w:rsidP="00760A6A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A69E6">
              <w:rPr>
                <w:rFonts w:asciiTheme="minorBidi" w:hAnsiTheme="minorBidi"/>
                <w:b/>
                <w:bCs/>
                <w:sz w:val="18"/>
                <w:szCs w:val="18"/>
              </w:rPr>
              <w:t>From</w:t>
            </w:r>
            <w:r w:rsidRPr="00B16A6B">
              <w:rPr>
                <w:rFonts w:asciiTheme="minorBidi" w:hAnsiTheme="minorBidi"/>
                <w:sz w:val="18"/>
                <w:szCs w:val="18"/>
              </w:rPr>
              <w:t xml:space="preserve"> (Location name with Grid Reference or GPS)</w:t>
            </w:r>
          </w:p>
        </w:tc>
        <w:tc>
          <w:tcPr>
            <w:tcW w:w="6255" w:type="dxa"/>
            <w:shd w:val="clear" w:color="auto" w:fill="D9D9D9" w:themeFill="background1" w:themeFillShade="D9"/>
            <w:vAlign w:val="center"/>
          </w:tcPr>
          <w:p w14:paraId="25CC895D" w14:textId="463236D7" w:rsidR="00FE6A1B" w:rsidRPr="00B16A6B" w:rsidRDefault="00760A6A" w:rsidP="00760A6A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A69E6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To </w:t>
            </w:r>
            <w:r w:rsidRPr="00B16A6B">
              <w:rPr>
                <w:rFonts w:asciiTheme="minorBidi" w:hAnsiTheme="minorBidi"/>
                <w:sz w:val="18"/>
                <w:szCs w:val="18"/>
              </w:rPr>
              <w:t xml:space="preserve">(Waypoint Location name with Grid Reference or GPS. Please include notes on Fuel stops, Safe Havens, MEDEVAC option </w:t>
            </w:r>
            <w:proofErr w:type="spellStart"/>
            <w:r w:rsidRPr="00B16A6B">
              <w:rPr>
                <w:rFonts w:asciiTheme="minorBidi" w:hAnsiTheme="minorBidi"/>
                <w:sz w:val="18"/>
                <w:szCs w:val="18"/>
              </w:rPr>
              <w:t>etc</w:t>
            </w:r>
            <w:proofErr w:type="spellEnd"/>
            <w:r w:rsidRPr="00B16A6B">
              <w:rPr>
                <w:rFonts w:asciiTheme="minorBidi" w:hAnsiTheme="minorBidi"/>
                <w:sz w:val="18"/>
                <w:szCs w:val="18"/>
              </w:rPr>
              <w:t xml:space="preserve"> in here too)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2BE6A5C" w14:textId="4CBEA55F" w:rsidR="00FE6A1B" w:rsidRPr="00B16A6B" w:rsidRDefault="00760A6A" w:rsidP="00760A6A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A69E6">
              <w:rPr>
                <w:rFonts w:asciiTheme="minorBidi" w:hAnsiTheme="minorBidi"/>
                <w:b/>
                <w:bCs/>
                <w:sz w:val="18"/>
                <w:szCs w:val="18"/>
              </w:rPr>
              <w:t>ETA</w:t>
            </w:r>
            <w:r w:rsidRPr="00B16A6B">
              <w:rPr>
                <w:rFonts w:asciiTheme="minorBidi" w:hAnsiTheme="minorBidi"/>
                <w:sz w:val="18"/>
                <w:szCs w:val="18"/>
              </w:rPr>
              <w:t xml:space="preserve"> (Estimated Time of Arrival)</w:t>
            </w:r>
          </w:p>
        </w:tc>
      </w:tr>
      <w:tr w:rsidR="00FE6A1B" w14:paraId="5A35AB1D" w14:textId="77777777" w:rsidTr="005C7062">
        <w:trPr>
          <w:trHeight w:val="432"/>
          <w:jc w:val="center"/>
        </w:trPr>
        <w:tc>
          <w:tcPr>
            <w:tcW w:w="1795" w:type="dxa"/>
          </w:tcPr>
          <w:p w14:paraId="68FE756A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04EB6297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5531F0BA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77ED0069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6FAB6A6F" w14:textId="77777777" w:rsidTr="005C7062">
        <w:trPr>
          <w:trHeight w:val="432"/>
          <w:jc w:val="center"/>
        </w:trPr>
        <w:tc>
          <w:tcPr>
            <w:tcW w:w="1795" w:type="dxa"/>
          </w:tcPr>
          <w:p w14:paraId="57F251D3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0639E0C6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7570CC97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0365B3B2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556D019F" w14:textId="77777777" w:rsidTr="005C7062">
        <w:trPr>
          <w:trHeight w:val="432"/>
          <w:jc w:val="center"/>
        </w:trPr>
        <w:tc>
          <w:tcPr>
            <w:tcW w:w="1795" w:type="dxa"/>
          </w:tcPr>
          <w:p w14:paraId="1E1F1C10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2A844F7B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30E9E7F8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1874D71C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43C4DC78" w14:textId="77777777" w:rsidTr="005C7062">
        <w:trPr>
          <w:trHeight w:val="432"/>
          <w:jc w:val="center"/>
        </w:trPr>
        <w:tc>
          <w:tcPr>
            <w:tcW w:w="1795" w:type="dxa"/>
          </w:tcPr>
          <w:p w14:paraId="51E4104B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3551FDCA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2582017B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077F9006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56680FE4" w14:textId="77777777" w:rsidTr="005C7062">
        <w:trPr>
          <w:trHeight w:val="432"/>
          <w:jc w:val="center"/>
        </w:trPr>
        <w:tc>
          <w:tcPr>
            <w:tcW w:w="1795" w:type="dxa"/>
          </w:tcPr>
          <w:p w14:paraId="724ABA76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37E03D06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3091E845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688877C8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2BFA7E7A" w14:textId="77777777" w:rsidTr="005C7062">
        <w:trPr>
          <w:trHeight w:val="432"/>
          <w:jc w:val="center"/>
        </w:trPr>
        <w:tc>
          <w:tcPr>
            <w:tcW w:w="1795" w:type="dxa"/>
          </w:tcPr>
          <w:p w14:paraId="71368EAB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550C2517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4DF7BDA5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34333810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10032E20" w14:textId="77777777" w:rsidTr="005C7062">
        <w:trPr>
          <w:trHeight w:val="432"/>
          <w:jc w:val="center"/>
        </w:trPr>
        <w:tc>
          <w:tcPr>
            <w:tcW w:w="1795" w:type="dxa"/>
          </w:tcPr>
          <w:p w14:paraId="43D2DECB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0BB9EEBC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770865BB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1833A30F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31166E6C" w14:textId="77777777" w:rsidTr="005C7062">
        <w:trPr>
          <w:trHeight w:val="432"/>
          <w:jc w:val="center"/>
        </w:trPr>
        <w:tc>
          <w:tcPr>
            <w:tcW w:w="1795" w:type="dxa"/>
          </w:tcPr>
          <w:p w14:paraId="0588742F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5EDDD00B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7E830CD6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04905B97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33ED04DA" w14:textId="77777777" w:rsidTr="005C7062">
        <w:trPr>
          <w:trHeight w:val="432"/>
          <w:jc w:val="center"/>
        </w:trPr>
        <w:tc>
          <w:tcPr>
            <w:tcW w:w="1795" w:type="dxa"/>
          </w:tcPr>
          <w:p w14:paraId="4496F269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6DDE836E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0C64F246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17AF1CB5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26460C7B" w14:textId="77777777" w:rsidTr="005C7062">
        <w:trPr>
          <w:trHeight w:val="432"/>
          <w:jc w:val="center"/>
        </w:trPr>
        <w:tc>
          <w:tcPr>
            <w:tcW w:w="1795" w:type="dxa"/>
          </w:tcPr>
          <w:p w14:paraId="26DFE268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75FD86FF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1A30CEF6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5D80839D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4E44CEA6" w14:textId="77777777" w:rsidTr="005C7062">
        <w:trPr>
          <w:trHeight w:val="432"/>
          <w:jc w:val="center"/>
        </w:trPr>
        <w:tc>
          <w:tcPr>
            <w:tcW w:w="1795" w:type="dxa"/>
          </w:tcPr>
          <w:p w14:paraId="68599A7B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50884BAE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17CC3ABD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10F6270D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62C83267" w14:textId="77777777" w:rsidTr="005C7062">
        <w:trPr>
          <w:trHeight w:val="432"/>
          <w:jc w:val="center"/>
        </w:trPr>
        <w:tc>
          <w:tcPr>
            <w:tcW w:w="1795" w:type="dxa"/>
          </w:tcPr>
          <w:p w14:paraId="40B8A799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070264A3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01DB82B5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5D3203CA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32C8F5D4" w14:textId="77777777" w:rsidTr="005C7062">
        <w:trPr>
          <w:trHeight w:val="432"/>
          <w:jc w:val="center"/>
        </w:trPr>
        <w:tc>
          <w:tcPr>
            <w:tcW w:w="1795" w:type="dxa"/>
          </w:tcPr>
          <w:p w14:paraId="354277FA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52019480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21AAD4CF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31B2C8AA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0E6D1DDB" w14:textId="77777777" w:rsidTr="005C7062">
        <w:trPr>
          <w:trHeight w:val="432"/>
          <w:jc w:val="center"/>
        </w:trPr>
        <w:tc>
          <w:tcPr>
            <w:tcW w:w="1795" w:type="dxa"/>
          </w:tcPr>
          <w:p w14:paraId="628B9836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205B336D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65D08DF9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0CE37E33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6F4AF21D" w14:textId="77777777" w:rsidTr="005C7062">
        <w:trPr>
          <w:trHeight w:val="432"/>
          <w:jc w:val="center"/>
        </w:trPr>
        <w:tc>
          <w:tcPr>
            <w:tcW w:w="1795" w:type="dxa"/>
          </w:tcPr>
          <w:p w14:paraId="0B1F1E4C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43DA04E1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1DF9F937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19DA85C7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FE6A1B" w14:paraId="127B188F" w14:textId="77777777" w:rsidTr="005C7062">
        <w:trPr>
          <w:trHeight w:val="432"/>
          <w:jc w:val="center"/>
        </w:trPr>
        <w:tc>
          <w:tcPr>
            <w:tcW w:w="1795" w:type="dxa"/>
          </w:tcPr>
          <w:p w14:paraId="175D2A84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6C34C119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3EE0D04C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51A3C2F5" w14:textId="77777777" w:rsidR="00FE6A1B" w:rsidRDefault="00FE6A1B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5C7062" w14:paraId="7AD59D0E" w14:textId="77777777" w:rsidTr="005C7062">
        <w:trPr>
          <w:trHeight w:val="432"/>
          <w:jc w:val="center"/>
        </w:trPr>
        <w:tc>
          <w:tcPr>
            <w:tcW w:w="1795" w:type="dxa"/>
          </w:tcPr>
          <w:p w14:paraId="48B99579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12A82F15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5922F039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2C66B25E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5C7062" w14:paraId="631DA16E" w14:textId="77777777" w:rsidTr="005C7062">
        <w:trPr>
          <w:trHeight w:val="432"/>
          <w:jc w:val="center"/>
        </w:trPr>
        <w:tc>
          <w:tcPr>
            <w:tcW w:w="1795" w:type="dxa"/>
          </w:tcPr>
          <w:p w14:paraId="6FF72B47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7844331B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6B699DCC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4DD79937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5C7062" w14:paraId="3A35E9F0" w14:textId="77777777" w:rsidTr="005C7062">
        <w:trPr>
          <w:trHeight w:val="432"/>
          <w:jc w:val="center"/>
        </w:trPr>
        <w:tc>
          <w:tcPr>
            <w:tcW w:w="1795" w:type="dxa"/>
          </w:tcPr>
          <w:p w14:paraId="02C6D99F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21976861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488C0CE2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3FD71B0F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5C7062" w14:paraId="3CF01974" w14:textId="77777777" w:rsidTr="005C7062">
        <w:trPr>
          <w:trHeight w:val="432"/>
          <w:jc w:val="center"/>
        </w:trPr>
        <w:tc>
          <w:tcPr>
            <w:tcW w:w="1795" w:type="dxa"/>
          </w:tcPr>
          <w:p w14:paraId="415C6DB6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11E9AA93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4C417982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06DF3B3C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5C7062" w14:paraId="18977553" w14:textId="77777777" w:rsidTr="005C7062">
        <w:trPr>
          <w:trHeight w:val="432"/>
          <w:jc w:val="center"/>
        </w:trPr>
        <w:tc>
          <w:tcPr>
            <w:tcW w:w="1795" w:type="dxa"/>
          </w:tcPr>
          <w:p w14:paraId="620D5ADE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165" w:type="dxa"/>
          </w:tcPr>
          <w:p w14:paraId="3563EDC9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6255" w:type="dxa"/>
          </w:tcPr>
          <w:p w14:paraId="55A60A84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  <w:tc>
          <w:tcPr>
            <w:tcW w:w="1705" w:type="dxa"/>
          </w:tcPr>
          <w:p w14:paraId="5DEE4344" w14:textId="77777777" w:rsidR="005C7062" w:rsidRDefault="005C7062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</w:tbl>
    <w:p w14:paraId="34EA5D6D" w14:textId="77777777" w:rsidR="00FE6A1B" w:rsidRDefault="00FE6A1B" w:rsidP="00681A66">
      <w:pPr>
        <w:tabs>
          <w:tab w:val="left" w:pos="0"/>
        </w:tabs>
        <w:rPr>
          <w:rFonts w:asciiTheme="minorBidi" w:hAnsiTheme="minorBidi"/>
        </w:rPr>
      </w:pPr>
    </w:p>
    <w:p w14:paraId="4CB82C91" w14:textId="43D0C6C9" w:rsidR="0033341C" w:rsidRPr="0033341C" w:rsidRDefault="0033341C" w:rsidP="00681A66">
      <w:pPr>
        <w:tabs>
          <w:tab w:val="left" w:pos="0"/>
        </w:tabs>
        <w:rPr>
          <w:rFonts w:asciiTheme="minorBidi" w:hAnsiTheme="minorBidi"/>
          <w:b/>
          <w:bCs/>
          <w:sz w:val="44"/>
          <w:szCs w:val="44"/>
        </w:rPr>
      </w:pPr>
      <w:r w:rsidRPr="0033341C">
        <w:rPr>
          <w:rFonts w:asciiTheme="minorBidi" w:hAnsiTheme="minorBidi"/>
          <w:b/>
          <w:bCs/>
          <w:sz w:val="44"/>
          <w:szCs w:val="44"/>
        </w:rPr>
        <w:lastRenderedPageBreak/>
        <w:t>Risk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595"/>
      </w:tblGrid>
      <w:tr w:rsidR="00081783" w14:paraId="1761F110" w14:textId="77777777" w:rsidTr="0033341C">
        <w:trPr>
          <w:trHeight w:val="432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70037540" w14:textId="036355B1" w:rsidR="00081783" w:rsidRPr="00DC7914" w:rsidRDefault="00214B2C" w:rsidP="00681A66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</w:rPr>
            </w:pPr>
            <w:r w:rsidRPr="00DC7914">
              <w:rPr>
                <w:rFonts w:asciiTheme="minorBidi" w:hAnsiTheme="minorBidi"/>
                <w:b/>
                <w:bCs/>
              </w:rPr>
              <w:t>Risk</w:t>
            </w:r>
          </w:p>
        </w:tc>
        <w:tc>
          <w:tcPr>
            <w:tcW w:w="12595" w:type="dxa"/>
            <w:shd w:val="clear" w:color="auto" w:fill="D9D9D9" w:themeFill="background1" w:themeFillShade="D9"/>
            <w:vAlign w:val="center"/>
          </w:tcPr>
          <w:p w14:paraId="4FB61574" w14:textId="694ABA67" w:rsidR="00081783" w:rsidRPr="00DC7914" w:rsidRDefault="0033341C" w:rsidP="00681A66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Proposed </w:t>
            </w:r>
            <w:r w:rsidR="00DC7914" w:rsidRPr="00DC7914">
              <w:rPr>
                <w:rFonts w:asciiTheme="minorBidi" w:hAnsiTheme="minorBidi"/>
                <w:b/>
                <w:bCs/>
              </w:rPr>
              <w:t>Actions</w:t>
            </w:r>
          </w:p>
        </w:tc>
      </w:tr>
      <w:tr w:rsidR="00081783" w14:paraId="1A7F9AD9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2369B833" w14:textId="28EC9178" w:rsidR="00081783" w:rsidRDefault="00214B2C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214B2C">
              <w:rPr>
                <w:rFonts w:asciiTheme="minorBidi" w:hAnsiTheme="minorBidi"/>
              </w:rPr>
              <w:t xml:space="preserve">Vehicle </w:t>
            </w:r>
            <w:r w:rsidR="00FA258F">
              <w:rPr>
                <w:rFonts w:asciiTheme="minorBidi" w:hAnsiTheme="minorBidi"/>
              </w:rPr>
              <w:t>B</w:t>
            </w:r>
            <w:r w:rsidRPr="00214B2C">
              <w:rPr>
                <w:rFonts w:asciiTheme="minorBidi" w:hAnsiTheme="minorBidi"/>
              </w:rPr>
              <w:t xml:space="preserve">reak </w:t>
            </w:r>
            <w:r w:rsidR="00FA258F">
              <w:rPr>
                <w:rFonts w:asciiTheme="minorBidi" w:hAnsiTheme="minorBidi"/>
              </w:rPr>
              <w:t>D</w:t>
            </w:r>
            <w:r w:rsidRPr="00214B2C">
              <w:rPr>
                <w:rFonts w:asciiTheme="minorBidi" w:hAnsiTheme="minorBidi"/>
              </w:rPr>
              <w:t xml:space="preserve">own / Tire </w:t>
            </w:r>
            <w:r w:rsidR="00FA258F">
              <w:rPr>
                <w:rFonts w:asciiTheme="minorBidi" w:hAnsiTheme="minorBidi"/>
              </w:rPr>
              <w:t>R</w:t>
            </w:r>
            <w:r w:rsidRPr="00214B2C">
              <w:rPr>
                <w:rFonts w:asciiTheme="minorBidi" w:hAnsiTheme="minorBidi"/>
              </w:rPr>
              <w:t>eplacement</w:t>
            </w:r>
          </w:p>
        </w:tc>
        <w:tc>
          <w:tcPr>
            <w:tcW w:w="12595" w:type="dxa"/>
          </w:tcPr>
          <w:p w14:paraId="29CC37A6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240DB627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2C642B82" w14:textId="041A4AF1" w:rsidR="00081783" w:rsidRDefault="00214B2C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214B2C">
              <w:rPr>
                <w:rFonts w:asciiTheme="minorBidi" w:hAnsiTheme="minorBidi"/>
              </w:rPr>
              <w:t xml:space="preserve">Road </w:t>
            </w:r>
            <w:r w:rsidR="00FA258F">
              <w:rPr>
                <w:rFonts w:asciiTheme="minorBidi" w:hAnsiTheme="minorBidi"/>
              </w:rPr>
              <w:t>B</w:t>
            </w:r>
            <w:r w:rsidRPr="00214B2C">
              <w:rPr>
                <w:rFonts w:asciiTheme="minorBidi" w:hAnsiTheme="minorBidi"/>
              </w:rPr>
              <w:t xml:space="preserve">lockage from </w:t>
            </w:r>
            <w:r w:rsidR="00FA258F">
              <w:rPr>
                <w:rFonts w:asciiTheme="minorBidi" w:hAnsiTheme="minorBidi"/>
              </w:rPr>
              <w:t>L</w:t>
            </w:r>
            <w:r w:rsidRPr="00214B2C">
              <w:rPr>
                <w:rFonts w:asciiTheme="minorBidi" w:hAnsiTheme="minorBidi"/>
              </w:rPr>
              <w:t>andslide</w:t>
            </w:r>
          </w:p>
        </w:tc>
        <w:tc>
          <w:tcPr>
            <w:tcW w:w="12595" w:type="dxa"/>
          </w:tcPr>
          <w:p w14:paraId="19E5E84E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5C3F52A5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3D11CA63" w14:textId="3B150B84" w:rsidR="00081783" w:rsidRDefault="00216371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216371">
              <w:rPr>
                <w:rFonts w:asciiTheme="minorBidi" w:hAnsiTheme="minorBidi"/>
                <w:lang w:val="en-GB"/>
              </w:rPr>
              <w:t>Road Traffic Accident</w:t>
            </w:r>
          </w:p>
        </w:tc>
        <w:tc>
          <w:tcPr>
            <w:tcW w:w="12595" w:type="dxa"/>
          </w:tcPr>
          <w:p w14:paraId="6E8E1818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058E38A9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04525C96" w14:textId="3C8D1D16" w:rsidR="00081783" w:rsidRDefault="00216371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216371">
              <w:rPr>
                <w:rFonts w:asciiTheme="minorBidi" w:hAnsiTheme="minorBidi"/>
              </w:rPr>
              <w:t xml:space="preserve">Improvised Explosive Device </w:t>
            </w:r>
            <w:r w:rsidR="00E14B88">
              <w:rPr>
                <w:rFonts w:asciiTheme="minorBidi" w:hAnsiTheme="minorBidi"/>
              </w:rPr>
              <w:t>A</w:t>
            </w:r>
            <w:r w:rsidRPr="00216371">
              <w:rPr>
                <w:rFonts w:asciiTheme="minorBidi" w:hAnsiTheme="minorBidi"/>
              </w:rPr>
              <w:t>ttack</w:t>
            </w:r>
          </w:p>
        </w:tc>
        <w:tc>
          <w:tcPr>
            <w:tcW w:w="12595" w:type="dxa"/>
          </w:tcPr>
          <w:p w14:paraId="66B69565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5A0778A8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3C204D43" w14:textId="17456DB5" w:rsidR="00081783" w:rsidRDefault="00216371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216371">
              <w:rPr>
                <w:rFonts w:asciiTheme="minorBidi" w:hAnsiTheme="minorBidi"/>
                <w:lang w:val="en-GB"/>
              </w:rPr>
              <w:t xml:space="preserve">Land Mine </w:t>
            </w:r>
            <w:r w:rsidR="00E14B88">
              <w:rPr>
                <w:rFonts w:asciiTheme="minorBidi" w:hAnsiTheme="minorBidi"/>
                <w:lang w:val="en-GB"/>
              </w:rPr>
              <w:t>D</w:t>
            </w:r>
            <w:r w:rsidRPr="00216371">
              <w:rPr>
                <w:rFonts w:asciiTheme="minorBidi" w:hAnsiTheme="minorBidi"/>
                <w:lang w:val="en-GB"/>
              </w:rPr>
              <w:t>etonation</w:t>
            </w:r>
          </w:p>
        </w:tc>
        <w:tc>
          <w:tcPr>
            <w:tcW w:w="12595" w:type="dxa"/>
          </w:tcPr>
          <w:p w14:paraId="3E40E113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71B22270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6BACAE4E" w14:textId="45019654" w:rsidR="00081783" w:rsidRDefault="00216371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216371">
              <w:rPr>
                <w:rFonts w:asciiTheme="minorBidi" w:hAnsiTheme="minorBidi"/>
                <w:lang w:val="en-GB"/>
              </w:rPr>
              <w:t>Ambush</w:t>
            </w:r>
          </w:p>
        </w:tc>
        <w:tc>
          <w:tcPr>
            <w:tcW w:w="12595" w:type="dxa"/>
          </w:tcPr>
          <w:p w14:paraId="5AA7C80B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2DB863EC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59E017B9" w14:textId="7F53F828" w:rsidR="00081783" w:rsidRDefault="00E466DF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E466DF">
              <w:rPr>
                <w:rFonts w:asciiTheme="minorBidi" w:hAnsiTheme="minorBidi"/>
                <w:lang w:val="en-GB"/>
              </w:rPr>
              <w:t>Hostile Check Point</w:t>
            </w:r>
          </w:p>
        </w:tc>
        <w:tc>
          <w:tcPr>
            <w:tcW w:w="12595" w:type="dxa"/>
          </w:tcPr>
          <w:p w14:paraId="04FB09EC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202140E1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30306FC3" w14:textId="3B47201A" w:rsidR="00081783" w:rsidRDefault="00E466DF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E466DF">
              <w:rPr>
                <w:rFonts w:asciiTheme="minorBidi" w:hAnsiTheme="minorBidi"/>
              </w:rPr>
              <w:t>Standard Check Point (See Check Point SOP)</w:t>
            </w:r>
          </w:p>
        </w:tc>
        <w:tc>
          <w:tcPr>
            <w:tcW w:w="12595" w:type="dxa"/>
          </w:tcPr>
          <w:p w14:paraId="4D3C5F4F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24E4D164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36C2AFC9" w14:textId="61321C32" w:rsidR="00081783" w:rsidRDefault="00E466DF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E466DF">
              <w:rPr>
                <w:rFonts w:asciiTheme="minorBidi" w:hAnsiTheme="minorBidi"/>
              </w:rPr>
              <w:t xml:space="preserve">Medical </w:t>
            </w:r>
            <w:r w:rsidR="00FA258F">
              <w:rPr>
                <w:rFonts w:asciiTheme="minorBidi" w:hAnsiTheme="minorBidi"/>
              </w:rPr>
              <w:t>E</w:t>
            </w:r>
            <w:r w:rsidRPr="00E466DF">
              <w:rPr>
                <w:rFonts w:asciiTheme="minorBidi" w:hAnsiTheme="minorBidi"/>
              </w:rPr>
              <w:t xml:space="preserve">mergency </w:t>
            </w:r>
            <w:r w:rsidR="00FA258F">
              <w:rPr>
                <w:rFonts w:asciiTheme="minorBidi" w:hAnsiTheme="minorBidi"/>
              </w:rPr>
              <w:t>R</w:t>
            </w:r>
            <w:r w:rsidRPr="00E466DF">
              <w:rPr>
                <w:rFonts w:asciiTheme="minorBidi" w:hAnsiTheme="minorBidi"/>
              </w:rPr>
              <w:t>equiring MEDEVAC</w:t>
            </w:r>
          </w:p>
        </w:tc>
        <w:tc>
          <w:tcPr>
            <w:tcW w:w="12595" w:type="dxa"/>
          </w:tcPr>
          <w:p w14:paraId="65DE86C3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1C10CC38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7941A80A" w14:textId="76A7AC99" w:rsidR="00081783" w:rsidRDefault="00E466DF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E466DF">
              <w:rPr>
                <w:rFonts w:asciiTheme="minorBidi" w:hAnsiTheme="minorBidi"/>
                <w:lang w:val="en-GB"/>
              </w:rPr>
              <w:t xml:space="preserve">Crowd </w:t>
            </w:r>
            <w:r w:rsidR="00FA258F">
              <w:rPr>
                <w:rFonts w:asciiTheme="minorBidi" w:hAnsiTheme="minorBidi"/>
                <w:lang w:val="en-GB"/>
              </w:rPr>
              <w:t>B</w:t>
            </w:r>
            <w:r w:rsidRPr="00E466DF">
              <w:rPr>
                <w:rFonts w:asciiTheme="minorBidi" w:hAnsiTheme="minorBidi"/>
                <w:lang w:val="en-GB"/>
              </w:rPr>
              <w:t xml:space="preserve">locking </w:t>
            </w:r>
            <w:r w:rsidR="0033341C">
              <w:rPr>
                <w:rFonts w:asciiTheme="minorBidi" w:hAnsiTheme="minorBidi"/>
                <w:lang w:val="en-GB"/>
              </w:rPr>
              <w:t>R</w:t>
            </w:r>
            <w:r w:rsidRPr="00E466DF">
              <w:rPr>
                <w:rFonts w:asciiTheme="minorBidi" w:hAnsiTheme="minorBidi"/>
                <w:lang w:val="en-GB"/>
              </w:rPr>
              <w:t>oute</w:t>
            </w:r>
          </w:p>
        </w:tc>
        <w:tc>
          <w:tcPr>
            <w:tcW w:w="12595" w:type="dxa"/>
          </w:tcPr>
          <w:p w14:paraId="66D8891B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1C309BAF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4B773A0A" w14:textId="11F0BAF7" w:rsidR="00081783" w:rsidRDefault="000B21FC" w:rsidP="00694108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0B21FC">
              <w:rPr>
                <w:rFonts w:asciiTheme="minorBidi" w:hAnsiTheme="minorBidi"/>
                <w:lang w:val="en-GB"/>
              </w:rPr>
              <w:t xml:space="preserve">Animals </w:t>
            </w:r>
            <w:r w:rsidR="00FA258F">
              <w:rPr>
                <w:rFonts w:asciiTheme="minorBidi" w:hAnsiTheme="minorBidi"/>
                <w:lang w:val="en-GB"/>
              </w:rPr>
              <w:t>B</w:t>
            </w:r>
            <w:r w:rsidRPr="000B21FC">
              <w:rPr>
                <w:rFonts w:asciiTheme="minorBidi" w:hAnsiTheme="minorBidi"/>
                <w:lang w:val="en-GB"/>
              </w:rPr>
              <w:t xml:space="preserve">locking </w:t>
            </w:r>
            <w:r w:rsidR="00FA258F">
              <w:rPr>
                <w:rFonts w:asciiTheme="minorBidi" w:hAnsiTheme="minorBidi"/>
                <w:lang w:val="en-GB"/>
              </w:rPr>
              <w:t>R</w:t>
            </w:r>
            <w:r w:rsidRPr="000B21FC">
              <w:rPr>
                <w:rFonts w:asciiTheme="minorBidi" w:hAnsiTheme="minorBidi"/>
                <w:lang w:val="en-GB"/>
              </w:rPr>
              <w:t>oute</w:t>
            </w:r>
          </w:p>
        </w:tc>
        <w:tc>
          <w:tcPr>
            <w:tcW w:w="12595" w:type="dxa"/>
          </w:tcPr>
          <w:p w14:paraId="37FA663A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  <w:tr w:rsidR="00081783" w14:paraId="48A8D7A7" w14:textId="77777777" w:rsidTr="0033341C">
        <w:trPr>
          <w:trHeight w:val="720"/>
        </w:trPr>
        <w:tc>
          <w:tcPr>
            <w:tcW w:w="3325" w:type="dxa"/>
            <w:vAlign w:val="center"/>
          </w:tcPr>
          <w:p w14:paraId="0FD14F89" w14:textId="201CB2A8" w:rsidR="00081783" w:rsidRDefault="000B21FC" w:rsidP="003734DE">
            <w:pPr>
              <w:tabs>
                <w:tab w:val="left" w:pos="0"/>
              </w:tabs>
              <w:rPr>
                <w:rFonts w:asciiTheme="minorBidi" w:hAnsiTheme="minorBidi"/>
              </w:rPr>
            </w:pPr>
            <w:r w:rsidRPr="000B21FC">
              <w:rPr>
                <w:rFonts w:asciiTheme="minorBidi" w:hAnsiTheme="minorBidi"/>
                <w:lang w:val="en-GB"/>
              </w:rPr>
              <w:t>Other</w:t>
            </w:r>
          </w:p>
        </w:tc>
        <w:tc>
          <w:tcPr>
            <w:tcW w:w="12595" w:type="dxa"/>
          </w:tcPr>
          <w:p w14:paraId="6BE4EEC4" w14:textId="77777777" w:rsidR="00081783" w:rsidRDefault="00081783" w:rsidP="00681A66">
            <w:pPr>
              <w:tabs>
                <w:tab w:val="left" w:pos="0"/>
              </w:tabs>
              <w:rPr>
                <w:rFonts w:asciiTheme="minorBidi" w:hAnsiTheme="minorBidi"/>
              </w:rPr>
            </w:pPr>
          </w:p>
        </w:tc>
      </w:tr>
    </w:tbl>
    <w:p w14:paraId="4DAFAAD2" w14:textId="77777777" w:rsidR="00B56A0F" w:rsidRPr="002D73D4" w:rsidRDefault="00B56A0F" w:rsidP="00681A66">
      <w:pPr>
        <w:tabs>
          <w:tab w:val="left" w:pos="0"/>
        </w:tabs>
        <w:rPr>
          <w:rFonts w:asciiTheme="minorBidi" w:hAnsiTheme="minorBidi"/>
        </w:rPr>
      </w:pPr>
    </w:p>
    <w:sectPr w:rsidR="00B56A0F" w:rsidRPr="002D73D4" w:rsidSect="00B56A0F">
      <w:pgSz w:w="16838" w:h="11906" w:orient="landscape" w:code="9"/>
      <w:pgMar w:top="630" w:right="458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66"/>
    <w:rsid w:val="00081783"/>
    <w:rsid w:val="000B21FC"/>
    <w:rsid w:val="00214B2C"/>
    <w:rsid w:val="00216371"/>
    <w:rsid w:val="002D6AC1"/>
    <w:rsid w:val="002D73D4"/>
    <w:rsid w:val="0033341C"/>
    <w:rsid w:val="003734DE"/>
    <w:rsid w:val="00385F74"/>
    <w:rsid w:val="003D5091"/>
    <w:rsid w:val="004B7FC4"/>
    <w:rsid w:val="004C6620"/>
    <w:rsid w:val="004C76E5"/>
    <w:rsid w:val="005C7062"/>
    <w:rsid w:val="00681A66"/>
    <w:rsid w:val="00694108"/>
    <w:rsid w:val="006F1B2E"/>
    <w:rsid w:val="00760A6A"/>
    <w:rsid w:val="00A27C1E"/>
    <w:rsid w:val="00A55840"/>
    <w:rsid w:val="00B16A6B"/>
    <w:rsid w:val="00B56A0F"/>
    <w:rsid w:val="00C94C1A"/>
    <w:rsid w:val="00CE591C"/>
    <w:rsid w:val="00DA69E6"/>
    <w:rsid w:val="00DC7914"/>
    <w:rsid w:val="00E03684"/>
    <w:rsid w:val="00E14B88"/>
    <w:rsid w:val="00E466DF"/>
    <w:rsid w:val="00FA258F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C7F3"/>
  <w15:chartTrackingRefBased/>
  <w15:docId w15:val="{68133159-404C-4F01-BCC6-07BD9E62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28</cp:revision>
  <dcterms:created xsi:type="dcterms:W3CDTF">2023-09-17T12:37:00Z</dcterms:created>
  <dcterms:modified xsi:type="dcterms:W3CDTF">2023-09-17T13:28:00Z</dcterms:modified>
</cp:coreProperties>
</file>